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55F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附件：2024年安徽财经大学第五届融媒体作品大赛获奖名单</w:t>
      </w:r>
    </w:p>
    <w:p w14:paraId="72655D87">
      <w:pPr>
        <w:pStyle w:val="2"/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图文类作品：</w:t>
      </w:r>
    </w:p>
    <w:tbl>
      <w:tblPr>
        <w:tblStyle w:val="4"/>
        <w:tblW w:w="46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990"/>
        <w:gridCol w:w="1284"/>
        <w:gridCol w:w="2873"/>
        <w:gridCol w:w="860"/>
        <w:gridCol w:w="860"/>
      </w:tblGrid>
      <w:tr w14:paraId="05D5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3E762DD4">
            <w:pPr>
              <w:spacing w:beforeLines="0" w:afterLines="0" w:line="240" w:lineRule="auto"/>
              <w:jc w:val="center"/>
              <w:rPr>
                <w:rFonts w:hint="default" w:ascii="Arial Unicode MS" w:hAnsi="Arial Unicode MS" w:eastAsia="Arial Unicode MS" w:cstheme="minorBidi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/>
                <w:b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2C12833E">
            <w:pPr>
              <w:spacing w:beforeLines="0" w:afterLines="0" w:line="240" w:lineRule="auto"/>
              <w:jc w:val="center"/>
              <w:rPr>
                <w:rFonts w:hint="default" w:ascii="Arial Unicode MS" w:hAnsi="Arial Unicode MS" w:eastAsia="Arial Unicode MS" w:cstheme="minorBidi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/>
                <w:b/>
                <w:color w:val="000000"/>
                <w:sz w:val="21"/>
                <w:szCs w:val="21"/>
              </w:rPr>
              <w:t>负责人姓名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7CA0A63">
            <w:pPr>
              <w:spacing w:beforeLines="0" w:afterLines="0" w:line="240" w:lineRule="auto"/>
              <w:jc w:val="center"/>
              <w:rPr>
                <w:rFonts w:hint="default" w:ascii="Arial Unicode MS" w:hAnsi="Arial Unicode MS" w:eastAsia="Arial Unicode MS" w:cstheme="minorBidi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/>
                <w:b/>
                <w:color w:val="000000"/>
                <w:sz w:val="21"/>
                <w:szCs w:val="21"/>
              </w:rPr>
              <w:t>项目成员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39119D3E">
            <w:pPr>
              <w:spacing w:beforeLines="0" w:afterLines="0" w:line="240" w:lineRule="auto"/>
              <w:jc w:val="center"/>
              <w:rPr>
                <w:rFonts w:hint="default" w:ascii="Arial Unicode MS" w:hAnsi="Arial Unicode MS" w:eastAsia="Arial Unicode MS" w:cstheme="minorBidi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/>
                <w:b/>
                <w:color w:val="000000"/>
                <w:sz w:val="21"/>
                <w:szCs w:val="21"/>
              </w:rPr>
              <w:t>作品名称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87B0886">
            <w:pPr>
              <w:spacing w:beforeLines="0" w:afterLines="0" w:line="240" w:lineRule="auto"/>
              <w:jc w:val="center"/>
              <w:rPr>
                <w:rFonts w:hint="default" w:ascii="Arial Unicode MS" w:hAnsi="Arial Unicode MS" w:eastAsia="Arial Unicode MS" w:cstheme="minorBidi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/>
                <w:b/>
                <w:color w:val="000000"/>
                <w:sz w:val="21"/>
                <w:szCs w:val="21"/>
              </w:rPr>
              <w:t>获奖等级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D861DD1">
            <w:pPr>
              <w:spacing w:beforeLines="0" w:afterLines="0" w:line="240" w:lineRule="auto"/>
              <w:jc w:val="center"/>
              <w:rPr>
                <w:rFonts w:hint="eastAsia" w:ascii="Arial Unicode MS" w:hAnsi="Arial Unicode MS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 Unicode MS" w:hAnsi="Arial Unicode MS" w:eastAsia="宋体"/>
                <w:b/>
                <w:color w:val="000000"/>
                <w:sz w:val="21"/>
                <w:szCs w:val="21"/>
                <w:lang w:val="en-US" w:eastAsia="zh-CN"/>
              </w:rPr>
              <w:t>指导教师</w:t>
            </w:r>
          </w:p>
        </w:tc>
      </w:tr>
      <w:tr w14:paraId="6159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78A6067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19CBFF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佴莉婷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7F6013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佴莉婷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8E85F7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涂山秋韵记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DE639F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4D048B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538E7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123F85C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C5EDF3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张一鸣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7A4E3C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张一鸣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F13920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老蚌成珠处，再化玉“晶”莹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77A1FD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3AA29A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3E2E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516C4A2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1451A5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胡陈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797624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胡陈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07E3D0D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讲好中国故事，聚焦蚌埠风采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277FB0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D58716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07B0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7A38F9F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统计与应用数学学院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2DE69EE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张书睿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58FCFA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张书睿,胡若敏,杜淼,靳素睿,谢伊代·买合木提,晏桥桥,罗琪安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57384C8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老蚌埠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CCC80E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0A0AC8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4AC8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39A014C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E9EB3C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张铭璇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D52200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张铭璇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0087A7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蚌埠印象：四季流转，文化共鸣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21FC321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3D73ED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5CBC0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2336955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工商管理学院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6AD220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石晨曦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178024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石晨曦,陈乐天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48C6B0B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南北分界秀丽珠城 ·旅游胜地安徽蚌埠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2AB9253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03E963A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王驰</w:t>
            </w:r>
          </w:p>
        </w:tc>
      </w:tr>
      <w:tr w14:paraId="6EE63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3E730D2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2104C8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史宛鑫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B477A2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史宛鑫,纵信,胡欣语,薛岩岩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72A29DC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蚌埠之旅：品味古韵金风的城市风情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160C80C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399B62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1888F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7BE3956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2B3769F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罗婷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1BD855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罗婷,余希希,文晓宇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2471DB0C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“靓淮河”工程：绘就蚌埠生态新画卷，携手迈入国际大舞台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2BE55B9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0EAA4C7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江玲玲</w:t>
            </w:r>
          </w:p>
        </w:tc>
      </w:tr>
      <w:tr w14:paraId="6B5D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50999A8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F0A7AE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胡晓娜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76726F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胡晓娜,徐珍琳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51DA8B4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珠水悠悠，山川岁月：蚌埠文化的传承与辉煌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085104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3B353C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3534F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3F3AA50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7BF262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刘雨洁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615CC6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刘雨洁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7CAE142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遇见，秋天——纪录蚌埠一个安逸的秋日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09FF57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156F16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48321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38ABEE2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4959C3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李然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F4B26B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李然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28177A5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登涂山，品禹风淮韵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74C22E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8CAEFA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高莉莉</w:t>
            </w:r>
          </w:p>
        </w:tc>
      </w:tr>
      <w:tr w14:paraId="77C6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3766375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2C2F1BA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马硕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125056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马硕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434DFDD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淮河湖畔，璀璨明珠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ADB204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ABD34D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高莉莉</w:t>
            </w:r>
          </w:p>
        </w:tc>
      </w:tr>
      <w:tr w14:paraId="2964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4F38A55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28E2F8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王科翔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0EDB10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王科翔,晏桥桥,许诺,罗琪安,曾雨晴,胡逸凡,张书睿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34D17BE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龙子湖畔的放歌者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FCFAA5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C6641F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6176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26BA55C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统计与应用数学学院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EAB22B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张书睿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B83609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张书睿,晏桥桥,胡若敏,靳素睿,杜淼,谢伊代·买合木提,罗琪安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C43D8F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安财教室的角落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146FBB8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093BC64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32D97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4EAF368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24849C0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鲍滢暄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74FE62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鲍滢暄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0A8F3E8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Bengbu A Bright Pearl Along the Huai River, Dancing with the World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108DA0F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501866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常春梅</w:t>
            </w:r>
          </w:p>
        </w:tc>
      </w:tr>
      <w:tr w14:paraId="2C620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54657D7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1AFAD0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苏佳萌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3ED89A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苏佳萌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47F93D6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秋季蚌埠涂山采风之旅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B9DD65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F91E9C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韩扬</w:t>
            </w:r>
          </w:p>
        </w:tc>
      </w:tr>
      <w:tr w14:paraId="63A6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73FA760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02AEFB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费佳佳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0F1F87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费佳佳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210F0B5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融媒体大赛作品图文类费佳佳3202410438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03F09D2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042897E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2D74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0489F0A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B7BF49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许烨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C8FB22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许烨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58C5338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淮畔珠城国际化 蚌埠助企加速“出海”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0C8BE93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0914941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张晶</w:t>
            </w:r>
          </w:p>
        </w:tc>
      </w:tr>
      <w:tr w14:paraId="2592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4B8611D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0416E5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彭亚宇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FBB350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彭亚宇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2954489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从“珍珠之乡”到“材料新城”：蚌埠新材料产业的崛起之路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381DBF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A32C87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112E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5A8CB98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1BF25F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鲍滢暄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7E3D62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鲍滢暄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723A8C0C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蚌埠四季：时光的画卷，文化的桥梁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8D8449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9688E9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吴琼</w:t>
            </w:r>
          </w:p>
        </w:tc>
      </w:tr>
      <w:tr w14:paraId="53FBA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571CDF0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工商管理学院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E0ECA1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张雨轩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8D0857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张雨轩,孟文婷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63BBD7C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珠城的四季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E4972C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999C5B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3E91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53D2F95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107377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李浩萱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D249C7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李浩萱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43C29A4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漫步淮上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E1CDBB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2A8C9C4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0BE9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4EDC7E4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C23384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王兴禹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4D125E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王兴禹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09B164F1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湖上升明月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14FEDB0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1D83601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章潇</w:t>
            </w:r>
          </w:p>
        </w:tc>
      </w:tr>
      <w:tr w14:paraId="70020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5718B51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0CE8B1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古元娥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C01D0A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古元娥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65D4467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我与蚌埠的四季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1B04961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62C7B9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5F7F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05F7646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国际经济贸易学院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53313C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石宝莲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6FCDE4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石宝莲,张杨果尔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0A10BA2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悠久历史 多彩蚌埠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869667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2A438BD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54DC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364EB74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国际经济贸易学院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316864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郭梅凌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5BBEA6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郭梅凌,李云腾,薛可欣,杨睿莹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277C878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走近寻常珠城，探索非凡之美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6C363F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9FCAFA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3CA99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0CA0BA6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A60B08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谢慧芳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06BC1B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谢慧芳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514CA2C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蚌埠印象：穿越千年的璀璨明珠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F68009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763B1E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25637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211CD33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E9C7A0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张悦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D98AF4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张悦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5DA24F51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蚌埠的四季画卷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445A1A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2EE6297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邵文静</w:t>
            </w:r>
          </w:p>
        </w:tc>
      </w:tr>
      <w:tr w14:paraId="10D9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00D5ED6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统计与应用数学学院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37FC89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张书睿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25B63A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张书睿,胡若敏,靳素睿,杜淼,罗琪安,谢伊代·买合木提,晏桥桥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2C3E9CE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记忆中的蚌埠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84A006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28C682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331E8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4E449A2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工商管理学院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D347AB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陈芷一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F09DFA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陈芷一,张子涵,单一舸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0E7498B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珠城韵味——淮河文化的传承与创新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A4F9EF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228D3B3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4FF3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44C39FB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271AC89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马雨欣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953FC0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马雨欣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7519E50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随记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E282D0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DFA711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7104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2515890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67141E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朱鑫莹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7222CD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朱鑫莹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2EECCB25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蚌埠印象：一座城市的文化织锦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2BC63D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A6D849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604E2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1BD66A8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20BEDD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朱丽淑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64F6F0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朱丽淑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6BB6FC6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淮河之韵：流淌在蚌埠的历史与现代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11FF92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20549FC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4D68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59BED0E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C68E7E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朱丽淑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ECA30B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朱丽淑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61BA8DE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探索蚌埠：四季轮回中的历史与现代交融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00EBE02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077384F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4141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11BA7F9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20B2C0F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王科翔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5C82E0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王科翔,许诺,罗琪安,胡逸凡,晏桥桥,曾雨晴,张书睿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082D48A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手艺人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1A21E5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7A2C1D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02FA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6E711B1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管理科学与工程学院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91D011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杨雪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C2327C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杨雪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08A8EE1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蚌埠之城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B41EFE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2FCCA0B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7983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5DDE0F6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国际经济贸易学院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ABA858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刘璐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8E8AA2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刘璐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D776A86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淮河之畔——这里是蚌埠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2DA27C1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AAD6B9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22684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54FFD4E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C2E430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赵晨辰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CAE7D1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赵晨辰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747E703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张公山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2A2A25E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优秀奖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1F55625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高莉莉</w:t>
            </w:r>
          </w:p>
        </w:tc>
      </w:tr>
      <w:tr w14:paraId="5B140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4E288D7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24D1543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罗加雯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30DFAA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罗加雯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02BFDE6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龙子湖夜桥光影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295F372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优秀奖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0B50CF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70CC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7BB4844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4D4293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马恩瑞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352799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马恩瑞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285B02B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游一方天地，览千年历史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A79E86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优秀奖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0E108B8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123D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4C70B18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9247B6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钱心怡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3CB333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钱心怡,王子旋,曹欣如,王梦圆,张怡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B29020C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蚌埠地方产业发展与高校人才融媒体结合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27738E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优秀奖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120054B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李军</w:t>
            </w:r>
          </w:p>
        </w:tc>
      </w:tr>
      <w:tr w14:paraId="68C6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shd w:val="clear" w:color="auto" w:fill="auto"/>
            <w:vAlign w:val="center"/>
          </w:tcPr>
          <w:p w14:paraId="3F829D6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D198BD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赵晨辰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9AE212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赵晨辰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0E4190D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天桥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EF92BB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优秀奖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C9E09F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高莉莉</w:t>
            </w:r>
          </w:p>
        </w:tc>
      </w:tr>
    </w:tbl>
    <w:p w14:paraId="37C5112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781B864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Arial" w:hAnsi="Arial" w:eastAsia="仿宋" w:cstheme="minorBidi"/>
          <w:b/>
          <w:kern w:val="2"/>
          <w:sz w:val="28"/>
          <w:szCs w:val="28"/>
          <w:lang w:val="en-US" w:eastAsia="zh-CN" w:bidi="ar-SA"/>
        </w:rPr>
        <w:t>短视频类作品</w:t>
      </w:r>
      <w:r>
        <w:rPr>
          <w:rFonts w:hint="eastAsia"/>
          <w:sz w:val="28"/>
          <w:szCs w:val="28"/>
          <w:lang w:val="en-US" w:eastAsia="zh-CN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001"/>
        <w:gridCol w:w="1454"/>
        <w:gridCol w:w="2869"/>
        <w:gridCol w:w="888"/>
        <w:gridCol w:w="888"/>
      </w:tblGrid>
      <w:tr w14:paraId="38933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shd w:val="clear" w:color="auto" w:fill="auto"/>
            <w:vAlign w:val="center"/>
          </w:tcPr>
          <w:p w14:paraId="25F4075B">
            <w:pPr>
              <w:bidi w:val="0"/>
              <w:ind w:left="0" w:leftChars="0" w:firstLine="0" w:firstLineChars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学院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4D572D7">
            <w:pPr>
              <w:bidi w:val="0"/>
              <w:ind w:left="0" w:leftChars="0" w:firstLine="0" w:firstLineChars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负责人姓名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CB1BE39">
            <w:pPr>
              <w:bidi w:val="0"/>
              <w:ind w:left="0" w:leftChars="0" w:firstLine="0" w:firstLineChars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项目成员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45D1B830">
            <w:pPr>
              <w:bidi w:val="0"/>
              <w:ind w:left="0" w:leftChars="0" w:firstLine="0" w:firstLineChars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作品名称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4229844">
            <w:pPr>
              <w:bidi w:val="0"/>
              <w:ind w:left="0" w:leftChars="0" w:firstLine="0" w:firstLineChars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获奖等级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22926D8">
            <w:pPr>
              <w:bidi w:val="0"/>
              <w:ind w:left="0" w:leftChars="0" w:firstLine="0" w:firstLineChars="0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指导教师</w:t>
            </w:r>
          </w:p>
        </w:tc>
      </w:tr>
      <w:tr w14:paraId="437B9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shd w:val="clear" w:color="auto" w:fill="auto"/>
            <w:vAlign w:val="center"/>
          </w:tcPr>
          <w:p w14:paraId="19530AEA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管理科学与工程学院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E1DD11B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杨赛赛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3054A90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杨赛赛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3FD6469F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夕阳下的守护者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042241D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B1BA04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55CC5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shd w:val="clear" w:color="auto" w:fill="auto"/>
            <w:vAlign w:val="center"/>
          </w:tcPr>
          <w:p w14:paraId="295444E3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文学院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A33E039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岳焱婷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4B70A6F6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岳焱婷,包雪珍,倪程锦,程鹏飞,孙旭宁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37429DAD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《蚌埠瑰宝：榴香溢怀城》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DC316C7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8428F0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陈兵</w:t>
            </w:r>
          </w:p>
        </w:tc>
      </w:tr>
      <w:tr w14:paraId="0BDCE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shd w:val="clear" w:color="auto" w:fill="auto"/>
            <w:vAlign w:val="center"/>
          </w:tcPr>
          <w:p w14:paraId="134E21DD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管理科学与工程学院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E2DF984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包晶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4B69CEB5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包晶,孙羽习,王巧玲,麦贤敏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126ABCA5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《蚌埠：淮河之畔的国际化乐章》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C099D45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7086B9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李伟</w:t>
            </w:r>
          </w:p>
        </w:tc>
      </w:tr>
      <w:tr w14:paraId="3B89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shd w:val="clear" w:color="auto" w:fill="auto"/>
            <w:vAlign w:val="center"/>
          </w:tcPr>
          <w:p w14:paraId="09C9FB30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艺术学院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C106484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王科翔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CA3570E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王科翔,晏桥桥,曾雨晴,许诺,罗琪安,胡逸凡,张书睿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290641EE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蚌埠非遗古韵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F100DB3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971678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33128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shd w:val="clear" w:color="auto" w:fill="auto"/>
            <w:vAlign w:val="center"/>
          </w:tcPr>
          <w:p w14:paraId="5669765C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金融学院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24E1426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刘远正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7C8F94A0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刘远正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62B46B51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蚌埠印象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154EB75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26C55B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456D9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shd w:val="clear" w:color="auto" w:fill="auto"/>
            <w:vAlign w:val="center"/>
          </w:tcPr>
          <w:p w14:paraId="01910FD2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文学院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7C9F5E8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李合欢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135F4BA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李合欢,缪姗姗,常昀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5EAA4ED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寻禹记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9FC9272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D20A69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丁龙华,张亚,王丽叶</w:t>
            </w:r>
          </w:p>
        </w:tc>
      </w:tr>
      <w:tr w14:paraId="4F98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shd w:val="clear" w:color="auto" w:fill="auto"/>
            <w:vAlign w:val="center"/>
          </w:tcPr>
          <w:p w14:paraId="1362E9A8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会计学院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386DD3E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刘斯佳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41EE603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刘斯佳,沈馨雨,张文杰,尚晨茜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61B874F7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蚌埠：淮河明珠，人杰地灵，古韵今风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18876D6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CBDDCB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47BC0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shd w:val="clear" w:color="auto" w:fill="auto"/>
            <w:vAlign w:val="center"/>
          </w:tcPr>
          <w:p w14:paraId="4BCBB223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金融学院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52CF2E4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朱雨欣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1CEDF69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朱雨欣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16A81F52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幸福龙湖 水韵蚌埠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70642D4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CEE032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0ADFD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shd w:val="clear" w:color="auto" w:fill="auto"/>
            <w:vAlign w:val="center"/>
          </w:tcPr>
          <w:p w14:paraId="31A5CD9B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文学院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6CEFA02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王凡丹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33A94860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王凡丹,李子桦,王侃,刘欣雨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2138182B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在蚌埠邂逅浪漫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B200414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9616A2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李大元</w:t>
            </w:r>
          </w:p>
        </w:tc>
      </w:tr>
      <w:tr w14:paraId="7A187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shd w:val="clear" w:color="auto" w:fill="auto"/>
            <w:vAlign w:val="center"/>
          </w:tcPr>
          <w:p w14:paraId="412D5581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金融学院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03E0F3E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张凯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7AB5071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张凯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2EC7D1DC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龙子湖畔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2F0AF86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D69B0C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4E51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shd w:val="clear" w:color="auto" w:fill="auto"/>
            <w:vAlign w:val="center"/>
          </w:tcPr>
          <w:p w14:paraId="5854EB29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金融学院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DC39C93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徐珍琳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087B18DC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徐珍琳,胡晓娜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653BC8D8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跨越蚌埠 南北交汇之美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135B2C5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D2DC71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5FDBA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shd w:val="clear" w:color="auto" w:fill="auto"/>
            <w:vAlign w:val="center"/>
          </w:tcPr>
          <w:p w14:paraId="7B9F87CD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文学院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B473504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王意平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07A3F37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王意平,姚欢,程美善,王宁,徐欣语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2D866816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蚌埠市人才供给与产业的匹配度调查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A4A53EC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C6D3C7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李大元</w:t>
            </w:r>
          </w:p>
        </w:tc>
      </w:tr>
      <w:tr w14:paraId="11096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shd w:val="clear" w:color="auto" w:fill="auto"/>
            <w:vAlign w:val="center"/>
          </w:tcPr>
          <w:p w14:paraId="2B67B820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文学院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706A9F8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洪诗雅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E238DCB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洪诗雅,操雨婷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19C4402C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蚌埠：淮畔明珠，千年底蕴，文旅华章中的璀璨诗行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97A72D2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36BB46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6C361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shd w:val="clear" w:color="auto" w:fill="auto"/>
            <w:vAlign w:val="center"/>
          </w:tcPr>
          <w:p w14:paraId="0D96E29F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会计学院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23C62D8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孙俊秋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7612EE73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孙俊秋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F5259E8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《蚌埠印象：山水桥塔夜未央》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2A789E3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A27467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田园</w:t>
            </w:r>
          </w:p>
        </w:tc>
      </w:tr>
      <w:tr w14:paraId="10AE0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shd w:val="clear" w:color="auto" w:fill="auto"/>
            <w:vAlign w:val="center"/>
          </w:tcPr>
          <w:p w14:paraId="2CDC483B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管理科学与工程学院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097B63E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赵心悦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77B27B53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赵心悦,马文迪,杨蕊,曹钰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35F5E801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蚌埠住了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D60A0C6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1458BF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钱应苗</w:t>
            </w:r>
          </w:p>
        </w:tc>
      </w:tr>
      <w:tr w14:paraId="43B7C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shd w:val="clear" w:color="auto" w:fill="auto"/>
            <w:vAlign w:val="center"/>
          </w:tcPr>
          <w:p w14:paraId="4BDE43D2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会计学院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CE3CF91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李一沁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97B8346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李一沁,程天赐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626C8254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残荷生辉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B7FA57E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84428A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573F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shd w:val="clear" w:color="auto" w:fill="auto"/>
            <w:vAlign w:val="center"/>
          </w:tcPr>
          <w:p w14:paraId="1364904A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文学院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6654B2F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朱钱晨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019A71A7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朱钱晨,徐梦欣,赵丽,黄佳怡,胡敏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2BC57EB6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蚌埠一座生生不息的城市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489285F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938174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李大元</w:t>
            </w:r>
          </w:p>
        </w:tc>
      </w:tr>
      <w:tr w14:paraId="47D8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shd w:val="clear" w:color="auto" w:fill="auto"/>
            <w:vAlign w:val="center"/>
          </w:tcPr>
          <w:p w14:paraId="3AA85BB8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文学院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2969354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邱阳光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028417D3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邱阳光,庞静怡,李桂菊,戎绪荣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65A3EB88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一半诗意，一半烟火 一座小城，一个故事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2BD7BE7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A74FCE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30A4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shd w:val="clear" w:color="auto" w:fill="auto"/>
            <w:vAlign w:val="center"/>
          </w:tcPr>
          <w:p w14:paraId="144CBAA8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会计学院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26D1AD8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李一沁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A0D9090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李一沁,程天赐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2A505195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山涧流歌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BDB0EA4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C6F8EB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03023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shd w:val="clear" w:color="auto" w:fill="auto"/>
            <w:vAlign w:val="center"/>
          </w:tcPr>
          <w:p w14:paraId="5A2A3AF5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统计与应用数学学院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FB7D204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张素婷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5185BA09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张素婷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77172F5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珠城蚌埠—连接南北，沟通东西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74B35FB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D999EF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</w:tbl>
    <w:p w14:paraId="63AF59E8">
      <w:pPr>
        <w:ind w:left="0" w:leftChars="0" w:firstLine="0" w:firstLineChars="0"/>
        <w:jc w:val="center"/>
        <w:rPr>
          <w:rFonts w:hint="default"/>
          <w:lang w:val="en-US" w:eastAsia="zh-CN"/>
        </w:rPr>
      </w:pPr>
    </w:p>
    <w:p w14:paraId="4490A5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1653E"/>
    <w:rsid w:val="00AD19DF"/>
    <w:rsid w:val="05F86FC7"/>
    <w:rsid w:val="2E796863"/>
    <w:rsid w:val="5211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2024-12-02T02:33:00Z</dcterms:created>
  <dc:creator>+mache</dc:creator>
  <cp:lastModifiedBy>+mache</cp:lastModifiedBy>
  <dcterms:modified xsi:type="dcterms:W3CDTF">2024-12-02T02:33:58Z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6794632292534AA997200D459ECA2D44_11</vt:lpwstr>
  </property>
</Properties>
</file>