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C694A"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1</w:t>
      </w:r>
    </w:p>
    <w:p w14:paraId="654A665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A5EB30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安徽财经大学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届“大学生讲思政课”</w:t>
      </w:r>
    </w:p>
    <w:p w14:paraId="391B13D6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展示活动报名表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035"/>
        <w:gridCol w:w="1744"/>
        <w:gridCol w:w="1952"/>
        <w:gridCol w:w="2341"/>
      </w:tblGrid>
      <w:tr w14:paraId="13DDA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B92B7B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主</w:t>
            </w:r>
          </w:p>
          <w:p w14:paraId="048F7638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讲</w:t>
            </w:r>
          </w:p>
          <w:p w14:paraId="3C45D2B7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A735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   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7EB3A7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D876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 xml:space="preserve">学    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院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17C8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4A8C1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A50E7B"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4F8B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学历层次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60952A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4369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班   级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A471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50F0B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09CD34"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81BDC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政治面貌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03526B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DF10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联系电话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CAEF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7134E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8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EF54DA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团队其他成员</w:t>
            </w:r>
          </w:p>
        </w:tc>
        <w:tc>
          <w:tcPr>
            <w:tcW w:w="6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0829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2287D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AE74B2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指导教师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C615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   名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1D5971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EDA85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    称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2094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166C7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0E9834"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619B8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    务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D76B97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90646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联系电话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87B89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02324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E7EA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作</w:t>
            </w:r>
          </w:p>
          <w:p w14:paraId="0EC657AC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品</w:t>
            </w:r>
          </w:p>
          <w:p w14:paraId="30EA53CE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信</w:t>
            </w:r>
          </w:p>
          <w:p w14:paraId="10E0B85D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B4CEE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授课题目</w:t>
            </w:r>
          </w:p>
        </w:tc>
        <w:tc>
          <w:tcPr>
            <w:tcW w:w="6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C522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71149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111A">
            <w:pPr>
              <w:widowControl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14008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教材名称及章节</w:t>
            </w:r>
          </w:p>
        </w:tc>
        <w:tc>
          <w:tcPr>
            <w:tcW w:w="6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D8D6E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04FDA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203C">
            <w:pPr>
              <w:widowControl/>
              <w:spacing w:line="56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60A9F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课程设计特色</w:t>
            </w:r>
          </w:p>
          <w:p w14:paraId="4DF466C2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</w:rPr>
              <w:t>（200字以内）</w:t>
            </w:r>
          </w:p>
        </w:tc>
        <w:tc>
          <w:tcPr>
            <w:tcW w:w="6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61D6">
            <w:pPr>
              <w:spacing w:line="560" w:lineRule="exact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 w14:paraId="3020F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D449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学院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意见</w:t>
            </w:r>
          </w:p>
        </w:tc>
        <w:tc>
          <w:tcPr>
            <w:tcW w:w="8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58B2">
            <w:pPr>
              <w:spacing w:line="560" w:lineRule="exact"/>
              <w:ind w:firstLine="480" w:firstLineChars="20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 xml:space="preserve">                                  </w:t>
            </w:r>
          </w:p>
          <w:p w14:paraId="7169DC3A">
            <w:pPr>
              <w:spacing w:line="560" w:lineRule="exact"/>
              <w:ind w:firstLine="480" w:firstLineChars="20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 xml:space="preserve">                                              （盖    章）                      </w:t>
            </w:r>
          </w:p>
          <w:p w14:paraId="6CF731A4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 w14:paraId="09B6C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E44E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备注</w:t>
            </w:r>
          </w:p>
        </w:tc>
        <w:tc>
          <w:tcPr>
            <w:tcW w:w="8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EB6E">
            <w:pPr>
              <w:spacing w:line="560" w:lineRule="exact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</w:p>
        </w:tc>
      </w:tr>
    </w:tbl>
    <w:p w14:paraId="4DA085C0">
      <w:pPr>
        <w:spacing w:line="560" w:lineRule="exact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注：由每个参赛团队单独填写，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各学院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统一上报。</w:t>
      </w:r>
    </w:p>
    <w:sectPr>
      <w:footerReference r:id="rId3" w:type="default"/>
      <w:pgSz w:w="11906" w:h="16838"/>
      <w:pgMar w:top="2098" w:right="1474" w:bottom="2098" w:left="1474" w:header="720" w:footer="720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Microsoft Sans Serif"/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9B91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A3248"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3A3248"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"/>
  <w:drawingGridVerticalSpacing w:val="159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zU0ZWY2OTk0M2IwOGI2OGY0MWEzNDNiOWM4ODYifQ=="/>
    <w:docVar w:name="KGWebUrl" w:val="http://oa.ahedu.gov.cn:80/gwcl/officeserverservlet?moduleCode=govFile"/>
  </w:docVars>
  <w:rsids>
    <w:rsidRoot w:val="00172A27"/>
    <w:rsid w:val="00115481"/>
    <w:rsid w:val="005F2D00"/>
    <w:rsid w:val="007472A6"/>
    <w:rsid w:val="009D19AA"/>
    <w:rsid w:val="00B94168"/>
    <w:rsid w:val="00D560C5"/>
    <w:rsid w:val="00E718C7"/>
    <w:rsid w:val="00F1592F"/>
    <w:rsid w:val="0147302B"/>
    <w:rsid w:val="03252797"/>
    <w:rsid w:val="03546EA1"/>
    <w:rsid w:val="03BA34BA"/>
    <w:rsid w:val="06604014"/>
    <w:rsid w:val="078A5A3B"/>
    <w:rsid w:val="0A590584"/>
    <w:rsid w:val="0DD45A6C"/>
    <w:rsid w:val="10D80401"/>
    <w:rsid w:val="131737F3"/>
    <w:rsid w:val="139C4659"/>
    <w:rsid w:val="13E12F6B"/>
    <w:rsid w:val="14EC3735"/>
    <w:rsid w:val="15157FBF"/>
    <w:rsid w:val="17127643"/>
    <w:rsid w:val="1773273B"/>
    <w:rsid w:val="1C567F4F"/>
    <w:rsid w:val="1DDB9872"/>
    <w:rsid w:val="20142E13"/>
    <w:rsid w:val="214B153E"/>
    <w:rsid w:val="243674C1"/>
    <w:rsid w:val="26BE5B02"/>
    <w:rsid w:val="273B604A"/>
    <w:rsid w:val="2CE6781D"/>
    <w:rsid w:val="2DA6697F"/>
    <w:rsid w:val="2F3C0CD9"/>
    <w:rsid w:val="3011030E"/>
    <w:rsid w:val="30260D93"/>
    <w:rsid w:val="339E6A5D"/>
    <w:rsid w:val="370468EC"/>
    <w:rsid w:val="370B2AC4"/>
    <w:rsid w:val="37CB2CEA"/>
    <w:rsid w:val="38A86232"/>
    <w:rsid w:val="39B36739"/>
    <w:rsid w:val="3BDD1EF7"/>
    <w:rsid w:val="3C294DC4"/>
    <w:rsid w:val="3CFFEB35"/>
    <w:rsid w:val="3D053A7C"/>
    <w:rsid w:val="3F070858"/>
    <w:rsid w:val="3FA5ECE9"/>
    <w:rsid w:val="3FCEEA9C"/>
    <w:rsid w:val="423A71E6"/>
    <w:rsid w:val="42B944AF"/>
    <w:rsid w:val="438E0813"/>
    <w:rsid w:val="44C72E7F"/>
    <w:rsid w:val="45EB26AE"/>
    <w:rsid w:val="4D812CAB"/>
    <w:rsid w:val="4D8A4774"/>
    <w:rsid w:val="4DD68C42"/>
    <w:rsid w:val="4ED56668"/>
    <w:rsid w:val="4FFD3672"/>
    <w:rsid w:val="513A4415"/>
    <w:rsid w:val="53AFC209"/>
    <w:rsid w:val="53B03391"/>
    <w:rsid w:val="54EE662C"/>
    <w:rsid w:val="55005521"/>
    <w:rsid w:val="57CE2E79"/>
    <w:rsid w:val="57E9601D"/>
    <w:rsid w:val="5AAA7F7F"/>
    <w:rsid w:val="5C41325A"/>
    <w:rsid w:val="5D6F151B"/>
    <w:rsid w:val="5D7F2334"/>
    <w:rsid w:val="5E234576"/>
    <w:rsid w:val="5EC5A348"/>
    <w:rsid w:val="602345BC"/>
    <w:rsid w:val="61535034"/>
    <w:rsid w:val="615E40E0"/>
    <w:rsid w:val="619160BE"/>
    <w:rsid w:val="61CE3204"/>
    <w:rsid w:val="65622453"/>
    <w:rsid w:val="656F7AB8"/>
    <w:rsid w:val="65A01CD3"/>
    <w:rsid w:val="664331CE"/>
    <w:rsid w:val="67BA6EB9"/>
    <w:rsid w:val="6AD7A7C5"/>
    <w:rsid w:val="6C033283"/>
    <w:rsid w:val="6C4B3ED5"/>
    <w:rsid w:val="6D1F511E"/>
    <w:rsid w:val="6FD76A58"/>
    <w:rsid w:val="6FEE61C6"/>
    <w:rsid w:val="71F07A87"/>
    <w:rsid w:val="72713540"/>
    <w:rsid w:val="73646D8E"/>
    <w:rsid w:val="73855DD5"/>
    <w:rsid w:val="740A37A8"/>
    <w:rsid w:val="762479DA"/>
    <w:rsid w:val="774F11D8"/>
    <w:rsid w:val="77FE8A10"/>
    <w:rsid w:val="7B63171B"/>
    <w:rsid w:val="7B961B7C"/>
    <w:rsid w:val="7BEB46D8"/>
    <w:rsid w:val="7BFACBF1"/>
    <w:rsid w:val="7D5A7A60"/>
    <w:rsid w:val="7EA79D8B"/>
    <w:rsid w:val="7F47850A"/>
    <w:rsid w:val="7F7C3201"/>
    <w:rsid w:val="7F97E38E"/>
    <w:rsid w:val="7FB9709C"/>
    <w:rsid w:val="7FE60AFF"/>
    <w:rsid w:val="7FF1B27E"/>
    <w:rsid w:val="94BCECC4"/>
    <w:rsid w:val="96FF8A46"/>
    <w:rsid w:val="9A6D37BC"/>
    <w:rsid w:val="B6FF5C00"/>
    <w:rsid w:val="B7EF660D"/>
    <w:rsid w:val="BBAE5035"/>
    <w:rsid w:val="BBF74C7D"/>
    <w:rsid w:val="BEFF02FA"/>
    <w:rsid w:val="CD570540"/>
    <w:rsid w:val="CECBA5A5"/>
    <w:rsid w:val="CF5EAA5D"/>
    <w:rsid w:val="CFBF811A"/>
    <w:rsid w:val="DECFF84A"/>
    <w:rsid w:val="ED6762AF"/>
    <w:rsid w:val="F2CD8221"/>
    <w:rsid w:val="F5FEDB09"/>
    <w:rsid w:val="F7791FAB"/>
    <w:rsid w:val="F79E2686"/>
    <w:rsid w:val="F7F9CBE4"/>
    <w:rsid w:val="F7FFA32C"/>
    <w:rsid w:val="F9EFA281"/>
    <w:rsid w:val="F9F753B2"/>
    <w:rsid w:val="FCAF3509"/>
    <w:rsid w:val="FCE92993"/>
    <w:rsid w:val="FDDFD857"/>
    <w:rsid w:val="FEF819B3"/>
    <w:rsid w:val="FF35716B"/>
    <w:rsid w:val="FF5B1656"/>
    <w:rsid w:val="FFBFFDA9"/>
    <w:rsid w:val="FFD5CDB9"/>
    <w:rsid w:val="FFEE9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脚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眉 字符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默认段落字体1"/>
    <w:qFormat/>
    <w:uiPriority w:val="0"/>
  </w:style>
  <w:style w:type="paragraph" w:customStyle="1" w:styleId="19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20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135</Characters>
  <Lines>24</Lines>
  <Paragraphs>6</Paragraphs>
  <TotalTime>16</TotalTime>
  <ScaleCrop>false</ScaleCrop>
  <LinksUpToDate>false</LinksUpToDate>
  <CharactersWithSpaces>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2023-06-26T21:37:00Z</dcterms:created>
  <dc:creator>ahsjyt</dc:creator>
  <cp:lastModifiedBy>ASUS</cp:lastModifiedBy>
  <cp:lastPrinted>2022-04-17T04:13:00Z</cp:lastPrinted>
  <dcterms:modified xsi:type="dcterms:W3CDTF">2025-05-06T11:07:49Z</dcterms:modified>
  <dc:title>中共安徽省委教育工委关于组织开展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E3C5B5F9AA6547D09727E745350D83D4_13</vt:lpwstr>
  </property>
  <property fmtid="{D5CDD505-2E9C-101B-9397-08002B2CF9AE}" pid="4" name="KSOTemplateDocerSaveRecord">
    <vt:lpwstr>eyJoZGlkIjoiYzFlYzU0ZWY2OTk0M2IwOGI2OGY0MWEzNDNiOWM4ODYiLCJ1c2VySWQiOiI2MTA1OTAxMzUifQ==</vt:lpwstr>
  </property>
</Properties>
</file>