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9131C" w14:textId="77777777" w:rsidR="00BA1325" w:rsidRDefault="00AB7DF6">
      <w:pPr>
        <w:spacing w:afterLines="50" w:after="156" w:line="480" w:lineRule="exact"/>
        <w:jc w:val="center"/>
        <w:rPr>
          <w:rFonts w:ascii="黑体" w:eastAsia="黑体" w:hAnsi="黑体" w:cs="黑体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附件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2</w:t>
      </w:r>
      <w:r>
        <w:rPr>
          <w:rFonts w:ascii="黑体" w:eastAsia="黑体" w:hAnsi="黑体" w:cs="黑体" w:hint="eastAsia"/>
          <w:b/>
          <w:bCs/>
          <w:sz w:val="32"/>
          <w:szCs w:val="32"/>
        </w:rPr>
        <w:t>：开设新课程申请表（未进入培养方案）</w:t>
      </w:r>
    </w:p>
    <w:p w14:paraId="446EE1ED" w14:textId="77777777" w:rsidR="00BA1325" w:rsidRDefault="00AB7DF6">
      <w:pPr>
        <w:spacing w:line="480" w:lineRule="exact"/>
      </w:pPr>
      <w:r>
        <w:rPr>
          <w:rFonts w:hint="eastAsia"/>
          <w:sz w:val="24"/>
          <w:szCs w:val="24"/>
        </w:rPr>
        <w:t>学院（部）：（盖章处）</w:t>
      </w:r>
    </w:p>
    <w:tbl>
      <w:tblPr>
        <w:tblW w:w="4997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8"/>
        <w:gridCol w:w="297"/>
        <w:gridCol w:w="1180"/>
        <w:gridCol w:w="1478"/>
        <w:gridCol w:w="365"/>
        <w:gridCol w:w="1114"/>
        <w:gridCol w:w="128"/>
        <w:gridCol w:w="1351"/>
        <w:gridCol w:w="1510"/>
      </w:tblGrid>
      <w:tr w:rsidR="00BA1325" w14:paraId="14C5F602" w14:textId="77777777">
        <w:trPr>
          <w:trHeight w:val="432"/>
          <w:jc w:val="center"/>
        </w:trPr>
        <w:tc>
          <w:tcPr>
            <w:tcW w:w="997" w:type="pct"/>
            <w:gridSpan w:val="2"/>
            <w:tcBorders>
              <w:tl2br w:val="nil"/>
              <w:tr2bl w:val="nil"/>
            </w:tcBorders>
            <w:vAlign w:val="center"/>
          </w:tcPr>
          <w:p w14:paraId="6CDE293F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课程名称</w:t>
            </w:r>
          </w:p>
        </w:tc>
        <w:tc>
          <w:tcPr>
            <w:tcW w:w="1698" w:type="pct"/>
            <w:gridSpan w:val="3"/>
            <w:tcBorders>
              <w:tl2br w:val="nil"/>
              <w:tr2bl w:val="nil"/>
            </w:tcBorders>
            <w:vAlign w:val="center"/>
          </w:tcPr>
          <w:p w14:paraId="21E14229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59B3E480" w14:textId="1E2CBBA0" w:rsidR="00BA1325" w:rsidRDefault="002B2149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申请</w:t>
            </w:r>
            <w:r w:rsidR="00AB7DF6">
              <w:rPr>
                <w:rFonts w:hint="eastAsia"/>
                <w:sz w:val="24"/>
                <w:szCs w:val="24"/>
              </w:rPr>
              <w:t>教师</w:t>
            </w:r>
          </w:p>
        </w:tc>
        <w:tc>
          <w:tcPr>
            <w:tcW w:w="1605" w:type="pct"/>
            <w:gridSpan w:val="2"/>
            <w:tcBorders>
              <w:tl2br w:val="nil"/>
              <w:tr2bl w:val="nil"/>
            </w:tcBorders>
            <w:vAlign w:val="center"/>
          </w:tcPr>
          <w:p w14:paraId="6551F8E2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0390BA51" w14:textId="77777777">
        <w:trPr>
          <w:trHeight w:val="432"/>
          <w:jc w:val="center"/>
        </w:trPr>
        <w:tc>
          <w:tcPr>
            <w:tcW w:w="997" w:type="pct"/>
            <w:gridSpan w:val="2"/>
            <w:tcBorders>
              <w:tl2br w:val="nil"/>
              <w:tr2bl w:val="nil"/>
            </w:tcBorders>
            <w:vAlign w:val="center"/>
          </w:tcPr>
          <w:p w14:paraId="097B6087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英文课程名</w:t>
            </w:r>
          </w:p>
        </w:tc>
        <w:tc>
          <w:tcPr>
            <w:tcW w:w="4002" w:type="pct"/>
            <w:gridSpan w:val="7"/>
            <w:tcBorders>
              <w:tl2br w:val="nil"/>
              <w:tr2bl w:val="nil"/>
            </w:tcBorders>
            <w:vAlign w:val="center"/>
          </w:tcPr>
          <w:p w14:paraId="5D32DE8D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3806E44A" w14:textId="77777777">
        <w:trPr>
          <w:trHeight w:val="432"/>
          <w:jc w:val="center"/>
        </w:trPr>
        <w:tc>
          <w:tcPr>
            <w:tcW w:w="997" w:type="pct"/>
            <w:gridSpan w:val="2"/>
            <w:tcBorders>
              <w:tl2br w:val="nil"/>
              <w:tr2bl w:val="nil"/>
            </w:tcBorders>
            <w:vAlign w:val="center"/>
          </w:tcPr>
          <w:p w14:paraId="624868E6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学分</w:t>
            </w:r>
          </w:p>
        </w:tc>
        <w:tc>
          <w:tcPr>
            <w:tcW w:w="1698" w:type="pct"/>
            <w:gridSpan w:val="3"/>
            <w:tcBorders>
              <w:tl2br w:val="nil"/>
              <w:tr2bl w:val="nil"/>
            </w:tcBorders>
            <w:vAlign w:val="center"/>
          </w:tcPr>
          <w:p w14:paraId="0EED3798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3D7A753F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总学时</w:t>
            </w:r>
          </w:p>
        </w:tc>
        <w:tc>
          <w:tcPr>
            <w:tcW w:w="1605" w:type="pct"/>
            <w:gridSpan w:val="2"/>
            <w:tcBorders>
              <w:tl2br w:val="nil"/>
              <w:tr2bl w:val="nil"/>
            </w:tcBorders>
            <w:vAlign w:val="center"/>
          </w:tcPr>
          <w:p w14:paraId="1DF0C01D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36361F5C" w14:textId="77777777">
        <w:trPr>
          <w:trHeight w:val="432"/>
          <w:jc w:val="center"/>
        </w:trPr>
        <w:tc>
          <w:tcPr>
            <w:tcW w:w="997" w:type="pct"/>
            <w:gridSpan w:val="2"/>
            <w:tcBorders>
              <w:tl2br w:val="nil"/>
              <w:tr2bl w:val="nil"/>
            </w:tcBorders>
            <w:vAlign w:val="center"/>
          </w:tcPr>
          <w:p w14:paraId="7B70B6DB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理论学时</w:t>
            </w:r>
          </w:p>
        </w:tc>
        <w:tc>
          <w:tcPr>
            <w:tcW w:w="1698" w:type="pct"/>
            <w:gridSpan w:val="3"/>
            <w:tcBorders>
              <w:tl2br w:val="nil"/>
              <w:tr2bl w:val="nil"/>
            </w:tcBorders>
            <w:vAlign w:val="center"/>
          </w:tcPr>
          <w:p w14:paraId="2E23F6CE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8" w:type="pct"/>
            <w:gridSpan w:val="2"/>
            <w:tcBorders>
              <w:tl2br w:val="nil"/>
              <w:tr2bl w:val="nil"/>
            </w:tcBorders>
            <w:vAlign w:val="center"/>
          </w:tcPr>
          <w:p w14:paraId="34C0116E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实验学时</w:t>
            </w:r>
          </w:p>
        </w:tc>
        <w:tc>
          <w:tcPr>
            <w:tcW w:w="1605" w:type="pct"/>
            <w:gridSpan w:val="2"/>
            <w:tcBorders>
              <w:tl2br w:val="nil"/>
              <w:tr2bl w:val="nil"/>
            </w:tcBorders>
            <w:vAlign w:val="center"/>
          </w:tcPr>
          <w:p w14:paraId="47698592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2F7535F2" w14:textId="77777777">
        <w:trPr>
          <w:trHeight w:val="432"/>
          <w:jc w:val="center"/>
        </w:trPr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555DE6C9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课程类别</w:t>
            </w:r>
          </w:p>
        </w:tc>
        <w:tc>
          <w:tcPr>
            <w:tcW w:w="830" w:type="pct"/>
            <w:gridSpan w:val="2"/>
            <w:tcBorders>
              <w:tl2br w:val="nil"/>
              <w:tr2bl w:val="nil"/>
            </w:tcBorders>
            <w:vAlign w:val="center"/>
          </w:tcPr>
          <w:p w14:paraId="0E6B891C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pct"/>
            <w:tcBorders>
              <w:tl2br w:val="nil"/>
              <w:tr2bl w:val="nil"/>
            </w:tcBorders>
            <w:vAlign w:val="center"/>
          </w:tcPr>
          <w:p w14:paraId="4E77B3B7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课程性质</w:t>
            </w: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61364454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1" w:type="pct"/>
            <w:gridSpan w:val="2"/>
            <w:tcBorders>
              <w:tl2br w:val="nil"/>
              <w:tr2bl w:val="nil"/>
            </w:tcBorders>
            <w:vAlign w:val="center"/>
          </w:tcPr>
          <w:p w14:paraId="79E823FA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考试类型</w:t>
            </w:r>
          </w:p>
        </w:tc>
        <w:tc>
          <w:tcPr>
            <w:tcW w:w="844" w:type="pct"/>
            <w:tcBorders>
              <w:tl2br w:val="nil"/>
              <w:tr2bl w:val="nil"/>
            </w:tcBorders>
            <w:vAlign w:val="center"/>
          </w:tcPr>
          <w:p w14:paraId="59B92960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1E1F72EC" w14:textId="77777777">
        <w:trPr>
          <w:trHeight w:val="432"/>
          <w:jc w:val="center"/>
        </w:trPr>
        <w:tc>
          <w:tcPr>
            <w:tcW w:w="997" w:type="pct"/>
            <w:gridSpan w:val="2"/>
            <w:tcBorders>
              <w:tl2br w:val="nil"/>
              <w:tr2bl w:val="nil"/>
            </w:tcBorders>
            <w:vAlign w:val="center"/>
          </w:tcPr>
          <w:p w14:paraId="3EA3583C" w14:textId="77777777" w:rsidR="00BA1325" w:rsidRDefault="00AB7D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教师团队</w:t>
            </w:r>
          </w:p>
        </w:tc>
        <w:tc>
          <w:tcPr>
            <w:tcW w:w="4002" w:type="pct"/>
            <w:gridSpan w:val="7"/>
            <w:tcBorders>
              <w:tl2br w:val="nil"/>
              <w:tr2bl w:val="nil"/>
            </w:tcBorders>
            <w:vAlign w:val="center"/>
          </w:tcPr>
          <w:p w14:paraId="1B7CCF0A" w14:textId="77777777" w:rsidR="00BA1325" w:rsidRDefault="00BA1325">
            <w:pPr>
              <w:jc w:val="center"/>
              <w:rPr>
                <w:sz w:val="24"/>
                <w:szCs w:val="24"/>
              </w:rPr>
            </w:pPr>
          </w:p>
        </w:tc>
      </w:tr>
      <w:tr w:rsidR="00BA1325" w14:paraId="7EF8DDF2" w14:textId="77777777">
        <w:trPr>
          <w:trHeight w:val="3595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 w14:paraId="37889BBB" w14:textId="77777777" w:rsidR="00BA1325" w:rsidRDefault="00AB7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开课条件（包括师资、教材、教学大纲、使用信息化技术辅助教学等，可另附页）：</w:t>
            </w:r>
          </w:p>
          <w:p w14:paraId="0ECB202A" w14:textId="77777777" w:rsidR="00BA1325" w:rsidRDefault="00BA1325">
            <w:pPr>
              <w:rPr>
                <w:sz w:val="24"/>
                <w:szCs w:val="24"/>
              </w:rPr>
            </w:pPr>
          </w:p>
          <w:p w14:paraId="219DACD2" w14:textId="77777777" w:rsidR="00BA1325" w:rsidRDefault="00BA1325">
            <w:pPr>
              <w:rPr>
                <w:sz w:val="24"/>
                <w:szCs w:val="24"/>
              </w:rPr>
            </w:pPr>
          </w:p>
          <w:p w14:paraId="38FBCBA8" w14:textId="77777777" w:rsidR="00BA1325" w:rsidRDefault="00BA1325">
            <w:pPr>
              <w:rPr>
                <w:sz w:val="24"/>
                <w:szCs w:val="24"/>
              </w:rPr>
            </w:pPr>
          </w:p>
          <w:p w14:paraId="2EC0BDEE" w14:textId="77777777" w:rsidR="00BA1325" w:rsidRDefault="00BA1325">
            <w:pPr>
              <w:rPr>
                <w:sz w:val="24"/>
                <w:szCs w:val="24"/>
              </w:rPr>
            </w:pPr>
          </w:p>
          <w:p w14:paraId="33431B65" w14:textId="77777777" w:rsidR="00BA1325" w:rsidRDefault="00BA1325">
            <w:pPr>
              <w:rPr>
                <w:sz w:val="24"/>
                <w:szCs w:val="24"/>
              </w:rPr>
            </w:pPr>
          </w:p>
          <w:p w14:paraId="307EB38E" w14:textId="77777777" w:rsidR="00BA1325" w:rsidRDefault="00BA1325">
            <w:pPr>
              <w:rPr>
                <w:sz w:val="24"/>
                <w:szCs w:val="24"/>
              </w:rPr>
            </w:pPr>
          </w:p>
          <w:p w14:paraId="07BB1B77" w14:textId="77777777" w:rsidR="00BA1325" w:rsidRDefault="00BA1325">
            <w:pPr>
              <w:rPr>
                <w:sz w:val="24"/>
                <w:szCs w:val="24"/>
              </w:rPr>
            </w:pPr>
          </w:p>
          <w:p w14:paraId="301965A5" w14:textId="77777777" w:rsidR="00BA1325" w:rsidRDefault="00BA1325">
            <w:pPr>
              <w:rPr>
                <w:sz w:val="24"/>
                <w:szCs w:val="24"/>
              </w:rPr>
            </w:pPr>
          </w:p>
          <w:p w14:paraId="595D345F" w14:textId="77777777" w:rsidR="00BA1325" w:rsidRDefault="00BA1325">
            <w:pPr>
              <w:rPr>
                <w:sz w:val="24"/>
                <w:szCs w:val="24"/>
              </w:rPr>
            </w:pPr>
          </w:p>
          <w:p w14:paraId="67AEFAA6" w14:textId="77777777" w:rsidR="00BA1325" w:rsidRDefault="00BA1325">
            <w:pPr>
              <w:rPr>
                <w:sz w:val="24"/>
                <w:szCs w:val="24"/>
              </w:rPr>
            </w:pPr>
          </w:p>
          <w:p w14:paraId="3ED29FDA" w14:textId="29746207" w:rsidR="00BA1325" w:rsidRDefault="00AB7DF6">
            <w:pPr>
              <w:tabs>
                <w:tab w:val="left" w:pos="5784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 w:rsidR="002B2149">
              <w:rPr>
                <w:rFonts w:hint="eastAsia"/>
                <w:sz w:val="24"/>
                <w:szCs w:val="24"/>
              </w:rPr>
              <w:t>申请</w:t>
            </w:r>
            <w:r>
              <w:rPr>
                <w:rFonts w:hint="eastAsia"/>
                <w:sz w:val="24"/>
                <w:szCs w:val="24"/>
              </w:rPr>
              <w:t>教师签字：</w:t>
            </w:r>
          </w:p>
          <w:p w14:paraId="314B371A" w14:textId="77777777" w:rsidR="00BA1325" w:rsidRDefault="00BA1325">
            <w:pPr>
              <w:rPr>
                <w:sz w:val="24"/>
                <w:szCs w:val="24"/>
              </w:rPr>
            </w:pPr>
          </w:p>
          <w:p w14:paraId="2D8DB02C" w14:textId="77777777" w:rsidR="00BA1325" w:rsidRDefault="00BA1325">
            <w:pPr>
              <w:rPr>
                <w:sz w:val="24"/>
                <w:szCs w:val="24"/>
              </w:rPr>
            </w:pPr>
          </w:p>
          <w:p w14:paraId="2FAC45A7" w14:textId="77777777" w:rsidR="00BA1325" w:rsidRDefault="00AB7DF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A1325" w14:paraId="16951BFB" w14:textId="77777777">
        <w:trPr>
          <w:trHeight w:val="1248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 w14:paraId="2C679BA7" w14:textId="77777777" w:rsidR="00BA1325" w:rsidRDefault="00AB7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系（室）意见：</w:t>
            </w:r>
          </w:p>
          <w:p w14:paraId="1DCB308F" w14:textId="77777777" w:rsidR="00BA1325" w:rsidRDefault="00BA1325">
            <w:pPr>
              <w:rPr>
                <w:sz w:val="24"/>
                <w:szCs w:val="24"/>
              </w:rPr>
            </w:pPr>
          </w:p>
          <w:p w14:paraId="17129E17" w14:textId="77777777" w:rsidR="00BA1325" w:rsidRDefault="00AB7DF6">
            <w:pPr>
              <w:tabs>
                <w:tab w:val="left" w:pos="5895"/>
                <w:tab w:val="left" w:pos="5970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40479E6A" w14:textId="77777777" w:rsidR="00BA1325" w:rsidRDefault="00AB7DF6">
            <w:pPr>
              <w:tabs>
                <w:tab w:val="left" w:pos="6145"/>
                <w:tab w:val="left" w:pos="7083"/>
                <w:tab w:val="left" w:pos="8120"/>
              </w:tabs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A1325" w14:paraId="3232C639" w14:textId="77777777">
        <w:trPr>
          <w:trHeight w:val="1248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 w14:paraId="715F2CFE" w14:textId="77777777" w:rsidR="00BA1325" w:rsidRDefault="00AB7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学院（部）教授委员会意见：</w:t>
            </w:r>
          </w:p>
          <w:p w14:paraId="6B4E110B" w14:textId="77777777" w:rsidR="00BA1325" w:rsidRDefault="00BA1325">
            <w:pPr>
              <w:rPr>
                <w:sz w:val="24"/>
                <w:szCs w:val="24"/>
              </w:rPr>
            </w:pPr>
          </w:p>
          <w:p w14:paraId="2CF0CE1B" w14:textId="77777777" w:rsidR="00BA1325" w:rsidRDefault="00AB7DF6">
            <w:pPr>
              <w:tabs>
                <w:tab w:val="left" w:pos="5896"/>
                <w:tab w:val="left" w:pos="6071"/>
              </w:tabs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2D1FA612" w14:textId="77777777" w:rsidR="00BA1325" w:rsidRDefault="00AB7DF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A1325" w14:paraId="2A490EF9" w14:textId="77777777">
        <w:trPr>
          <w:trHeight w:val="1248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 w14:paraId="60EB4FB2" w14:textId="77777777" w:rsidR="00BA1325" w:rsidRDefault="00AB7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专家意见：</w:t>
            </w:r>
          </w:p>
          <w:p w14:paraId="3E5D5B72" w14:textId="77777777" w:rsidR="00BA1325" w:rsidRDefault="00BA1325">
            <w:pPr>
              <w:rPr>
                <w:sz w:val="24"/>
                <w:szCs w:val="24"/>
              </w:rPr>
            </w:pPr>
          </w:p>
          <w:p w14:paraId="1E8A00F4" w14:textId="77777777" w:rsidR="00BA1325" w:rsidRDefault="00AB7DF6">
            <w:pPr>
              <w:tabs>
                <w:tab w:val="left" w:pos="5946"/>
              </w:tabs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ab/>
            </w:r>
            <w:r>
              <w:rPr>
                <w:rFonts w:hint="eastAsia"/>
                <w:sz w:val="24"/>
                <w:szCs w:val="24"/>
              </w:rPr>
              <w:t>签字：</w:t>
            </w:r>
          </w:p>
          <w:p w14:paraId="2F5350A1" w14:textId="77777777" w:rsidR="00BA1325" w:rsidRDefault="00AB7DF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BA1325" w14:paraId="086C690C" w14:textId="77777777">
        <w:trPr>
          <w:trHeight w:val="1248"/>
          <w:jc w:val="center"/>
        </w:trPr>
        <w:tc>
          <w:tcPr>
            <w:tcW w:w="5000" w:type="pct"/>
            <w:gridSpan w:val="9"/>
            <w:tcBorders>
              <w:tl2br w:val="nil"/>
              <w:tr2bl w:val="nil"/>
            </w:tcBorders>
            <w:vAlign w:val="center"/>
          </w:tcPr>
          <w:p w14:paraId="4FD0422B" w14:textId="77777777" w:rsidR="00BA1325" w:rsidRDefault="00AB7DF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教务处意见：</w:t>
            </w:r>
          </w:p>
          <w:p w14:paraId="0387520D" w14:textId="77777777" w:rsidR="00BA1325" w:rsidRDefault="00BA1325">
            <w:pPr>
              <w:rPr>
                <w:sz w:val="24"/>
                <w:szCs w:val="24"/>
              </w:rPr>
            </w:pPr>
          </w:p>
          <w:p w14:paraId="79637BCF" w14:textId="77777777" w:rsidR="00BA1325" w:rsidRDefault="00AB7DF6">
            <w:pPr>
              <w:tabs>
                <w:tab w:val="left" w:pos="6159"/>
              </w:tabs>
              <w:wordWrap w:val="0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（盖章处）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</w:p>
          <w:p w14:paraId="7891B227" w14:textId="77777777" w:rsidR="00BA1325" w:rsidRDefault="00AB7DF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14:paraId="4206B3F9" w14:textId="77777777" w:rsidR="00BA1325" w:rsidRDefault="00AB7DF6">
      <w:r>
        <w:rPr>
          <w:rFonts w:hint="eastAsia"/>
        </w:rPr>
        <w:t>备注：以上均为必填项</w:t>
      </w:r>
      <w:r>
        <w:rPr>
          <w:rFonts w:hint="eastAsia"/>
        </w:rPr>
        <w:t>，</w:t>
      </w:r>
      <w:r>
        <w:rPr>
          <w:rFonts w:hint="eastAsia"/>
        </w:rPr>
        <w:t>无实验学时可填写</w:t>
      </w:r>
      <w:r>
        <w:rPr>
          <w:rFonts w:hint="eastAsia"/>
        </w:rPr>
        <w:t>0</w:t>
      </w:r>
      <w:r>
        <w:rPr>
          <w:rFonts w:hint="eastAsia"/>
        </w:rPr>
        <w:t>。</w:t>
      </w:r>
      <w:r>
        <w:rPr>
          <w:rFonts w:hint="eastAsia"/>
        </w:rPr>
        <w:t>填写前请仔细阅读通知文件中的注意事项。</w:t>
      </w:r>
    </w:p>
    <w:sectPr w:rsidR="00BA1325">
      <w:pgSz w:w="11906" w:h="16838"/>
      <w:pgMar w:top="1440" w:right="1416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7A186" w14:textId="77777777" w:rsidR="00AB7DF6" w:rsidRDefault="00AB7DF6" w:rsidP="002B2149">
      <w:r>
        <w:separator/>
      </w:r>
    </w:p>
  </w:endnote>
  <w:endnote w:type="continuationSeparator" w:id="0">
    <w:p w14:paraId="47075EEB" w14:textId="77777777" w:rsidR="00AB7DF6" w:rsidRDefault="00AB7DF6" w:rsidP="002B21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986E1" w14:textId="77777777" w:rsidR="00AB7DF6" w:rsidRDefault="00AB7DF6" w:rsidP="002B2149">
      <w:r>
        <w:separator/>
      </w:r>
    </w:p>
  </w:footnote>
  <w:footnote w:type="continuationSeparator" w:id="0">
    <w:p w14:paraId="3B628622" w14:textId="77777777" w:rsidR="00AB7DF6" w:rsidRDefault="00AB7DF6" w:rsidP="002B21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NiZmYwY2RlMzA0MzNjMGQ2ZTQ5NDZlZGRmMzY5ZDgifQ=="/>
  </w:docVars>
  <w:rsids>
    <w:rsidRoot w:val="00B4251D"/>
    <w:rsid w:val="000320D1"/>
    <w:rsid w:val="00122C4F"/>
    <w:rsid w:val="001D3077"/>
    <w:rsid w:val="00251151"/>
    <w:rsid w:val="00274212"/>
    <w:rsid w:val="002B2149"/>
    <w:rsid w:val="002D291F"/>
    <w:rsid w:val="002D2CAF"/>
    <w:rsid w:val="003E0580"/>
    <w:rsid w:val="004A161F"/>
    <w:rsid w:val="00684089"/>
    <w:rsid w:val="007152EE"/>
    <w:rsid w:val="0077034E"/>
    <w:rsid w:val="007931C4"/>
    <w:rsid w:val="00833948"/>
    <w:rsid w:val="00940223"/>
    <w:rsid w:val="009D3D9D"/>
    <w:rsid w:val="00AB7DF6"/>
    <w:rsid w:val="00B4251D"/>
    <w:rsid w:val="00B55918"/>
    <w:rsid w:val="00BA1325"/>
    <w:rsid w:val="00C30E0C"/>
    <w:rsid w:val="00C3337D"/>
    <w:rsid w:val="00C60976"/>
    <w:rsid w:val="00D033CA"/>
    <w:rsid w:val="00D4228F"/>
    <w:rsid w:val="00D92D21"/>
    <w:rsid w:val="00DA11DD"/>
    <w:rsid w:val="00DD4C9A"/>
    <w:rsid w:val="00EE4541"/>
    <w:rsid w:val="00F51C6D"/>
    <w:rsid w:val="00F6085F"/>
    <w:rsid w:val="00F712A1"/>
    <w:rsid w:val="056337F9"/>
    <w:rsid w:val="061F0F2E"/>
    <w:rsid w:val="08AE65BA"/>
    <w:rsid w:val="2F577814"/>
    <w:rsid w:val="35515781"/>
    <w:rsid w:val="3DD35929"/>
    <w:rsid w:val="451435B1"/>
    <w:rsid w:val="4B315AF0"/>
    <w:rsid w:val="57CE7E1C"/>
    <w:rsid w:val="593D7C48"/>
    <w:rsid w:val="731E1E5B"/>
    <w:rsid w:val="790C34C1"/>
    <w:rsid w:val="7A263AF5"/>
    <w:rsid w:val="7F36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FFDDDE"/>
  <w15:docId w15:val="{8E1AAB16-0AC0-4ED3-99CE-84237A0C4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20</cp:revision>
  <cp:lastPrinted>2019-12-12T03:07:00Z</cp:lastPrinted>
  <dcterms:created xsi:type="dcterms:W3CDTF">2018-05-17T09:06:00Z</dcterms:created>
  <dcterms:modified xsi:type="dcterms:W3CDTF">2024-05-07T12:14:00Z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3C157EC0E42543F5BA658AD9546207B5_13</vt:lpwstr>
  </property>
</Properties>
</file>