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1FE01">
      <w:pPr>
        <w:adjustRightInd w:val="0"/>
        <w:jc w:val="left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大赛承诺书</w:t>
      </w:r>
    </w:p>
    <w:p w14:paraId="03E0A9A0">
      <w:pPr>
        <w:shd w:val="clear" w:color="auto" w:fill="FFFFFF"/>
        <w:adjustRightInd w:val="0"/>
        <w:spacing w:before="0" w:beforeAutospacing="0" w:after="0" w:afterAutospacing="0"/>
        <w:ind w:firstLine="1124" w:firstLineChars="4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大赛专家/裁判承诺书</w:t>
      </w:r>
    </w:p>
    <w:p w14:paraId="4AF84642"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本人受邀自愿参加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大赛工作，为进一步提高廉洁自律意识，客观公正的履行职责，我以大赛专家的身份和荣誉郑重作出如下承诺：</w:t>
      </w:r>
    </w:p>
    <w:p w14:paraId="59A9A617"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1．尊重大赛组委会及秘书处，尊重仲裁，尊重参赛单位和选手，客观、公正地履行职责。</w:t>
      </w:r>
    </w:p>
    <w:p w14:paraId="289C2421"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 w14:paraId="45623FD3"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3．遵守试题管理规定中的保密协议，不透漏与大赛有关的涉密信息。</w:t>
      </w:r>
    </w:p>
    <w:p w14:paraId="6C57C9DD"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 w14:paraId="621E971B"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5．不隐瞒按规定应该回避的事项。</w:t>
      </w:r>
    </w:p>
    <w:p w14:paraId="310FE079"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6. 不发表、不传播没有根据并对大赛产生不利影响的言论。</w:t>
      </w:r>
    </w:p>
    <w:p w14:paraId="17A56B35"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6ADACB0A"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 w14:paraId="4C8A914E"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 w14:paraId="1CDF88F9"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专家/裁判（签名）：</w:t>
      </w:r>
    </w:p>
    <w:p w14:paraId="07B7B706"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 w14:paraId="333AAA9F">
      <w:pPr>
        <w:shd w:val="clear" w:color="auto" w:fill="FFFFFF"/>
        <w:adjustRightInd w:val="0"/>
        <w:ind w:firstLine="843" w:firstLineChars="30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</w:pPr>
    </w:p>
    <w:p w14:paraId="448C65D9">
      <w:pPr>
        <w:shd w:val="clear" w:color="auto" w:fill="FFFFFF"/>
        <w:adjustRightInd w:val="0"/>
        <w:ind w:firstLine="281" w:firstLineChars="1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大赛领队/指导教师承诺书</w:t>
      </w:r>
    </w:p>
    <w:p w14:paraId="3174363D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参赛团队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领队/指导教师的身份和荣誉郑重作出如下承诺：</w:t>
      </w:r>
    </w:p>
    <w:p w14:paraId="6BF4C635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认真指导学生参加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大赛，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客观、公正地履行职责。</w:t>
      </w:r>
    </w:p>
    <w:p w14:paraId="14588616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 w14:paraId="30DF2AD1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 w14:paraId="27029EAC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4．不为所带队学生的违纪行为说情、解脱。</w:t>
      </w:r>
    </w:p>
    <w:p w14:paraId="40E6A203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4207DA09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 w14:paraId="79A14FA8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7B315170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 w14:paraId="71F16CE4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 w14:paraId="175DF076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指导教师（签名）：</w:t>
      </w:r>
    </w:p>
    <w:p w14:paraId="1721CA33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 w14:paraId="6E8DF74E">
      <w:pPr>
        <w:shd w:val="clear" w:color="auto" w:fill="FFFFFF"/>
        <w:adjustRightInd w:val="0"/>
        <w:ind w:firstLine="0" w:firstLineChars="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大赛参赛学生承诺书</w:t>
      </w:r>
    </w:p>
    <w:p w14:paraId="7C0993E4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大赛，为进一步提高廉洁自律意识，客观公正的履行职责，我以大赛参赛学生的身份和荣誉郑重作出如下承诺：</w:t>
      </w:r>
    </w:p>
    <w:p w14:paraId="00917275">
      <w:pPr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14:paraId="0E1DE881">
      <w:pPr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 w14:paraId="24BF34B2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51210E24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 w14:paraId="5D830418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46710D60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 w14:paraId="13C7FC8E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2FE77F5A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 w14:paraId="43B3B7B9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 w14:paraId="6C53C317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学生（签名）：</w:t>
      </w:r>
    </w:p>
    <w:p w14:paraId="4E84EF4A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 w14:paraId="5C34C8AC">
      <w:pPr>
        <w:shd w:val="clear" w:color="auto" w:fill="FFFFFF"/>
        <w:adjustRightInd w:val="0"/>
        <w:ind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  <w:t>大赛组委会及秘书处成员承诺书</w:t>
      </w:r>
    </w:p>
    <w:p w14:paraId="65031E80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本人受邀自愿参加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年安徽省大学生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大赛工作，为进一步提高廉洁自律意识，客观公正的履行职责，我以大赛组委会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秘书处成员的身份和荣誉郑重作出如下承诺：</w:t>
      </w:r>
    </w:p>
    <w:p w14:paraId="341863F4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1．尊重大赛专家和监督仲裁，尊重参赛单位和选手，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认真组织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年安徽省大学生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原创文学新星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大赛，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客观、公正地履行职责。</w:t>
      </w:r>
    </w:p>
    <w:p w14:paraId="0A5B90F0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 w14:paraId="4F08F946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3．遵守大赛管理规定，严守相关的保密协议，不透漏与大赛有关的涉密信息。</w:t>
      </w:r>
    </w:p>
    <w:p w14:paraId="093424CA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4．遵守公正、公平原则，不干预裁判员、仲裁员工作及参赛单位、团队成员比赛，影响比赛成绩。</w:t>
      </w:r>
    </w:p>
    <w:p w14:paraId="5F5A8030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5．不发表、不传播没有根据并对大赛产生不利影响的言论。</w:t>
      </w:r>
    </w:p>
    <w:p w14:paraId="18CAE35F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6．不隐瞒按规定应该回避的事项。</w:t>
      </w:r>
    </w:p>
    <w:p w14:paraId="3CECE46E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7．对于涉嫌泄密事宜，愿接受、协助、配合相关部门的监督检查，并履行举证义务。</w:t>
      </w:r>
    </w:p>
    <w:p w14:paraId="6DE15A61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8．如若发生上述问题，自愿承担相关责任。</w:t>
      </w:r>
    </w:p>
    <w:p w14:paraId="20E20892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特此承诺！</w:t>
      </w:r>
    </w:p>
    <w:p w14:paraId="2C4299C0"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承诺人（签名）：</w:t>
      </w:r>
    </w:p>
    <w:p w14:paraId="62A92050">
      <w:pPr>
        <w:shd w:val="clear" w:color="auto" w:fill="FFFFFF"/>
        <w:adjustRightInd w:val="0"/>
        <w:spacing w:before="0" w:beforeAutospacing="0" w:after="0" w:afterAutospacing="0"/>
        <w:ind w:firstLine="560" w:firstLineChars="200"/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5902"/>
    </w:sdtPr>
    <w:sdtContent>
      <w:p w14:paraId="78B57831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0773C887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YjE4MTMyNjA0ZmY1NTBkNWYzMjRlNDI4YzZlMDkifQ=="/>
  </w:docVars>
  <w:rsids>
    <w:rsidRoot w:val="22676922"/>
    <w:rsid w:val="219D4656"/>
    <w:rsid w:val="22676922"/>
    <w:rsid w:val="26040EF9"/>
    <w:rsid w:val="33737AED"/>
    <w:rsid w:val="429A7051"/>
    <w:rsid w:val="53DF2A99"/>
    <w:rsid w:val="55BD684B"/>
    <w:rsid w:val="597B60BB"/>
    <w:rsid w:val="734E4B2E"/>
    <w:rsid w:val="7F0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1719</Words>
  <Characters>1750</Characters>
  <Lines>0</Lines>
  <Paragraphs>0</Paragraphs>
  <TotalTime>2</TotalTime>
  <ScaleCrop>false</ScaleCrop>
  <LinksUpToDate>false</LinksUpToDate>
  <CharactersWithSpaces>1756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2020-10-30T08:40:00Z</dcterms:created>
  <dc:creator>H3</dc:creator>
  <cp:lastModifiedBy>舒克舒克开飞机的舒克</cp:lastModifiedBy>
  <dcterms:modified xsi:type="dcterms:W3CDTF">2025-04-24T03:18:07Z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88153A41794649C7AD50391CAA1EFA0F</vt:lpwstr>
  </property>
  <property fmtid="{D5CDD505-2E9C-101B-9397-08002B2CF9AE}" pid="4" name="KSOTemplateDocerSaveRecord">
    <vt:lpwstr>eyJoZGlkIjoiZmIzYjE4MTMyNjA0ZmY1NTBkNWYzMjRlNDI4YzZlMDkiLCJ1c2VySWQiOiIxMDc5OTIzIn0=</vt:lpwstr>
  </property>
</Properties>
</file>