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1E766">
      <w:pPr>
        <w:spacing w:line="600" w:lineRule="exac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附件：</w:t>
      </w:r>
    </w:p>
    <w:p w14:paraId="56193135">
      <w:pPr>
        <w:spacing w:line="600" w:lineRule="exact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案例□           论文□</w:t>
      </w:r>
    </w:p>
    <w:p w14:paraId="04A1AAAA">
      <w:pPr>
        <w:spacing w:line="600" w:lineRule="exact"/>
        <w:jc w:val="center"/>
        <w:rPr>
          <w:rFonts w:ascii="仿宋" w:hAnsi="仿宋" w:eastAsia="仿宋" w:cs="仿宋"/>
          <w:sz w:val="30"/>
          <w:szCs w:val="30"/>
        </w:rPr>
      </w:pPr>
    </w:p>
    <w:p w14:paraId="61B232AB">
      <w:pPr>
        <w:spacing w:line="600" w:lineRule="exact"/>
        <w:jc w:val="center"/>
        <w:rPr>
          <w:rFonts w:ascii="黑体" w:hAnsi="黑体" w:eastAsia="黑体" w:cs="仿宋"/>
          <w:sz w:val="48"/>
          <w:szCs w:val="48"/>
        </w:rPr>
      </w:pPr>
      <w:r>
        <w:rPr>
          <w:rFonts w:hint="eastAsia" w:ascii="黑体" w:hAnsi="黑体" w:eastAsia="黑体" w:cs="仿宋"/>
          <w:sz w:val="48"/>
          <w:szCs w:val="48"/>
        </w:rPr>
        <w:t>第</w:t>
      </w:r>
      <w:r>
        <w:rPr>
          <w:rFonts w:hint="eastAsia" w:ascii="黑体" w:hAnsi="黑体" w:eastAsia="黑体" w:cs="仿宋"/>
          <w:sz w:val="48"/>
          <w:szCs w:val="48"/>
          <w:lang w:val="en-US" w:eastAsia="zh-CN"/>
        </w:rPr>
        <w:t>六</w:t>
      </w:r>
      <w:r>
        <w:rPr>
          <w:rFonts w:hint="eastAsia" w:ascii="黑体" w:hAnsi="黑体" w:eastAsia="黑体" w:cs="仿宋"/>
          <w:sz w:val="48"/>
          <w:szCs w:val="48"/>
        </w:rPr>
        <w:t>届合作经济案例（论文）大赛</w:t>
      </w:r>
    </w:p>
    <w:p w14:paraId="2CEFD456">
      <w:pPr>
        <w:spacing w:line="600" w:lineRule="exact"/>
        <w:jc w:val="center"/>
        <w:rPr>
          <w:rFonts w:ascii="仿宋" w:hAnsi="仿宋" w:eastAsia="仿宋" w:cs="仿宋"/>
          <w:sz w:val="30"/>
          <w:szCs w:val="30"/>
        </w:rPr>
      </w:pPr>
    </w:p>
    <w:p w14:paraId="79FE2291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</w:p>
    <w:p w14:paraId="45EDB070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</w:p>
    <w:p w14:paraId="1331534B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</w:p>
    <w:p w14:paraId="017AD086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</w:p>
    <w:p w14:paraId="12B1B0A6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作品名称：_____________________________</w:t>
      </w:r>
    </w:p>
    <w:p w14:paraId="052753D0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队长姓名：_____________________________</w:t>
      </w:r>
    </w:p>
    <w:p w14:paraId="631E10C5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    院：_____________________________</w:t>
      </w:r>
    </w:p>
    <w:p w14:paraId="5AEC2A01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班    级：_____________________________</w:t>
      </w:r>
    </w:p>
    <w:p w14:paraId="1554EB8C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手机号码：_____________________________</w:t>
      </w:r>
    </w:p>
    <w:p w14:paraId="438A014B">
      <w:pPr>
        <w:spacing w:line="600" w:lineRule="exact"/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团队成员：_____________________________</w:t>
      </w:r>
    </w:p>
    <w:p w14:paraId="24343D1D">
      <w:pPr>
        <w:spacing w:line="600" w:lineRule="exact"/>
        <w:jc w:val="center"/>
        <w:rPr>
          <w:rFonts w:ascii="仿宋" w:hAnsi="仿宋" w:eastAsia="仿宋" w:cs="仿宋"/>
          <w:sz w:val="30"/>
          <w:szCs w:val="30"/>
        </w:rPr>
      </w:pPr>
    </w:p>
    <w:p w14:paraId="30D899AA">
      <w:pPr>
        <w:spacing w:line="600" w:lineRule="exact"/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48"/>
    <w:rsid w:val="00005B56"/>
    <w:rsid w:val="000129C4"/>
    <w:rsid w:val="00012A13"/>
    <w:rsid w:val="00030492"/>
    <w:rsid w:val="00057C37"/>
    <w:rsid w:val="00073F94"/>
    <w:rsid w:val="000A7C18"/>
    <w:rsid w:val="000F0194"/>
    <w:rsid w:val="001041F1"/>
    <w:rsid w:val="001060E9"/>
    <w:rsid w:val="00136E55"/>
    <w:rsid w:val="001424D2"/>
    <w:rsid w:val="00150CC0"/>
    <w:rsid w:val="001B5E20"/>
    <w:rsid w:val="001D021B"/>
    <w:rsid w:val="001D6BD1"/>
    <w:rsid w:val="001E6C5B"/>
    <w:rsid w:val="002120FE"/>
    <w:rsid w:val="0022767D"/>
    <w:rsid w:val="00235D3D"/>
    <w:rsid w:val="00243BA2"/>
    <w:rsid w:val="0025412A"/>
    <w:rsid w:val="0026791C"/>
    <w:rsid w:val="002860ED"/>
    <w:rsid w:val="00291E27"/>
    <w:rsid w:val="002A6DBF"/>
    <w:rsid w:val="002E607F"/>
    <w:rsid w:val="003202FA"/>
    <w:rsid w:val="00325FB1"/>
    <w:rsid w:val="003379AA"/>
    <w:rsid w:val="00367085"/>
    <w:rsid w:val="00367321"/>
    <w:rsid w:val="003B5330"/>
    <w:rsid w:val="003F55B5"/>
    <w:rsid w:val="0045173E"/>
    <w:rsid w:val="004807E6"/>
    <w:rsid w:val="00484D8D"/>
    <w:rsid w:val="004872B5"/>
    <w:rsid w:val="00495B80"/>
    <w:rsid w:val="004D2698"/>
    <w:rsid w:val="00547541"/>
    <w:rsid w:val="00547EC4"/>
    <w:rsid w:val="0055115C"/>
    <w:rsid w:val="005952C1"/>
    <w:rsid w:val="005A069A"/>
    <w:rsid w:val="005A0F4D"/>
    <w:rsid w:val="005A63F4"/>
    <w:rsid w:val="006009DF"/>
    <w:rsid w:val="006011C4"/>
    <w:rsid w:val="00684443"/>
    <w:rsid w:val="006C0CC8"/>
    <w:rsid w:val="006C25DF"/>
    <w:rsid w:val="006D09CA"/>
    <w:rsid w:val="006D3551"/>
    <w:rsid w:val="00705238"/>
    <w:rsid w:val="007326B7"/>
    <w:rsid w:val="0075270D"/>
    <w:rsid w:val="00766B47"/>
    <w:rsid w:val="007724C1"/>
    <w:rsid w:val="008121A1"/>
    <w:rsid w:val="00862DC2"/>
    <w:rsid w:val="008A707E"/>
    <w:rsid w:val="008B6FF5"/>
    <w:rsid w:val="008E73D4"/>
    <w:rsid w:val="008F2857"/>
    <w:rsid w:val="00917289"/>
    <w:rsid w:val="00957365"/>
    <w:rsid w:val="00960A93"/>
    <w:rsid w:val="009641B6"/>
    <w:rsid w:val="009D0CCD"/>
    <w:rsid w:val="009F373B"/>
    <w:rsid w:val="00A01127"/>
    <w:rsid w:val="00A06564"/>
    <w:rsid w:val="00A379DD"/>
    <w:rsid w:val="00A43F27"/>
    <w:rsid w:val="00A47A8A"/>
    <w:rsid w:val="00AB0782"/>
    <w:rsid w:val="00AC7A5B"/>
    <w:rsid w:val="00AD484F"/>
    <w:rsid w:val="00AE2F24"/>
    <w:rsid w:val="00AE51AE"/>
    <w:rsid w:val="00B50DC0"/>
    <w:rsid w:val="00B7632D"/>
    <w:rsid w:val="00B77016"/>
    <w:rsid w:val="00BA223D"/>
    <w:rsid w:val="00BC5C35"/>
    <w:rsid w:val="00BD3F8A"/>
    <w:rsid w:val="00BD6FD9"/>
    <w:rsid w:val="00C02F71"/>
    <w:rsid w:val="00C042FD"/>
    <w:rsid w:val="00C12739"/>
    <w:rsid w:val="00C40C48"/>
    <w:rsid w:val="00C649CD"/>
    <w:rsid w:val="00C65E02"/>
    <w:rsid w:val="00C75DAB"/>
    <w:rsid w:val="00D83FE2"/>
    <w:rsid w:val="00D86AA4"/>
    <w:rsid w:val="00DB3C4E"/>
    <w:rsid w:val="00E5313A"/>
    <w:rsid w:val="00E5372D"/>
    <w:rsid w:val="00E6130B"/>
    <w:rsid w:val="00E91B72"/>
    <w:rsid w:val="00EA14C0"/>
    <w:rsid w:val="00F16A7D"/>
    <w:rsid w:val="00F22591"/>
    <w:rsid w:val="00F26EEC"/>
    <w:rsid w:val="00F91890"/>
    <w:rsid w:val="00FA02C4"/>
    <w:rsid w:val="00FA2DF8"/>
    <w:rsid w:val="00FB44DC"/>
    <w:rsid w:val="00FE4BF7"/>
    <w:rsid w:val="036C2930"/>
    <w:rsid w:val="043A087C"/>
    <w:rsid w:val="0610110D"/>
    <w:rsid w:val="06703018"/>
    <w:rsid w:val="112F0BD7"/>
    <w:rsid w:val="125820C8"/>
    <w:rsid w:val="14752667"/>
    <w:rsid w:val="1821523F"/>
    <w:rsid w:val="1AF94891"/>
    <w:rsid w:val="1B125B90"/>
    <w:rsid w:val="1E5F3D25"/>
    <w:rsid w:val="1EEC63C1"/>
    <w:rsid w:val="2577449E"/>
    <w:rsid w:val="25EA01A0"/>
    <w:rsid w:val="28166258"/>
    <w:rsid w:val="2A002CB8"/>
    <w:rsid w:val="2C131E37"/>
    <w:rsid w:val="2CE2103D"/>
    <w:rsid w:val="32750EA0"/>
    <w:rsid w:val="33DC4022"/>
    <w:rsid w:val="35364924"/>
    <w:rsid w:val="35E40768"/>
    <w:rsid w:val="3CBB6458"/>
    <w:rsid w:val="3F265377"/>
    <w:rsid w:val="41826F14"/>
    <w:rsid w:val="45421F80"/>
    <w:rsid w:val="4D444FBC"/>
    <w:rsid w:val="52A64D5F"/>
    <w:rsid w:val="55C902C3"/>
    <w:rsid w:val="604A275D"/>
    <w:rsid w:val="62B458C8"/>
    <w:rsid w:val="63A97559"/>
    <w:rsid w:val="6AE658A9"/>
    <w:rsid w:val="7B201484"/>
    <w:rsid w:val="7CA277B1"/>
    <w:rsid w:val="7FCF3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qFormat/>
    <w:uiPriority w:val="0"/>
    <w:pPr>
      <w:spacing w:after="120"/>
    </w:pPr>
  </w:style>
  <w:style w:type="paragraph" w:styleId="4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5">
    <w:name w:val="Balloon Text"/>
    <w:basedOn w:val="1"/>
    <w:link w:val="20"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2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正文文本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日期 Char"/>
    <w:basedOn w:val="9"/>
    <w:link w:val="4"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font01"/>
    <w:basedOn w:val="9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批注框文本 Char"/>
    <w:basedOn w:val="9"/>
    <w:link w:val="5"/>
    <w:qFormat/>
    <w:uiPriority w:val="99"/>
    <w:rPr>
      <w:kern w:val="2"/>
      <w:sz w:val="18"/>
      <w:szCs w:val="18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character" w:customStyle="1" w:styleId="2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3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BA8A6-F223-4CAC-831B-9AD620E5E26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827</Words>
  <Characters>1049</Characters>
  <Lines>9</Lines>
  <Paragraphs>2</Paragraphs>
  <TotalTime>20</TotalTime>
  <ScaleCrop>false</ScaleCrop>
  <LinksUpToDate>false</LinksUpToDate>
  <CharactersWithSpaces>1085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2023-05-11T13:32:00Z</dcterms:created>
  <dc:creator>微软用户</dc:creator>
  <cp:lastModifiedBy>Administrator</cp:lastModifiedBy>
  <cp:lastPrinted>2020-09-02T07:55:00Z</cp:lastPrinted>
  <dcterms:modified xsi:type="dcterms:W3CDTF">2025-05-12T07:26:18Z</dcterms:modified>
  <dc:title>关于2015社团文化建设年评选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F9B6FFCD53F848559DD191A69DFAD4E3</vt:lpwstr>
  </property>
  <property fmtid="{D5CDD505-2E9C-101B-9397-08002B2CF9AE}" pid="4" name="KSOTemplateDocerSaveRecord">
    <vt:lpwstr>eyJoZGlkIjoiZjZlMWE0MjFjNjlmZTU4ZjU0YjZmNDgwNjM4MDhmYmEifQ==</vt:lpwstr>
  </property>
</Properties>
</file>