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137" w:rsidRPr="00725137" w:rsidRDefault="00725137" w:rsidP="00725137">
      <w:pPr>
        <w:widowControl/>
        <w:jc w:val="center"/>
        <w:rPr>
          <w:rFonts w:ascii="方正仿宋_GBK" w:eastAsia="方正仿宋_GBK" w:hAnsi="Times New Roman" w:cs="Times New Roman"/>
          <w:b/>
          <w:color w:val="000000"/>
          <w:kern w:val="0"/>
          <w:sz w:val="32"/>
          <w:szCs w:val="32"/>
        </w:rPr>
      </w:pPr>
      <w:r w:rsidRPr="00725137">
        <w:rPr>
          <w:rFonts w:ascii="方正仿宋_GBK" w:eastAsia="方正仿宋_GBK" w:hAnsi="Times New Roman" w:cs="Times New Roman"/>
          <w:b/>
          <w:color w:val="000000"/>
          <w:kern w:val="0"/>
          <w:sz w:val="32"/>
          <w:szCs w:val="32"/>
        </w:rPr>
        <w:t>安徽省教育厅关于开展省教育厅重点实验室、工程技术研究中心申报工作的通知</w:t>
      </w:r>
      <w:r w:rsidRPr="00725137">
        <w:rPr>
          <w:rFonts w:ascii="方正仿宋_GBK" w:eastAsia="方正仿宋_GBK" w:hAnsi="Times New Roman" w:cs="Times New Roman" w:hint="eastAsia"/>
          <w:color w:val="000000"/>
          <w:kern w:val="0"/>
          <w:sz w:val="32"/>
          <w:szCs w:val="32"/>
        </w:rPr>
        <w:t> </w:t>
      </w:r>
    </w:p>
    <w:p w:rsidR="00725137" w:rsidRPr="00725137" w:rsidRDefault="00725137" w:rsidP="00725137">
      <w:pPr>
        <w:widowControl/>
        <w:spacing w:before="100" w:beforeAutospacing="1" w:afterAutospacing="1" w:line="585" w:lineRule="atLeast"/>
        <w:jc w:val="center"/>
        <w:rPr>
          <w:rFonts w:ascii="Times New Roman" w:eastAsia="宋体" w:hAnsi="Times New Roman" w:cs="Times New Roman" w:hint="eastAsia"/>
          <w:color w:val="000000"/>
          <w:kern w:val="0"/>
          <w:sz w:val="27"/>
          <w:szCs w:val="27"/>
        </w:rPr>
      </w:pPr>
      <w:proofErr w:type="gramStart"/>
      <w:r w:rsidRPr="00725137">
        <w:rPr>
          <w:rFonts w:ascii="方正仿宋_GBK" w:eastAsia="方正仿宋_GBK" w:hAnsi="Times New Roman" w:cs="Times New Roman" w:hint="eastAsia"/>
          <w:color w:val="000000"/>
          <w:kern w:val="0"/>
          <w:sz w:val="32"/>
          <w:szCs w:val="32"/>
        </w:rPr>
        <w:t>皖教秘</w:t>
      </w:r>
      <w:proofErr w:type="gramEnd"/>
      <w:r w:rsidRPr="00725137">
        <w:rPr>
          <w:rFonts w:ascii="方正仿宋_GBK" w:eastAsia="方正仿宋_GBK" w:hAnsi="Times New Roman" w:cs="Times New Roman" w:hint="eastAsia"/>
          <w:color w:val="000000"/>
          <w:kern w:val="0"/>
          <w:sz w:val="32"/>
          <w:szCs w:val="32"/>
        </w:rPr>
        <w:t>科〔2018〕134号</w:t>
      </w:r>
    </w:p>
    <w:p w:rsidR="00725137" w:rsidRDefault="00725137" w:rsidP="00725137">
      <w:pPr>
        <w:pStyle w:val="a6"/>
        <w:spacing w:line="600" w:lineRule="atLeast"/>
        <w:rPr>
          <w:rFonts w:ascii="Times New Roman" w:hAnsi="Times New Roman" w:cs="Times New Roman"/>
          <w:color w:val="000000"/>
          <w:sz w:val="27"/>
          <w:szCs w:val="27"/>
        </w:rPr>
      </w:pPr>
      <w:r>
        <w:rPr>
          <w:rFonts w:ascii="方正仿宋_GBK" w:eastAsia="方正仿宋_GBK" w:hAnsi="Times New Roman" w:cs="Times New Roman" w:hint="eastAsia"/>
          <w:color w:val="000000"/>
          <w:sz w:val="32"/>
          <w:szCs w:val="32"/>
        </w:rPr>
        <w:t>各本科高等学校：</w:t>
      </w:r>
    </w:p>
    <w:p w:rsidR="00725137" w:rsidRDefault="00725137" w:rsidP="00725137">
      <w:pPr>
        <w:pStyle w:val="a6"/>
        <w:spacing w:line="600" w:lineRule="atLeast"/>
        <w:ind w:firstLine="645"/>
        <w:rPr>
          <w:rFonts w:ascii="Times New Roman" w:hAnsi="Times New Roman" w:cs="Times New Roman"/>
          <w:color w:val="000000"/>
          <w:sz w:val="27"/>
          <w:szCs w:val="27"/>
        </w:rPr>
      </w:pPr>
      <w:r>
        <w:rPr>
          <w:rFonts w:ascii="方正仿宋_GBK" w:eastAsia="方正仿宋_GBK" w:hAnsi="Times New Roman" w:cs="Times New Roman" w:hint="eastAsia"/>
          <w:color w:val="000000"/>
          <w:sz w:val="32"/>
          <w:szCs w:val="32"/>
        </w:rPr>
        <w:t>根据2018年省委、省政府重点工作要求，为深入贯彻推进创新驱动发展战略，加强高校科技资源整合和学科交叉融合，着力突破在经济社会和科技进步中急需解决的重大科学和技术问题，全面提升高校科技创新能力和为地方经济社会发展服务的能力，经研究，决定开展省教育厅重点实验室和工程技术研究中心申报工作。现将有关事项通知如下：</w:t>
      </w:r>
    </w:p>
    <w:p w:rsidR="00725137" w:rsidRDefault="00725137" w:rsidP="00725137">
      <w:pPr>
        <w:pStyle w:val="a6"/>
        <w:spacing w:line="600" w:lineRule="atLeast"/>
        <w:ind w:firstLine="645"/>
        <w:rPr>
          <w:rFonts w:ascii="Times New Roman" w:hAnsi="Times New Roman" w:cs="Times New Roman"/>
          <w:color w:val="000000"/>
          <w:sz w:val="27"/>
          <w:szCs w:val="27"/>
        </w:rPr>
      </w:pPr>
      <w:r>
        <w:rPr>
          <w:rFonts w:ascii="方正黑体_GBK" w:eastAsia="方正黑体_GBK" w:hAnsi="Times New Roman" w:cs="Times New Roman" w:hint="eastAsia"/>
          <w:color w:val="000000"/>
          <w:sz w:val="32"/>
          <w:szCs w:val="32"/>
        </w:rPr>
        <w:t>一、申报条件</w:t>
      </w:r>
    </w:p>
    <w:p w:rsidR="00725137" w:rsidRDefault="00725137" w:rsidP="00725137">
      <w:pPr>
        <w:pStyle w:val="a6"/>
        <w:spacing w:line="600" w:lineRule="atLeast"/>
        <w:ind w:firstLine="645"/>
        <w:rPr>
          <w:rFonts w:ascii="Times New Roman" w:hAnsi="Times New Roman" w:cs="Times New Roman"/>
          <w:color w:val="000000"/>
          <w:sz w:val="27"/>
          <w:szCs w:val="27"/>
        </w:rPr>
      </w:pPr>
      <w:r>
        <w:rPr>
          <w:rFonts w:ascii="方正仿宋_GBK" w:eastAsia="方正仿宋_GBK" w:hAnsi="Times New Roman" w:cs="Times New Roman" w:hint="eastAsia"/>
          <w:color w:val="000000"/>
          <w:sz w:val="32"/>
          <w:szCs w:val="32"/>
        </w:rPr>
        <w:t>1.申报省教育厅重点实验室、工程研究中心，必须符合《安徽省教育厅重点实验室管理办法》或《安徽高校省级工程技术研究中心建设与管理办法》规定的申报基本条件。</w:t>
      </w:r>
    </w:p>
    <w:p w:rsidR="00725137" w:rsidRDefault="00725137" w:rsidP="00725137">
      <w:pPr>
        <w:pStyle w:val="a6"/>
        <w:spacing w:line="600" w:lineRule="atLeast"/>
        <w:ind w:firstLine="645"/>
        <w:rPr>
          <w:rFonts w:ascii="Times New Roman" w:hAnsi="Times New Roman" w:cs="Times New Roman"/>
          <w:color w:val="000000"/>
          <w:sz w:val="27"/>
          <w:szCs w:val="27"/>
        </w:rPr>
      </w:pPr>
      <w:r>
        <w:rPr>
          <w:rFonts w:ascii="方正仿宋_GBK" w:eastAsia="方正仿宋_GBK" w:hAnsi="Times New Roman" w:cs="Times New Roman" w:hint="eastAsia"/>
          <w:color w:val="000000"/>
          <w:sz w:val="32"/>
          <w:szCs w:val="32"/>
        </w:rPr>
        <w:t>2.重点实验室、工程研究中心研究方向需重点围绕国家和我省重大战略需求，重点聚焦信息、能源、健康、环境等四个方面的重大需求、高校“双一流”建设和安徽“四个一”创新主平台建设。</w:t>
      </w:r>
    </w:p>
    <w:p w:rsidR="00725137" w:rsidRDefault="00725137" w:rsidP="00725137">
      <w:pPr>
        <w:pStyle w:val="a6"/>
        <w:spacing w:line="600" w:lineRule="atLeast"/>
        <w:ind w:firstLine="645"/>
        <w:rPr>
          <w:rFonts w:ascii="Times New Roman" w:hAnsi="Times New Roman" w:cs="Times New Roman"/>
          <w:color w:val="000000"/>
          <w:sz w:val="27"/>
          <w:szCs w:val="27"/>
        </w:rPr>
      </w:pPr>
      <w:r>
        <w:rPr>
          <w:rFonts w:ascii="方正仿宋_GBK" w:eastAsia="方正仿宋_GBK" w:hAnsi="Times New Roman" w:cs="Times New Roman" w:hint="eastAsia"/>
          <w:color w:val="000000"/>
          <w:sz w:val="32"/>
          <w:szCs w:val="32"/>
        </w:rPr>
        <w:lastRenderedPageBreak/>
        <w:t>3.重点实验室、工程研究中心研究领域原则上与现有的省教育厅重点实验室和工程技术研究中心的研究领域不形成重复。</w:t>
      </w:r>
    </w:p>
    <w:p w:rsidR="00725137" w:rsidRDefault="00725137" w:rsidP="00725137">
      <w:pPr>
        <w:pStyle w:val="a6"/>
        <w:spacing w:line="600" w:lineRule="atLeast"/>
        <w:ind w:firstLine="645"/>
        <w:rPr>
          <w:rFonts w:ascii="Times New Roman" w:hAnsi="Times New Roman" w:cs="Times New Roman"/>
          <w:color w:val="000000"/>
          <w:sz w:val="27"/>
          <w:szCs w:val="27"/>
        </w:rPr>
      </w:pPr>
      <w:r>
        <w:rPr>
          <w:rFonts w:ascii="方正黑体_GBK" w:eastAsia="方正黑体_GBK" w:hAnsi="Times New Roman" w:cs="Times New Roman" w:hint="eastAsia"/>
          <w:color w:val="000000"/>
          <w:sz w:val="32"/>
          <w:szCs w:val="32"/>
        </w:rPr>
        <w:t>二、申报限额</w:t>
      </w:r>
    </w:p>
    <w:p w:rsidR="00725137" w:rsidRDefault="00725137" w:rsidP="00725137">
      <w:pPr>
        <w:pStyle w:val="a6"/>
        <w:spacing w:line="600" w:lineRule="atLeast"/>
        <w:ind w:firstLine="645"/>
        <w:rPr>
          <w:rFonts w:ascii="Times New Roman" w:hAnsi="Times New Roman" w:cs="Times New Roman"/>
          <w:color w:val="000000"/>
          <w:sz w:val="27"/>
          <w:szCs w:val="27"/>
        </w:rPr>
      </w:pPr>
      <w:r>
        <w:rPr>
          <w:rFonts w:ascii="方正仿宋_GBK" w:eastAsia="方正仿宋_GBK" w:hAnsi="Times New Roman" w:cs="Times New Roman" w:hint="eastAsia"/>
          <w:color w:val="000000"/>
          <w:sz w:val="32"/>
          <w:szCs w:val="32"/>
        </w:rPr>
        <w:t>大学每校申报省教育厅重点实验室和工程技术研究中心合计总数不超过2个，一般本科每校申报省教育厅重点实验室和工程技术研究中心合计总数不超过1个。</w:t>
      </w:r>
    </w:p>
    <w:p w:rsidR="00725137" w:rsidRDefault="00725137" w:rsidP="00725137">
      <w:pPr>
        <w:pStyle w:val="a6"/>
        <w:spacing w:line="600" w:lineRule="atLeast"/>
        <w:ind w:firstLine="645"/>
        <w:rPr>
          <w:rFonts w:ascii="Times New Roman" w:hAnsi="Times New Roman" w:cs="Times New Roman"/>
          <w:color w:val="000000"/>
          <w:sz w:val="27"/>
          <w:szCs w:val="27"/>
        </w:rPr>
      </w:pPr>
      <w:r>
        <w:rPr>
          <w:rFonts w:ascii="方正黑体_GBK" w:eastAsia="方正黑体_GBK" w:hAnsi="Times New Roman" w:cs="Times New Roman" w:hint="eastAsia"/>
          <w:color w:val="000000"/>
          <w:sz w:val="32"/>
          <w:szCs w:val="32"/>
        </w:rPr>
        <w:t>三、其他事项</w:t>
      </w:r>
    </w:p>
    <w:p w:rsidR="00725137" w:rsidRDefault="00725137" w:rsidP="00725137">
      <w:pPr>
        <w:pStyle w:val="a6"/>
        <w:spacing w:line="600" w:lineRule="atLeast"/>
        <w:ind w:firstLine="645"/>
        <w:rPr>
          <w:rFonts w:ascii="Times New Roman" w:hAnsi="Times New Roman" w:cs="Times New Roman"/>
          <w:color w:val="000000"/>
          <w:sz w:val="27"/>
          <w:szCs w:val="27"/>
        </w:rPr>
      </w:pPr>
      <w:r>
        <w:rPr>
          <w:rFonts w:ascii="方正仿宋_GBK" w:eastAsia="方正仿宋_GBK" w:hAnsi="Times New Roman" w:cs="Times New Roman" w:hint="eastAsia"/>
          <w:color w:val="000000"/>
          <w:sz w:val="32"/>
          <w:szCs w:val="32"/>
        </w:rPr>
        <w:t>1.符合申报省教育厅重点实验室或工程技术研究中心条件的，须编制《安徽省教育厅重点实验室建设申请书》（附件1）或《安徽省教育厅工程技术研究中心建设项目可行性研究报告》（附件2），并与附件材料装订成册（一式一份，封面加盖依托单位公章，正文和附件两部分合订为一本，A4纸双面打印胶装）。</w:t>
      </w:r>
    </w:p>
    <w:p w:rsidR="00725137" w:rsidRDefault="00725137" w:rsidP="00725137">
      <w:pPr>
        <w:pStyle w:val="a6"/>
        <w:spacing w:line="600" w:lineRule="atLeast"/>
        <w:ind w:firstLine="645"/>
        <w:rPr>
          <w:rFonts w:ascii="Times New Roman" w:hAnsi="Times New Roman" w:cs="Times New Roman"/>
          <w:color w:val="000000"/>
          <w:sz w:val="27"/>
          <w:szCs w:val="27"/>
        </w:rPr>
      </w:pPr>
      <w:r>
        <w:rPr>
          <w:rFonts w:ascii="方正仿宋_GBK" w:eastAsia="方正仿宋_GBK" w:hAnsi="Times New Roman" w:cs="Times New Roman" w:hint="eastAsia"/>
          <w:color w:val="000000"/>
          <w:sz w:val="32"/>
          <w:szCs w:val="32"/>
        </w:rPr>
        <w:t>2.申报省教育厅重点实验室或工程技术研究中心必须以学校为单位进行申报。请各申报高校填写《安徽省高等学校重点实验室和工程技术研究中心申报汇总表》（附件3）。</w:t>
      </w:r>
    </w:p>
    <w:p w:rsidR="00725137" w:rsidRDefault="00725137" w:rsidP="00725137">
      <w:pPr>
        <w:pStyle w:val="a6"/>
        <w:spacing w:line="600" w:lineRule="atLeast"/>
        <w:ind w:firstLine="645"/>
        <w:rPr>
          <w:rFonts w:ascii="Times New Roman" w:hAnsi="Times New Roman" w:cs="Times New Roman"/>
          <w:color w:val="000000"/>
          <w:sz w:val="27"/>
          <w:szCs w:val="27"/>
        </w:rPr>
      </w:pPr>
      <w:r>
        <w:rPr>
          <w:rFonts w:ascii="方正仿宋_GBK" w:eastAsia="方正仿宋_GBK" w:hAnsi="Times New Roman" w:cs="Times New Roman" w:hint="eastAsia"/>
          <w:color w:val="000000"/>
          <w:sz w:val="32"/>
          <w:szCs w:val="32"/>
        </w:rPr>
        <w:t>3.请各高校于2018年12月14日前将申报材料报送至省教育厅科研处，电子版（PDF）发送至联系人邮箱。</w:t>
      </w:r>
    </w:p>
    <w:p w:rsidR="00725137" w:rsidRDefault="00725137" w:rsidP="00725137">
      <w:pPr>
        <w:pStyle w:val="a6"/>
        <w:spacing w:line="600" w:lineRule="atLeast"/>
        <w:ind w:firstLine="645"/>
        <w:rPr>
          <w:rFonts w:ascii="Times New Roman" w:hAnsi="Times New Roman" w:cs="Times New Roman"/>
          <w:color w:val="000000"/>
          <w:sz w:val="27"/>
          <w:szCs w:val="27"/>
        </w:rPr>
      </w:pPr>
      <w:r>
        <w:rPr>
          <w:rFonts w:ascii="方正仿宋_GBK" w:eastAsia="方正仿宋_GBK" w:hAnsi="Times New Roman" w:cs="Times New Roman" w:hint="eastAsia"/>
          <w:color w:val="000000"/>
          <w:sz w:val="32"/>
          <w:szCs w:val="32"/>
        </w:rPr>
        <w:lastRenderedPageBreak/>
        <w:t>联系人：蒋正飞</w:t>
      </w:r>
    </w:p>
    <w:p w:rsidR="00725137" w:rsidRDefault="00725137" w:rsidP="00725137">
      <w:pPr>
        <w:pStyle w:val="a6"/>
        <w:spacing w:line="600" w:lineRule="atLeast"/>
        <w:ind w:firstLine="645"/>
        <w:rPr>
          <w:rFonts w:ascii="Times New Roman" w:hAnsi="Times New Roman" w:cs="Times New Roman"/>
          <w:color w:val="000000"/>
          <w:sz w:val="27"/>
          <w:szCs w:val="27"/>
        </w:rPr>
      </w:pPr>
      <w:r>
        <w:rPr>
          <w:rFonts w:ascii="方正仿宋_GBK" w:eastAsia="方正仿宋_GBK" w:hAnsi="Times New Roman" w:cs="Times New Roman" w:hint="eastAsia"/>
          <w:color w:val="000000"/>
          <w:sz w:val="32"/>
          <w:szCs w:val="32"/>
        </w:rPr>
        <w:t>联系电话：0551-62815137</w:t>
      </w:r>
    </w:p>
    <w:p w:rsidR="00725137" w:rsidRDefault="00725137" w:rsidP="00725137">
      <w:pPr>
        <w:pStyle w:val="a6"/>
        <w:spacing w:line="600" w:lineRule="atLeast"/>
        <w:ind w:firstLine="645"/>
        <w:rPr>
          <w:rFonts w:ascii="Times New Roman" w:hAnsi="Times New Roman" w:cs="Times New Roman"/>
          <w:color w:val="000000"/>
          <w:sz w:val="27"/>
          <w:szCs w:val="27"/>
        </w:rPr>
      </w:pPr>
      <w:r>
        <w:rPr>
          <w:rFonts w:ascii="方正仿宋_GBK" w:eastAsia="方正仿宋_GBK" w:hAnsi="Times New Roman" w:cs="Times New Roman" w:hint="eastAsia"/>
          <w:color w:val="000000"/>
          <w:sz w:val="32"/>
          <w:szCs w:val="32"/>
        </w:rPr>
        <w:t>电子邮箱：</w:t>
      </w:r>
      <w:hyperlink r:id="rId6" w:history="1">
        <w:r>
          <w:rPr>
            <w:rStyle w:val="a7"/>
            <w:rFonts w:ascii="方正仿宋_GBK" w:eastAsia="方正仿宋_GBK" w:hAnsi="Times New Roman" w:cs="Times New Roman" w:hint="eastAsia"/>
          </w:rPr>
          <w:t>kyc@ahedu.gov.cn</w:t>
        </w:r>
      </w:hyperlink>
    </w:p>
    <w:p w:rsidR="00725137" w:rsidRDefault="00725137" w:rsidP="00725137">
      <w:pPr>
        <w:pStyle w:val="a6"/>
        <w:spacing w:line="600" w:lineRule="atLeast"/>
        <w:ind w:firstLine="645"/>
        <w:rPr>
          <w:rFonts w:ascii="Times New Roman" w:hAnsi="Times New Roman" w:cs="Times New Roman"/>
          <w:color w:val="000000"/>
          <w:sz w:val="27"/>
          <w:szCs w:val="27"/>
        </w:rPr>
      </w:pPr>
      <w:r>
        <w:rPr>
          <w:rFonts w:ascii="方正仿宋_GBK" w:eastAsia="方正仿宋_GBK" w:hAnsi="Times New Roman" w:cs="Times New Roman" w:hint="eastAsia"/>
          <w:color w:val="000000"/>
          <w:sz w:val="32"/>
          <w:szCs w:val="32"/>
        </w:rPr>
        <w:t> </w:t>
      </w:r>
    </w:p>
    <w:p w:rsidR="00725137" w:rsidRDefault="00725137" w:rsidP="00725137">
      <w:pPr>
        <w:pStyle w:val="a6"/>
        <w:spacing w:line="600" w:lineRule="atLeast"/>
        <w:ind w:firstLine="645"/>
        <w:rPr>
          <w:rFonts w:ascii="Times New Roman" w:hAnsi="Times New Roman" w:cs="Times New Roman"/>
          <w:color w:val="000000"/>
          <w:sz w:val="27"/>
          <w:szCs w:val="27"/>
        </w:rPr>
      </w:pPr>
      <w:r>
        <w:rPr>
          <w:rFonts w:ascii="方正仿宋_GBK" w:eastAsia="方正仿宋_GBK" w:hAnsi="Times New Roman" w:cs="Times New Roman" w:hint="eastAsia"/>
          <w:color w:val="000000"/>
          <w:sz w:val="32"/>
          <w:szCs w:val="32"/>
        </w:rPr>
        <w:t>附件：</w:t>
      </w:r>
    </w:p>
    <w:p w:rsidR="00725137" w:rsidRDefault="00725137" w:rsidP="00725137">
      <w:pPr>
        <w:pStyle w:val="a6"/>
        <w:spacing w:line="240" w:lineRule="atLeast"/>
        <w:rPr>
          <w:rFonts w:ascii="Times New Roman" w:hAnsi="Times New Roman" w:cs="Times New Roman"/>
          <w:color w:val="000000"/>
          <w:sz w:val="27"/>
          <w:szCs w:val="27"/>
        </w:rPr>
      </w:pPr>
      <w:r>
        <w:rPr>
          <w:rFonts w:ascii="Times New Roman" w:hAnsi="Times New Roman" w:cs="Times New Roman"/>
          <w:color w:val="000000"/>
          <w:sz w:val="27"/>
          <w:szCs w:val="27"/>
        </w:rPr>
        <w:t>                  </w:t>
      </w:r>
      <w:r>
        <w:rPr>
          <w:rFonts w:ascii="Times New Roman" w:hAnsi="Times New Roman" w:cs="Times New Roman"/>
          <w:noProof/>
          <w:color w:val="000000"/>
          <w:sz w:val="27"/>
          <w:szCs w:val="27"/>
        </w:rPr>
        <w:drawing>
          <wp:inline distT="0" distB="0" distL="0" distR="0">
            <wp:extent cx="152400" cy="152400"/>
            <wp:effectExtent l="19050" t="0" r="0" b="0"/>
            <wp:docPr id="1" name="图片 1" descr="http://www.ahedu.gov.cn/pc/js/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hedu.gov.cn/pc/js/ueditor/dialogs/attachment/fileTypeImages/icon_doc.gif"/>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8" w:tooltip="附件1：安徽省教育厅重点实验室建设申请书（2）.docx" w:history="1">
        <w:r>
          <w:rPr>
            <w:rStyle w:val="a7"/>
            <w:rFonts w:ascii="Times New Roman" w:hAnsi="Times New Roman" w:cs="Times New Roman"/>
            <w:color w:val="0066CC"/>
            <w:sz w:val="18"/>
            <w:szCs w:val="18"/>
          </w:rPr>
          <w:t>附件</w:t>
        </w:r>
        <w:r>
          <w:rPr>
            <w:rStyle w:val="a7"/>
            <w:rFonts w:ascii="Times New Roman" w:hAnsi="Times New Roman" w:cs="Times New Roman"/>
            <w:color w:val="0066CC"/>
            <w:sz w:val="18"/>
            <w:szCs w:val="18"/>
          </w:rPr>
          <w:t>1</w:t>
        </w:r>
        <w:r>
          <w:rPr>
            <w:rStyle w:val="a7"/>
            <w:rFonts w:ascii="Times New Roman" w:hAnsi="Times New Roman" w:cs="Times New Roman"/>
            <w:color w:val="0066CC"/>
            <w:sz w:val="18"/>
            <w:szCs w:val="18"/>
          </w:rPr>
          <w:t>：安徽省教育厅重点实验室建设申请书（</w:t>
        </w:r>
        <w:r>
          <w:rPr>
            <w:rStyle w:val="a7"/>
            <w:rFonts w:ascii="Times New Roman" w:hAnsi="Times New Roman" w:cs="Times New Roman"/>
            <w:color w:val="0066CC"/>
            <w:sz w:val="18"/>
            <w:szCs w:val="18"/>
          </w:rPr>
          <w:t>2</w:t>
        </w:r>
        <w:r>
          <w:rPr>
            <w:rStyle w:val="a7"/>
            <w:rFonts w:ascii="Times New Roman" w:hAnsi="Times New Roman" w:cs="Times New Roman"/>
            <w:color w:val="0066CC"/>
            <w:sz w:val="18"/>
            <w:szCs w:val="18"/>
          </w:rPr>
          <w:t>）</w:t>
        </w:r>
        <w:r>
          <w:rPr>
            <w:rStyle w:val="a7"/>
            <w:rFonts w:ascii="Times New Roman" w:hAnsi="Times New Roman" w:cs="Times New Roman"/>
            <w:color w:val="0066CC"/>
            <w:sz w:val="18"/>
            <w:szCs w:val="18"/>
          </w:rPr>
          <w:t>.</w:t>
        </w:r>
        <w:proofErr w:type="gramStart"/>
        <w:r>
          <w:rPr>
            <w:rStyle w:val="a7"/>
            <w:rFonts w:ascii="Times New Roman" w:hAnsi="Times New Roman" w:cs="Times New Roman"/>
            <w:color w:val="0066CC"/>
            <w:sz w:val="18"/>
            <w:szCs w:val="18"/>
          </w:rPr>
          <w:t>docx</w:t>
        </w:r>
        <w:proofErr w:type="gramEnd"/>
      </w:hyperlink>
    </w:p>
    <w:p w:rsidR="00725137" w:rsidRDefault="00725137" w:rsidP="00725137">
      <w:pPr>
        <w:pStyle w:val="a6"/>
        <w:spacing w:line="240" w:lineRule="atLeast"/>
        <w:rPr>
          <w:rFonts w:ascii="Times New Roman" w:hAnsi="Times New Roman" w:cs="Times New Roman"/>
          <w:color w:val="000000"/>
          <w:sz w:val="27"/>
          <w:szCs w:val="27"/>
        </w:rPr>
      </w:pPr>
      <w:r>
        <w:rPr>
          <w:rFonts w:ascii="Times New Roman" w:hAnsi="Times New Roman" w:cs="Times New Roman"/>
          <w:color w:val="000000"/>
          <w:sz w:val="27"/>
          <w:szCs w:val="27"/>
        </w:rPr>
        <w:t>                  </w:t>
      </w:r>
      <w:r>
        <w:rPr>
          <w:rFonts w:ascii="Times New Roman" w:hAnsi="Times New Roman" w:cs="Times New Roman"/>
          <w:noProof/>
          <w:color w:val="000000"/>
          <w:sz w:val="27"/>
          <w:szCs w:val="27"/>
        </w:rPr>
        <w:drawing>
          <wp:inline distT="0" distB="0" distL="0" distR="0">
            <wp:extent cx="152400" cy="152400"/>
            <wp:effectExtent l="19050" t="0" r="0" b="0"/>
            <wp:docPr id="2" name="图片 2" descr="http://www.ahedu.gov.cn/pc/js/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hedu.gov.cn/pc/js/ueditor/dialogs/attachment/fileTypeImages/icon_doc.gif"/>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9" w:tooltip="附件2：安徽省教育厅工程技术研究中心建设项目可行性研究报告.doc" w:history="1">
        <w:r>
          <w:rPr>
            <w:rStyle w:val="a7"/>
            <w:rFonts w:ascii="Times New Roman" w:hAnsi="Times New Roman" w:cs="Times New Roman"/>
            <w:color w:val="0066CC"/>
            <w:sz w:val="18"/>
            <w:szCs w:val="18"/>
          </w:rPr>
          <w:t>附件</w:t>
        </w:r>
        <w:r>
          <w:rPr>
            <w:rStyle w:val="a7"/>
            <w:rFonts w:ascii="Times New Roman" w:hAnsi="Times New Roman" w:cs="Times New Roman"/>
            <w:color w:val="0066CC"/>
            <w:sz w:val="18"/>
            <w:szCs w:val="18"/>
          </w:rPr>
          <w:t>2</w:t>
        </w:r>
        <w:r>
          <w:rPr>
            <w:rStyle w:val="a7"/>
            <w:rFonts w:ascii="Times New Roman" w:hAnsi="Times New Roman" w:cs="Times New Roman"/>
            <w:color w:val="0066CC"/>
            <w:sz w:val="18"/>
            <w:szCs w:val="18"/>
          </w:rPr>
          <w:t>：安徽省教育厅工程技术研究中心建设项目可行性研究报告</w:t>
        </w:r>
        <w:r>
          <w:rPr>
            <w:rStyle w:val="a7"/>
            <w:rFonts w:ascii="Times New Roman" w:hAnsi="Times New Roman" w:cs="Times New Roman"/>
            <w:color w:val="0066CC"/>
            <w:sz w:val="18"/>
            <w:szCs w:val="18"/>
          </w:rPr>
          <w:t>.</w:t>
        </w:r>
        <w:proofErr w:type="gramStart"/>
        <w:r>
          <w:rPr>
            <w:rStyle w:val="a7"/>
            <w:rFonts w:ascii="Times New Roman" w:hAnsi="Times New Roman" w:cs="Times New Roman"/>
            <w:color w:val="0066CC"/>
            <w:sz w:val="18"/>
            <w:szCs w:val="18"/>
          </w:rPr>
          <w:t>doc</w:t>
        </w:r>
        <w:proofErr w:type="gramEnd"/>
      </w:hyperlink>
    </w:p>
    <w:p w:rsidR="00725137" w:rsidRDefault="00725137" w:rsidP="00725137">
      <w:pPr>
        <w:pStyle w:val="a6"/>
        <w:spacing w:line="240" w:lineRule="atLeast"/>
        <w:rPr>
          <w:rFonts w:ascii="Times New Roman" w:hAnsi="Times New Roman" w:cs="Times New Roman"/>
          <w:color w:val="000000"/>
          <w:sz w:val="27"/>
          <w:szCs w:val="27"/>
        </w:rPr>
      </w:pPr>
      <w:r>
        <w:rPr>
          <w:rFonts w:ascii="Times New Roman" w:hAnsi="Times New Roman" w:cs="Times New Roman"/>
          <w:color w:val="000000"/>
          <w:sz w:val="27"/>
          <w:szCs w:val="27"/>
        </w:rPr>
        <w:t>                  </w:t>
      </w:r>
      <w:r>
        <w:rPr>
          <w:rFonts w:ascii="Times New Roman" w:hAnsi="Times New Roman" w:cs="Times New Roman"/>
          <w:noProof/>
          <w:color w:val="000000"/>
          <w:sz w:val="27"/>
          <w:szCs w:val="27"/>
        </w:rPr>
        <w:drawing>
          <wp:inline distT="0" distB="0" distL="0" distR="0">
            <wp:extent cx="152400" cy="152400"/>
            <wp:effectExtent l="19050" t="0" r="0" b="0"/>
            <wp:docPr id="3" name="图片 3" descr="http://www.ahedu.gov.cn/pc/js/ueditor/dialogs/attachment/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hedu.gov.cn/pc/js/ueditor/dialogs/attachment/fileTypeImages/icon_xls.gif"/>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 w:tooltip="附件3：安徽省教育厅重点实验室和工程技术研究中心申报汇总表.xls" w:history="1">
        <w:r>
          <w:rPr>
            <w:rStyle w:val="a7"/>
            <w:rFonts w:ascii="Times New Roman" w:hAnsi="Times New Roman" w:cs="Times New Roman"/>
            <w:color w:val="0066CC"/>
            <w:sz w:val="18"/>
            <w:szCs w:val="18"/>
          </w:rPr>
          <w:t>附件</w:t>
        </w:r>
        <w:r>
          <w:rPr>
            <w:rStyle w:val="a7"/>
            <w:rFonts w:ascii="Times New Roman" w:hAnsi="Times New Roman" w:cs="Times New Roman"/>
            <w:color w:val="0066CC"/>
            <w:sz w:val="18"/>
            <w:szCs w:val="18"/>
          </w:rPr>
          <w:t>3</w:t>
        </w:r>
        <w:r>
          <w:rPr>
            <w:rStyle w:val="a7"/>
            <w:rFonts w:ascii="Times New Roman" w:hAnsi="Times New Roman" w:cs="Times New Roman"/>
            <w:color w:val="0066CC"/>
            <w:sz w:val="18"/>
            <w:szCs w:val="18"/>
          </w:rPr>
          <w:t>：安徽省教育厅重点实验室和工程技术研究中心申报汇总表</w:t>
        </w:r>
        <w:r>
          <w:rPr>
            <w:rStyle w:val="a7"/>
            <w:rFonts w:ascii="Times New Roman" w:hAnsi="Times New Roman" w:cs="Times New Roman"/>
            <w:color w:val="0066CC"/>
            <w:sz w:val="18"/>
            <w:szCs w:val="18"/>
          </w:rPr>
          <w:t>.</w:t>
        </w:r>
        <w:proofErr w:type="gramStart"/>
        <w:r>
          <w:rPr>
            <w:rStyle w:val="a7"/>
            <w:rFonts w:ascii="Times New Roman" w:hAnsi="Times New Roman" w:cs="Times New Roman"/>
            <w:color w:val="0066CC"/>
            <w:sz w:val="18"/>
            <w:szCs w:val="18"/>
          </w:rPr>
          <w:t>xls</w:t>
        </w:r>
        <w:proofErr w:type="gramEnd"/>
      </w:hyperlink>
    </w:p>
    <w:p w:rsidR="00725137" w:rsidRDefault="00725137" w:rsidP="00725137">
      <w:pPr>
        <w:pStyle w:val="a6"/>
        <w:spacing w:line="600" w:lineRule="atLeast"/>
        <w:ind w:firstLine="645"/>
        <w:rPr>
          <w:rFonts w:ascii="Times New Roman" w:hAnsi="Times New Roman" w:cs="Times New Roman"/>
          <w:color w:val="000000"/>
          <w:sz w:val="27"/>
          <w:szCs w:val="27"/>
        </w:rPr>
      </w:pPr>
      <w:r>
        <w:rPr>
          <w:rFonts w:ascii="方正仿宋_GBK" w:eastAsia="方正仿宋_GBK" w:hAnsi="Times New Roman" w:cs="Times New Roman" w:hint="eastAsia"/>
          <w:color w:val="000000"/>
          <w:sz w:val="32"/>
          <w:szCs w:val="32"/>
        </w:rPr>
        <w:t> </w:t>
      </w:r>
    </w:p>
    <w:p w:rsidR="00725137" w:rsidRDefault="00725137" w:rsidP="00786712">
      <w:pPr>
        <w:pStyle w:val="a6"/>
        <w:wordWrap w:val="0"/>
        <w:spacing w:line="600" w:lineRule="atLeast"/>
        <w:jc w:val="right"/>
        <w:rPr>
          <w:rFonts w:ascii="Times New Roman" w:hAnsi="Times New Roman" w:cs="Times New Roman"/>
          <w:color w:val="000000"/>
          <w:sz w:val="27"/>
          <w:szCs w:val="27"/>
        </w:rPr>
      </w:pPr>
      <w:r>
        <w:rPr>
          <w:rFonts w:ascii="方正仿宋_GBK" w:eastAsia="方正仿宋_GBK" w:hAnsi="Times New Roman" w:cs="Times New Roman" w:hint="eastAsia"/>
          <w:color w:val="000000"/>
          <w:sz w:val="32"/>
          <w:szCs w:val="32"/>
        </w:rPr>
        <w:t>    </w:t>
      </w:r>
      <w:r w:rsidR="00786712">
        <w:rPr>
          <w:rFonts w:ascii="方正仿宋_GBK" w:eastAsia="方正仿宋_GBK" w:hAnsi="Times New Roman" w:cs="Times New Roman" w:hint="eastAsia"/>
          <w:color w:val="000000"/>
          <w:sz w:val="32"/>
          <w:szCs w:val="32"/>
        </w:rPr>
        <w:t>                              </w:t>
      </w:r>
      <w:r>
        <w:rPr>
          <w:rFonts w:ascii="方正仿宋_GBK" w:eastAsia="方正仿宋_GBK" w:hAnsi="Times New Roman" w:cs="Times New Roman" w:hint="eastAsia"/>
          <w:color w:val="000000"/>
          <w:sz w:val="32"/>
          <w:szCs w:val="32"/>
        </w:rPr>
        <w:t>安徽省教育厅</w:t>
      </w:r>
      <w:r w:rsidR="00786712">
        <w:rPr>
          <w:rFonts w:ascii="方正仿宋_GBK" w:eastAsia="方正仿宋_GBK" w:hAnsi="Times New Roman" w:cs="Times New Roman" w:hint="eastAsia"/>
          <w:color w:val="000000"/>
          <w:sz w:val="32"/>
          <w:szCs w:val="32"/>
        </w:rPr>
        <w:t xml:space="preserve">  </w:t>
      </w:r>
    </w:p>
    <w:p w:rsidR="00725137" w:rsidRDefault="00725137" w:rsidP="00786712">
      <w:pPr>
        <w:pStyle w:val="a6"/>
        <w:spacing w:line="600" w:lineRule="atLeast"/>
        <w:jc w:val="right"/>
        <w:rPr>
          <w:rFonts w:ascii="Times New Roman" w:hAnsi="Times New Roman" w:cs="Times New Roman"/>
          <w:color w:val="000000"/>
          <w:sz w:val="27"/>
          <w:szCs w:val="27"/>
        </w:rPr>
      </w:pPr>
      <w:r>
        <w:rPr>
          <w:rFonts w:ascii="方正仿宋_GBK" w:eastAsia="方正仿宋_GBK" w:hAnsi="Times New Roman" w:cs="Times New Roman" w:hint="eastAsia"/>
          <w:color w:val="000000"/>
          <w:sz w:val="32"/>
          <w:szCs w:val="32"/>
        </w:rPr>
        <w:t>                                  </w:t>
      </w:r>
      <w:r>
        <w:rPr>
          <w:rFonts w:ascii="方正仿宋_GBK" w:eastAsia="方正仿宋_GBK" w:hAnsi="Times New Roman" w:cs="Times New Roman" w:hint="eastAsia"/>
          <w:color w:val="000000"/>
          <w:sz w:val="32"/>
          <w:szCs w:val="32"/>
        </w:rPr>
        <w:t>2018年11月26日</w:t>
      </w:r>
    </w:p>
    <w:p w:rsidR="00725137" w:rsidRDefault="00725137" w:rsidP="00725137">
      <w:pPr>
        <w:pStyle w:val="a6"/>
        <w:spacing w:line="600" w:lineRule="atLeast"/>
        <w:ind w:firstLine="645"/>
        <w:rPr>
          <w:rFonts w:ascii="Times New Roman" w:hAnsi="Times New Roman" w:cs="Times New Roman"/>
          <w:color w:val="000000"/>
          <w:sz w:val="27"/>
          <w:szCs w:val="27"/>
        </w:rPr>
      </w:pPr>
      <w:r>
        <w:rPr>
          <w:rFonts w:ascii="方正仿宋_GBK" w:eastAsia="方正仿宋_GBK" w:hAnsi="Times New Roman" w:cs="Times New Roman" w:hint="eastAsia"/>
          <w:color w:val="000000"/>
          <w:sz w:val="32"/>
          <w:szCs w:val="32"/>
        </w:rPr>
        <w:t>（此件主动公开）</w:t>
      </w:r>
    </w:p>
    <w:p w:rsidR="00A75B5F" w:rsidRPr="00725137" w:rsidRDefault="00A75B5F" w:rsidP="00487390">
      <w:pPr>
        <w:spacing w:after="156"/>
      </w:pPr>
    </w:p>
    <w:sectPr w:rsidR="00A75B5F" w:rsidRPr="00725137" w:rsidSect="00A75B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90B" w:rsidRDefault="0057190B" w:rsidP="00725137">
      <w:r>
        <w:separator/>
      </w:r>
    </w:p>
  </w:endnote>
  <w:endnote w:type="continuationSeparator" w:id="0">
    <w:p w:rsidR="0057190B" w:rsidRDefault="0057190B" w:rsidP="00725137">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等线 Light">
    <w:altName w:val="宋体"/>
    <w:panose1 w:val="00000000000000000000"/>
    <w:charset w:val="86"/>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90B" w:rsidRDefault="0057190B" w:rsidP="00725137">
      <w:r>
        <w:separator/>
      </w:r>
    </w:p>
  </w:footnote>
  <w:footnote w:type="continuationSeparator" w:id="0">
    <w:p w:rsidR="0057190B" w:rsidRDefault="0057190B" w:rsidP="007251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5137"/>
    <w:rsid w:val="00000178"/>
    <w:rsid w:val="000001F5"/>
    <w:rsid w:val="00001FCE"/>
    <w:rsid w:val="00002624"/>
    <w:rsid w:val="00002800"/>
    <w:rsid w:val="000034B8"/>
    <w:rsid w:val="000037D1"/>
    <w:rsid w:val="00003F1F"/>
    <w:rsid w:val="00004667"/>
    <w:rsid w:val="00004E04"/>
    <w:rsid w:val="000050F3"/>
    <w:rsid w:val="000055D0"/>
    <w:rsid w:val="00006169"/>
    <w:rsid w:val="00006A41"/>
    <w:rsid w:val="000078C0"/>
    <w:rsid w:val="00007AA2"/>
    <w:rsid w:val="00010FDA"/>
    <w:rsid w:val="00011928"/>
    <w:rsid w:val="00011DF9"/>
    <w:rsid w:val="0001209E"/>
    <w:rsid w:val="000124D1"/>
    <w:rsid w:val="00013029"/>
    <w:rsid w:val="00013A3A"/>
    <w:rsid w:val="00013BA4"/>
    <w:rsid w:val="00014993"/>
    <w:rsid w:val="00015500"/>
    <w:rsid w:val="00015DF1"/>
    <w:rsid w:val="00015F22"/>
    <w:rsid w:val="00016005"/>
    <w:rsid w:val="0001610D"/>
    <w:rsid w:val="00016AFC"/>
    <w:rsid w:val="00016D31"/>
    <w:rsid w:val="0001773C"/>
    <w:rsid w:val="000204D5"/>
    <w:rsid w:val="00020D8A"/>
    <w:rsid w:val="000213F4"/>
    <w:rsid w:val="00021579"/>
    <w:rsid w:val="000216FF"/>
    <w:rsid w:val="00021D10"/>
    <w:rsid w:val="00023492"/>
    <w:rsid w:val="00023BFB"/>
    <w:rsid w:val="00023C2A"/>
    <w:rsid w:val="00024D52"/>
    <w:rsid w:val="0002512F"/>
    <w:rsid w:val="000256BE"/>
    <w:rsid w:val="0002687F"/>
    <w:rsid w:val="000271C5"/>
    <w:rsid w:val="00027568"/>
    <w:rsid w:val="000275B7"/>
    <w:rsid w:val="00027CA0"/>
    <w:rsid w:val="00030128"/>
    <w:rsid w:val="000305EF"/>
    <w:rsid w:val="00031163"/>
    <w:rsid w:val="00031485"/>
    <w:rsid w:val="00032B72"/>
    <w:rsid w:val="00032B8B"/>
    <w:rsid w:val="00033537"/>
    <w:rsid w:val="00033745"/>
    <w:rsid w:val="00033EED"/>
    <w:rsid w:val="00034278"/>
    <w:rsid w:val="000343A4"/>
    <w:rsid w:val="00034594"/>
    <w:rsid w:val="00034BF5"/>
    <w:rsid w:val="00034EC2"/>
    <w:rsid w:val="0003559F"/>
    <w:rsid w:val="0003566C"/>
    <w:rsid w:val="000358A7"/>
    <w:rsid w:val="00035E85"/>
    <w:rsid w:val="00035EDE"/>
    <w:rsid w:val="000364FE"/>
    <w:rsid w:val="00036D6E"/>
    <w:rsid w:val="00036E2A"/>
    <w:rsid w:val="00036FCC"/>
    <w:rsid w:val="00037959"/>
    <w:rsid w:val="00037E80"/>
    <w:rsid w:val="00042235"/>
    <w:rsid w:val="0004250B"/>
    <w:rsid w:val="00042F0F"/>
    <w:rsid w:val="00042F23"/>
    <w:rsid w:val="000438BA"/>
    <w:rsid w:val="00043D04"/>
    <w:rsid w:val="00043EAF"/>
    <w:rsid w:val="0004403F"/>
    <w:rsid w:val="00046779"/>
    <w:rsid w:val="00046AEA"/>
    <w:rsid w:val="00047F22"/>
    <w:rsid w:val="0005034A"/>
    <w:rsid w:val="00050A9E"/>
    <w:rsid w:val="00050C2A"/>
    <w:rsid w:val="0005157F"/>
    <w:rsid w:val="000519A7"/>
    <w:rsid w:val="00051CC0"/>
    <w:rsid w:val="00052013"/>
    <w:rsid w:val="000522E2"/>
    <w:rsid w:val="000523C0"/>
    <w:rsid w:val="00052960"/>
    <w:rsid w:val="00052B9F"/>
    <w:rsid w:val="00054A8F"/>
    <w:rsid w:val="00055337"/>
    <w:rsid w:val="00056BCC"/>
    <w:rsid w:val="000605FD"/>
    <w:rsid w:val="0006198F"/>
    <w:rsid w:val="00061BA4"/>
    <w:rsid w:val="000629AF"/>
    <w:rsid w:val="00063651"/>
    <w:rsid w:val="00064263"/>
    <w:rsid w:val="00065981"/>
    <w:rsid w:val="00065DC5"/>
    <w:rsid w:val="000665FE"/>
    <w:rsid w:val="00066E3B"/>
    <w:rsid w:val="000702AE"/>
    <w:rsid w:val="0007053B"/>
    <w:rsid w:val="00070972"/>
    <w:rsid w:val="00071D06"/>
    <w:rsid w:val="00071FF4"/>
    <w:rsid w:val="000722FF"/>
    <w:rsid w:val="00072ABC"/>
    <w:rsid w:val="00072EEB"/>
    <w:rsid w:val="000734C4"/>
    <w:rsid w:val="0007358E"/>
    <w:rsid w:val="00074963"/>
    <w:rsid w:val="00075223"/>
    <w:rsid w:val="00075AAB"/>
    <w:rsid w:val="000761DD"/>
    <w:rsid w:val="00076ACB"/>
    <w:rsid w:val="00077778"/>
    <w:rsid w:val="00080174"/>
    <w:rsid w:val="000802CB"/>
    <w:rsid w:val="0008047C"/>
    <w:rsid w:val="000811A5"/>
    <w:rsid w:val="000816D2"/>
    <w:rsid w:val="00081701"/>
    <w:rsid w:val="00083A04"/>
    <w:rsid w:val="00083BAA"/>
    <w:rsid w:val="0008426E"/>
    <w:rsid w:val="0008473A"/>
    <w:rsid w:val="000855E8"/>
    <w:rsid w:val="00086118"/>
    <w:rsid w:val="00086430"/>
    <w:rsid w:val="00086D1B"/>
    <w:rsid w:val="00086F1E"/>
    <w:rsid w:val="00086F4A"/>
    <w:rsid w:val="0008754B"/>
    <w:rsid w:val="000879B7"/>
    <w:rsid w:val="00087F92"/>
    <w:rsid w:val="000900DD"/>
    <w:rsid w:val="00090451"/>
    <w:rsid w:val="00090B39"/>
    <w:rsid w:val="00090C72"/>
    <w:rsid w:val="0009137F"/>
    <w:rsid w:val="00091437"/>
    <w:rsid w:val="00091995"/>
    <w:rsid w:val="00093F5D"/>
    <w:rsid w:val="000946A1"/>
    <w:rsid w:val="000949BB"/>
    <w:rsid w:val="00094A97"/>
    <w:rsid w:val="00095630"/>
    <w:rsid w:val="00095A0B"/>
    <w:rsid w:val="00095CF0"/>
    <w:rsid w:val="00096D67"/>
    <w:rsid w:val="00096EEA"/>
    <w:rsid w:val="000971C6"/>
    <w:rsid w:val="00097250"/>
    <w:rsid w:val="0009786A"/>
    <w:rsid w:val="000978A6"/>
    <w:rsid w:val="00097A3F"/>
    <w:rsid w:val="00097AD7"/>
    <w:rsid w:val="00097F6D"/>
    <w:rsid w:val="000A0DBB"/>
    <w:rsid w:val="000A1E95"/>
    <w:rsid w:val="000A27D9"/>
    <w:rsid w:val="000A352A"/>
    <w:rsid w:val="000A442F"/>
    <w:rsid w:val="000A492C"/>
    <w:rsid w:val="000A4E57"/>
    <w:rsid w:val="000A57AC"/>
    <w:rsid w:val="000A62FE"/>
    <w:rsid w:val="000A65F9"/>
    <w:rsid w:val="000A6CD0"/>
    <w:rsid w:val="000A72BE"/>
    <w:rsid w:val="000A75EC"/>
    <w:rsid w:val="000A78D1"/>
    <w:rsid w:val="000A7E99"/>
    <w:rsid w:val="000B0387"/>
    <w:rsid w:val="000B03EF"/>
    <w:rsid w:val="000B0C1D"/>
    <w:rsid w:val="000B0C36"/>
    <w:rsid w:val="000B1323"/>
    <w:rsid w:val="000B16E8"/>
    <w:rsid w:val="000B1746"/>
    <w:rsid w:val="000B2E52"/>
    <w:rsid w:val="000B2F81"/>
    <w:rsid w:val="000B3FF6"/>
    <w:rsid w:val="000B4D46"/>
    <w:rsid w:val="000B5172"/>
    <w:rsid w:val="000B53B5"/>
    <w:rsid w:val="000B556E"/>
    <w:rsid w:val="000B597C"/>
    <w:rsid w:val="000B68B3"/>
    <w:rsid w:val="000B6D6C"/>
    <w:rsid w:val="000B7DCA"/>
    <w:rsid w:val="000C003C"/>
    <w:rsid w:val="000C0FA9"/>
    <w:rsid w:val="000C176E"/>
    <w:rsid w:val="000C2909"/>
    <w:rsid w:val="000C2F25"/>
    <w:rsid w:val="000C3472"/>
    <w:rsid w:val="000C3E15"/>
    <w:rsid w:val="000C4B55"/>
    <w:rsid w:val="000C4DEB"/>
    <w:rsid w:val="000C59C3"/>
    <w:rsid w:val="000C644C"/>
    <w:rsid w:val="000C6674"/>
    <w:rsid w:val="000C7234"/>
    <w:rsid w:val="000C7AA5"/>
    <w:rsid w:val="000D0D6B"/>
    <w:rsid w:val="000D12E9"/>
    <w:rsid w:val="000D20D9"/>
    <w:rsid w:val="000D2154"/>
    <w:rsid w:val="000D277F"/>
    <w:rsid w:val="000D2E02"/>
    <w:rsid w:val="000D2EB1"/>
    <w:rsid w:val="000D3085"/>
    <w:rsid w:val="000D33F2"/>
    <w:rsid w:val="000D38D3"/>
    <w:rsid w:val="000D4444"/>
    <w:rsid w:val="000D47C4"/>
    <w:rsid w:val="000D57AB"/>
    <w:rsid w:val="000D58C5"/>
    <w:rsid w:val="000D5B02"/>
    <w:rsid w:val="000D5CA7"/>
    <w:rsid w:val="000D70A5"/>
    <w:rsid w:val="000E0434"/>
    <w:rsid w:val="000E05FF"/>
    <w:rsid w:val="000E0D5D"/>
    <w:rsid w:val="000E0DA3"/>
    <w:rsid w:val="000E0EA5"/>
    <w:rsid w:val="000E173F"/>
    <w:rsid w:val="000E18C8"/>
    <w:rsid w:val="000E3360"/>
    <w:rsid w:val="000E3564"/>
    <w:rsid w:val="000E3626"/>
    <w:rsid w:val="000E3E9B"/>
    <w:rsid w:val="000E431E"/>
    <w:rsid w:val="000E4ACA"/>
    <w:rsid w:val="000E4D09"/>
    <w:rsid w:val="000E53A0"/>
    <w:rsid w:val="000E53BE"/>
    <w:rsid w:val="000E578F"/>
    <w:rsid w:val="000E5837"/>
    <w:rsid w:val="000E5ACC"/>
    <w:rsid w:val="000E6977"/>
    <w:rsid w:val="000E798C"/>
    <w:rsid w:val="000E7BE5"/>
    <w:rsid w:val="000F054E"/>
    <w:rsid w:val="000F06C1"/>
    <w:rsid w:val="000F126E"/>
    <w:rsid w:val="000F1275"/>
    <w:rsid w:val="000F12E5"/>
    <w:rsid w:val="000F22E6"/>
    <w:rsid w:val="000F2BAA"/>
    <w:rsid w:val="000F2E0D"/>
    <w:rsid w:val="000F445B"/>
    <w:rsid w:val="000F4B89"/>
    <w:rsid w:val="000F5178"/>
    <w:rsid w:val="000F54F1"/>
    <w:rsid w:val="000F5B60"/>
    <w:rsid w:val="000F5B91"/>
    <w:rsid w:val="000F5DCE"/>
    <w:rsid w:val="000F6163"/>
    <w:rsid w:val="000F6EEA"/>
    <w:rsid w:val="000F6F05"/>
    <w:rsid w:val="000F7026"/>
    <w:rsid w:val="000F719F"/>
    <w:rsid w:val="000F77D8"/>
    <w:rsid w:val="000F7860"/>
    <w:rsid w:val="000F7904"/>
    <w:rsid w:val="001010EB"/>
    <w:rsid w:val="001011ED"/>
    <w:rsid w:val="00101509"/>
    <w:rsid w:val="00102D34"/>
    <w:rsid w:val="00103AEC"/>
    <w:rsid w:val="00103BFE"/>
    <w:rsid w:val="00105657"/>
    <w:rsid w:val="0010655F"/>
    <w:rsid w:val="00106A70"/>
    <w:rsid w:val="00107815"/>
    <w:rsid w:val="001079E1"/>
    <w:rsid w:val="0011072D"/>
    <w:rsid w:val="0011096A"/>
    <w:rsid w:val="00111392"/>
    <w:rsid w:val="0011166A"/>
    <w:rsid w:val="0011301C"/>
    <w:rsid w:val="0011329B"/>
    <w:rsid w:val="00113A52"/>
    <w:rsid w:val="00115D3C"/>
    <w:rsid w:val="00115F27"/>
    <w:rsid w:val="001167FE"/>
    <w:rsid w:val="001171FE"/>
    <w:rsid w:val="00117D47"/>
    <w:rsid w:val="0012035E"/>
    <w:rsid w:val="00120C04"/>
    <w:rsid w:val="00120C69"/>
    <w:rsid w:val="00121030"/>
    <w:rsid w:val="00121FD1"/>
    <w:rsid w:val="00122A65"/>
    <w:rsid w:val="00122A6B"/>
    <w:rsid w:val="00124752"/>
    <w:rsid w:val="00124907"/>
    <w:rsid w:val="00126033"/>
    <w:rsid w:val="00126355"/>
    <w:rsid w:val="00126902"/>
    <w:rsid w:val="00126E11"/>
    <w:rsid w:val="00126F4F"/>
    <w:rsid w:val="0012767E"/>
    <w:rsid w:val="00130467"/>
    <w:rsid w:val="0013054C"/>
    <w:rsid w:val="00130878"/>
    <w:rsid w:val="00131857"/>
    <w:rsid w:val="00131B68"/>
    <w:rsid w:val="00132295"/>
    <w:rsid w:val="0013236F"/>
    <w:rsid w:val="00132FDF"/>
    <w:rsid w:val="001334D1"/>
    <w:rsid w:val="00133C88"/>
    <w:rsid w:val="00133E0C"/>
    <w:rsid w:val="001348CF"/>
    <w:rsid w:val="0013629D"/>
    <w:rsid w:val="00136D7F"/>
    <w:rsid w:val="00136EA2"/>
    <w:rsid w:val="00137135"/>
    <w:rsid w:val="00137414"/>
    <w:rsid w:val="001377A7"/>
    <w:rsid w:val="0014007A"/>
    <w:rsid w:val="00140F2A"/>
    <w:rsid w:val="00140FAE"/>
    <w:rsid w:val="001417A1"/>
    <w:rsid w:val="00142168"/>
    <w:rsid w:val="0014279D"/>
    <w:rsid w:val="00142CB3"/>
    <w:rsid w:val="00145677"/>
    <w:rsid w:val="00146293"/>
    <w:rsid w:val="00146716"/>
    <w:rsid w:val="00146BAA"/>
    <w:rsid w:val="00146D86"/>
    <w:rsid w:val="00147B5A"/>
    <w:rsid w:val="001504D3"/>
    <w:rsid w:val="00150FC0"/>
    <w:rsid w:val="00151136"/>
    <w:rsid w:val="0015122D"/>
    <w:rsid w:val="001548F1"/>
    <w:rsid w:val="00156C51"/>
    <w:rsid w:val="001577C0"/>
    <w:rsid w:val="001577C8"/>
    <w:rsid w:val="00157E4C"/>
    <w:rsid w:val="001609F2"/>
    <w:rsid w:val="0016116C"/>
    <w:rsid w:val="0016174D"/>
    <w:rsid w:val="00161A4E"/>
    <w:rsid w:val="001620DF"/>
    <w:rsid w:val="0016250A"/>
    <w:rsid w:val="001626E2"/>
    <w:rsid w:val="00162966"/>
    <w:rsid w:val="001634BA"/>
    <w:rsid w:val="001650E2"/>
    <w:rsid w:val="001668FE"/>
    <w:rsid w:val="001671D6"/>
    <w:rsid w:val="00167801"/>
    <w:rsid w:val="001678B4"/>
    <w:rsid w:val="00167F48"/>
    <w:rsid w:val="00170245"/>
    <w:rsid w:val="0017036F"/>
    <w:rsid w:val="001706BE"/>
    <w:rsid w:val="00170A36"/>
    <w:rsid w:val="0017157F"/>
    <w:rsid w:val="00171D0C"/>
    <w:rsid w:val="001729E5"/>
    <w:rsid w:val="00172D6E"/>
    <w:rsid w:val="00172EFE"/>
    <w:rsid w:val="00173558"/>
    <w:rsid w:val="00173A60"/>
    <w:rsid w:val="00173DC3"/>
    <w:rsid w:val="001744E5"/>
    <w:rsid w:val="001747B4"/>
    <w:rsid w:val="00174C87"/>
    <w:rsid w:val="00174FCC"/>
    <w:rsid w:val="00174FD9"/>
    <w:rsid w:val="0017521B"/>
    <w:rsid w:val="0017533A"/>
    <w:rsid w:val="0017565E"/>
    <w:rsid w:val="00175E88"/>
    <w:rsid w:val="001762A1"/>
    <w:rsid w:val="00176340"/>
    <w:rsid w:val="00176875"/>
    <w:rsid w:val="00176F81"/>
    <w:rsid w:val="00177897"/>
    <w:rsid w:val="00177E0F"/>
    <w:rsid w:val="00180796"/>
    <w:rsid w:val="00180BE8"/>
    <w:rsid w:val="00180CFD"/>
    <w:rsid w:val="00181C87"/>
    <w:rsid w:val="00181F42"/>
    <w:rsid w:val="0018206F"/>
    <w:rsid w:val="00182DAB"/>
    <w:rsid w:val="00182EBB"/>
    <w:rsid w:val="00183710"/>
    <w:rsid w:val="00183B62"/>
    <w:rsid w:val="00184E03"/>
    <w:rsid w:val="00184E50"/>
    <w:rsid w:val="00184F6C"/>
    <w:rsid w:val="00184F8D"/>
    <w:rsid w:val="0018523F"/>
    <w:rsid w:val="0018541E"/>
    <w:rsid w:val="00185A81"/>
    <w:rsid w:val="0018644A"/>
    <w:rsid w:val="00186F39"/>
    <w:rsid w:val="00186FC5"/>
    <w:rsid w:val="00187D88"/>
    <w:rsid w:val="00187DFC"/>
    <w:rsid w:val="00190364"/>
    <w:rsid w:val="00190415"/>
    <w:rsid w:val="00190E86"/>
    <w:rsid w:val="00191F46"/>
    <w:rsid w:val="00192346"/>
    <w:rsid w:val="00192E4A"/>
    <w:rsid w:val="00193F44"/>
    <w:rsid w:val="001949AC"/>
    <w:rsid w:val="00195038"/>
    <w:rsid w:val="00196464"/>
    <w:rsid w:val="00196827"/>
    <w:rsid w:val="00196B24"/>
    <w:rsid w:val="001977FE"/>
    <w:rsid w:val="00197A56"/>
    <w:rsid w:val="00197AF5"/>
    <w:rsid w:val="001A0867"/>
    <w:rsid w:val="001A0F52"/>
    <w:rsid w:val="001A1542"/>
    <w:rsid w:val="001A211F"/>
    <w:rsid w:val="001A39A1"/>
    <w:rsid w:val="001A419C"/>
    <w:rsid w:val="001A492F"/>
    <w:rsid w:val="001A4B37"/>
    <w:rsid w:val="001A6077"/>
    <w:rsid w:val="001A64BA"/>
    <w:rsid w:val="001A66BE"/>
    <w:rsid w:val="001A7075"/>
    <w:rsid w:val="001B0943"/>
    <w:rsid w:val="001B1797"/>
    <w:rsid w:val="001B1D28"/>
    <w:rsid w:val="001B26BE"/>
    <w:rsid w:val="001B26D1"/>
    <w:rsid w:val="001B360B"/>
    <w:rsid w:val="001B3B4A"/>
    <w:rsid w:val="001B3DCC"/>
    <w:rsid w:val="001B49F2"/>
    <w:rsid w:val="001B4AA3"/>
    <w:rsid w:val="001B5655"/>
    <w:rsid w:val="001B7214"/>
    <w:rsid w:val="001B7FE7"/>
    <w:rsid w:val="001C018A"/>
    <w:rsid w:val="001C0712"/>
    <w:rsid w:val="001C08AA"/>
    <w:rsid w:val="001C16F0"/>
    <w:rsid w:val="001C1EEE"/>
    <w:rsid w:val="001C20CB"/>
    <w:rsid w:val="001C27AA"/>
    <w:rsid w:val="001C2801"/>
    <w:rsid w:val="001C2AAB"/>
    <w:rsid w:val="001C2CCE"/>
    <w:rsid w:val="001C309F"/>
    <w:rsid w:val="001C31E3"/>
    <w:rsid w:val="001C38C9"/>
    <w:rsid w:val="001C390F"/>
    <w:rsid w:val="001C3FE4"/>
    <w:rsid w:val="001C5031"/>
    <w:rsid w:val="001C5693"/>
    <w:rsid w:val="001C627E"/>
    <w:rsid w:val="001C6E3D"/>
    <w:rsid w:val="001C7734"/>
    <w:rsid w:val="001C7BA2"/>
    <w:rsid w:val="001C7CA6"/>
    <w:rsid w:val="001C7E69"/>
    <w:rsid w:val="001D05BC"/>
    <w:rsid w:val="001D0614"/>
    <w:rsid w:val="001D078D"/>
    <w:rsid w:val="001D4632"/>
    <w:rsid w:val="001D5587"/>
    <w:rsid w:val="001D587C"/>
    <w:rsid w:val="001D58DA"/>
    <w:rsid w:val="001D6A86"/>
    <w:rsid w:val="001D6CC3"/>
    <w:rsid w:val="001D7821"/>
    <w:rsid w:val="001D7B37"/>
    <w:rsid w:val="001E0041"/>
    <w:rsid w:val="001E01F1"/>
    <w:rsid w:val="001E182F"/>
    <w:rsid w:val="001E1B09"/>
    <w:rsid w:val="001E1C7F"/>
    <w:rsid w:val="001E202E"/>
    <w:rsid w:val="001E2131"/>
    <w:rsid w:val="001E2313"/>
    <w:rsid w:val="001E27DB"/>
    <w:rsid w:val="001E2CD2"/>
    <w:rsid w:val="001E35BF"/>
    <w:rsid w:val="001E3B49"/>
    <w:rsid w:val="001E3C0E"/>
    <w:rsid w:val="001E40CE"/>
    <w:rsid w:val="001E4345"/>
    <w:rsid w:val="001E4CEE"/>
    <w:rsid w:val="001E6893"/>
    <w:rsid w:val="001E6C79"/>
    <w:rsid w:val="001F076B"/>
    <w:rsid w:val="001F12F9"/>
    <w:rsid w:val="001F1D26"/>
    <w:rsid w:val="001F1FB9"/>
    <w:rsid w:val="001F2607"/>
    <w:rsid w:val="001F2FD8"/>
    <w:rsid w:val="001F2FE5"/>
    <w:rsid w:val="001F3155"/>
    <w:rsid w:val="001F375F"/>
    <w:rsid w:val="001F387B"/>
    <w:rsid w:val="001F3C2D"/>
    <w:rsid w:val="001F479D"/>
    <w:rsid w:val="001F504E"/>
    <w:rsid w:val="001F5098"/>
    <w:rsid w:val="001F5519"/>
    <w:rsid w:val="001F61EA"/>
    <w:rsid w:val="00200CB3"/>
    <w:rsid w:val="00201518"/>
    <w:rsid w:val="00201822"/>
    <w:rsid w:val="00201919"/>
    <w:rsid w:val="00201C4D"/>
    <w:rsid w:val="00201CE8"/>
    <w:rsid w:val="00202663"/>
    <w:rsid w:val="00203050"/>
    <w:rsid w:val="002033C5"/>
    <w:rsid w:val="00203815"/>
    <w:rsid w:val="002038A9"/>
    <w:rsid w:val="00203920"/>
    <w:rsid w:val="0020442B"/>
    <w:rsid w:val="0020523B"/>
    <w:rsid w:val="00205295"/>
    <w:rsid w:val="00205DC0"/>
    <w:rsid w:val="00206748"/>
    <w:rsid w:val="002076B9"/>
    <w:rsid w:val="002077E3"/>
    <w:rsid w:val="00207AA8"/>
    <w:rsid w:val="00207BDF"/>
    <w:rsid w:val="00207D45"/>
    <w:rsid w:val="00207D72"/>
    <w:rsid w:val="002105A8"/>
    <w:rsid w:val="0021324B"/>
    <w:rsid w:val="00214476"/>
    <w:rsid w:val="00214FB7"/>
    <w:rsid w:val="0021533A"/>
    <w:rsid w:val="002159AE"/>
    <w:rsid w:val="002159EE"/>
    <w:rsid w:val="00215F8E"/>
    <w:rsid w:val="00216B72"/>
    <w:rsid w:val="0021756B"/>
    <w:rsid w:val="00217B2E"/>
    <w:rsid w:val="00217E1B"/>
    <w:rsid w:val="00217EED"/>
    <w:rsid w:val="0022129C"/>
    <w:rsid w:val="00221786"/>
    <w:rsid w:val="00221895"/>
    <w:rsid w:val="00221E15"/>
    <w:rsid w:val="00221E35"/>
    <w:rsid w:val="0022211B"/>
    <w:rsid w:val="00222FA9"/>
    <w:rsid w:val="00223136"/>
    <w:rsid w:val="002231DC"/>
    <w:rsid w:val="00225280"/>
    <w:rsid w:val="00225871"/>
    <w:rsid w:val="002261FD"/>
    <w:rsid w:val="002262A3"/>
    <w:rsid w:val="002270F5"/>
    <w:rsid w:val="00227299"/>
    <w:rsid w:val="00227DCB"/>
    <w:rsid w:val="00231328"/>
    <w:rsid w:val="00231AA6"/>
    <w:rsid w:val="00231EA9"/>
    <w:rsid w:val="00231F66"/>
    <w:rsid w:val="00232237"/>
    <w:rsid w:val="002333B5"/>
    <w:rsid w:val="002334CA"/>
    <w:rsid w:val="00234244"/>
    <w:rsid w:val="00234DBD"/>
    <w:rsid w:val="00234DC8"/>
    <w:rsid w:val="0023508F"/>
    <w:rsid w:val="002352A3"/>
    <w:rsid w:val="00235904"/>
    <w:rsid w:val="00235C50"/>
    <w:rsid w:val="002370C4"/>
    <w:rsid w:val="002373B8"/>
    <w:rsid w:val="002410CB"/>
    <w:rsid w:val="002411D7"/>
    <w:rsid w:val="002412FE"/>
    <w:rsid w:val="00241301"/>
    <w:rsid w:val="00241E89"/>
    <w:rsid w:val="00242787"/>
    <w:rsid w:val="00242940"/>
    <w:rsid w:val="00244265"/>
    <w:rsid w:val="002444F1"/>
    <w:rsid w:val="00244A3F"/>
    <w:rsid w:val="00244BE0"/>
    <w:rsid w:val="00244F47"/>
    <w:rsid w:val="0024506A"/>
    <w:rsid w:val="00245A2C"/>
    <w:rsid w:val="002476FE"/>
    <w:rsid w:val="002503CE"/>
    <w:rsid w:val="002506C5"/>
    <w:rsid w:val="00250BEC"/>
    <w:rsid w:val="00250D73"/>
    <w:rsid w:val="002510E1"/>
    <w:rsid w:val="00251289"/>
    <w:rsid w:val="002529C0"/>
    <w:rsid w:val="00252C27"/>
    <w:rsid w:val="00252E1D"/>
    <w:rsid w:val="00252F96"/>
    <w:rsid w:val="002537E4"/>
    <w:rsid w:val="002543B2"/>
    <w:rsid w:val="00255BAC"/>
    <w:rsid w:val="00255D9C"/>
    <w:rsid w:val="002563B5"/>
    <w:rsid w:val="00256A94"/>
    <w:rsid w:val="00256B33"/>
    <w:rsid w:val="00256F93"/>
    <w:rsid w:val="002575C3"/>
    <w:rsid w:val="00257D9B"/>
    <w:rsid w:val="0026082E"/>
    <w:rsid w:val="00261E41"/>
    <w:rsid w:val="002623F9"/>
    <w:rsid w:val="002629F8"/>
    <w:rsid w:val="00262A6B"/>
    <w:rsid w:val="00263704"/>
    <w:rsid w:val="00263BBE"/>
    <w:rsid w:val="00263EB9"/>
    <w:rsid w:val="002644BD"/>
    <w:rsid w:val="002647B5"/>
    <w:rsid w:val="00264D74"/>
    <w:rsid w:val="00265A31"/>
    <w:rsid w:val="00265B6D"/>
    <w:rsid w:val="00265D3B"/>
    <w:rsid w:val="002660C9"/>
    <w:rsid w:val="00266797"/>
    <w:rsid w:val="002706BC"/>
    <w:rsid w:val="00270A0E"/>
    <w:rsid w:val="00270EAE"/>
    <w:rsid w:val="00270FCC"/>
    <w:rsid w:val="00271005"/>
    <w:rsid w:val="002711F4"/>
    <w:rsid w:val="002716E4"/>
    <w:rsid w:val="00271A79"/>
    <w:rsid w:val="00272955"/>
    <w:rsid w:val="0027328E"/>
    <w:rsid w:val="0027380B"/>
    <w:rsid w:val="00273DDB"/>
    <w:rsid w:val="00274E54"/>
    <w:rsid w:val="00275A35"/>
    <w:rsid w:val="00275CA8"/>
    <w:rsid w:val="00276A63"/>
    <w:rsid w:val="00276C7C"/>
    <w:rsid w:val="00277554"/>
    <w:rsid w:val="002802C7"/>
    <w:rsid w:val="00280A2C"/>
    <w:rsid w:val="00280C3C"/>
    <w:rsid w:val="00280F96"/>
    <w:rsid w:val="00280FD0"/>
    <w:rsid w:val="00281BF5"/>
    <w:rsid w:val="002823DC"/>
    <w:rsid w:val="0028304B"/>
    <w:rsid w:val="002832D2"/>
    <w:rsid w:val="00283D2F"/>
    <w:rsid w:val="002849A6"/>
    <w:rsid w:val="00284A72"/>
    <w:rsid w:val="002866AC"/>
    <w:rsid w:val="00287069"/>
    <w:rsid w:val="0029183E"/>
    <w:rsid w:val="0029287B"/>
    <w:rsid w:val="00292F1C"/>
    <w:rsid w:val="00293425"/>
    <w:rsid w:val="002934BE"/>
    <w:rsid w:val="002938BA"/>
    <w:rsid w:val="0029417E"/>
    <w:rsid w:val="002969D8"/>
    <w:rsid w:val="00296E92"/>
    <w:rsid w:val="00296F19"/>
    <w:rsid w:val="002971E8"/>
    <w:rsid w:val="0029769D"/>
    <w:rsid w:val="00297D8C"/>
    <w:rsid w:val="002A0751"/>
    <w:rsid w:val="002A39E5"/>
    <w:rsid w:val="002A3B0D"/>
    <w:rsid w:val="002A412F"/>
    <w:rsid w:val="002A470E"/>
    <w:rsid w:val="002A563B"/>
    <w:rsid w:val="002A573E"/>
    <w:rsid w:val="002A68A8"/>
    <w:rsid w:val="002A72E8"/>
    <w:rsid w:val="002A73D4"/>
    <w:rsid w:val="002A7771"/>
    <w:rsid w:val="002A78F5"/>
    <w:rsid w:val="002A7BDA"/>
    <w:rsid w:val="002A7C55"/>
    <w:rsid w:val="002B0746"/>
    <w:rsid w:val="002B0870"/>
    <w:rsid w:val="002B15A0"/>
    <w:rsid w:val="002B3C10"/>
    <w:rsid w:val="002B3E42"/>
    <w:rsid w:val="002B457F"/>
    <w:rsid w:val="002B46AA"/>
    <w:rsid w:val="002B48F7"/>
    <w:rsid w:val="002B4A3D"/>
    <w:rsid w:val="002B50D5"/>
    <w:rsid w:val="002B50F2"/>
    <w:rsid w:val="002B5480"/>
    <w:rsid w:val="002B58E9"/>
    <w:rsid w:val="002B68D4"/>
    <w:rsid w:val="002B6B86"/>
    <w:rsid w:val="002B7ABA"/>
    <w:rsid w:val="002B7B67"/>
    <w:rsid w:val="002C00CA"/>
    <w:rsid w:val="002C03D8"/>
    <w:rsid w:val="002C06B1"/>
    <w:rsid w:val="002C0EC4"/>
    <w:rsid w:val="002C0F07"/>
    <w:rsid w:val="002C2F2D"/>
    <w:rsid w:val="002C414F"/>
    <w:rsid w:val="002C5276"/>
    <w:rsid w:val="002C53B1"/>
    <w:rsid w:val="002C5B4A"/>
    <w:rsid w:val="002C6AC8"/>
    <w:rsid w:val="002D1997"/>
    <w:rsid w:val="002D2965"/>
    <w:rsid w:val="002D2CC8"/>
    <w:rsid w:val="002D3178"/>
    <w:rsid w:val="002D345E"/>
    <w:rsid w:val="002D4765"/>
    <w:rsid w:val="002D484A"/>
    <w:rsid w:val="002D5058"/>
    <w:rsid w:val="002D5255"/>
    <w:rsid w:val="002D5602"/>
    <w:rsid w:val="002D5E83"/>
    <w:rsid w:val="002D6124"/>
    <w:rsid w:val="002D663C"/>
    <w:rsid w:val="002D7AF9"/>
    <w:rsid w:val="002E04EE"/>
    <w:rsid w:val="002E110F"/>
    <w:rsid w:val="002E1C82"/>
    <w:rsid w:val="002E2698"/>
    <w:rsid w:val="002E2C35"/>
    <w:rsid w:val="002E2DFE"/>
    <w:rsid w:val="002E328F"/>
    <w:rsid w:val="002E3C09"/>
    <w:rsid w:val="002E4A16"/>
    <w:rsid w:val="002E4E1F"/>
    <w:rsid w:val="002E5059"/>
    <w:rsid w:val="002E580E"/>
    <w:rsid w:val="002E5B03"/>
    <w:rsid w:val="002E5D47"/>
    <w:rsid w:val="002E5E02"/>
    <w:rsid w:val="002E60D3"/>
    <w:rsid w:val="002E65FA"/>
    <w:rsid w:val="002E68CC"/>
    <w:rsid w:val="002E6A8A"/>
    <w:rsid w:val="002E6C0C"/>
    <w:rsid w:val="002E6C31"/>
    <w:rsid w:val="002E7192"/>
    <w:rsid w:val="002E77C4"/>
    <w:rsid w:val="002E786A"/>
    <w:rsid w:val="002E7AEF"/>
    <w:rsid w:val="002F0307"/>
    <w:rsid w:val="002F0DA3"/>
    <w:rsid w:val="002F11D2"/>
    <w:rsid w:val="002F14A1"/>
    <w:rsid w:val="002F1613"/>
    <w:rsid w:val="002F1BF1"/>
    <w:rsid w:val="002F212C"/>
    <w:rsid w:val="002F2BED"/>
    <w:rsid w:val="002F337B"/>
    <w:rsid w:val="002F4D55"/>
    <w:rsid w:val="002F51F0"/>
    <w:rsid w:val="002F55F0"/>
    <w:rsid w:val="002F6724"/>
    <w:rsid w:val="002F69BC"/>
    <w:rsid w:val="002F6B17"/>
    <w:rsid w:val="002F7157"/>
    <w:rsid w:val="002F72BE"/>
    <w:rsid w:val="002F7AD6"/>
    <w:rsid w:val="003004FF"/>
    <w:rsid w:val="00300749"/>
    <w:rsid w:val="0030200B"/>
    <w:rsid w:val="003021CF"/>
    <w:rsid w:val="00302281"/>
    <w:rsid w:val="003033B4"/>
    <w:rsid w:val="00303701"/>
    <w:rsid w:val="00303CDC"/>
    <w:rsid w:val="00304529"/>
    <w:rsid w:val="00304CF8"/>
    <w:rsid w:val="003052CB"/>
    <w:rsid w:val="003054AE"/>
    <w:rsid w:val="0030598E"/>
    <w:rsid w:val="00305EF8"/>
    <w:rsid w:val="00306B26"/>
    <w:rsid w:val="0031071F"/>
    <w:rsid w:val="00310B7E"/>
    <w:rsid w:val="00311FBE"/>
    <w:rsid w:val="00312314"/>
    <w:rsid w:val="00312855"/>
    <w:rsid w:val="00312893"/>
    <w:rsid w:val="00313333"/>
    <w:rsid w:val="00313684"/>
    <w:rsid w:val="0031379D"/>
    <w:rsid w:val="003139DB"/>
    <w:rsid w:val="00313D8E"/>
    <w:rsid w:val="003145EE"/>
    <w:rsid w:val="003146A2"/>
    <w:rsid w:val="00315156"/>
    <w:rsid w:val="00315309"/>
    <w:rsid w:val="00315ABC"/>
    <w:rsid w:val="00315E18"/>
    <w:rsid w:val="003162E4"/>
    <w:rsid w:val="003171E6"/>
    <w:rsid w:val="00320A65"/>
    <w:rsid w:val="00320DC2"/>
    <w:rsid w:val="003220D9"/>
    <w:rsid w:val="00322284"/>
    <w:rsid w:val="003223C1"/>
    <w:rsid w:val="00323280"/>
    <w:rsid w:val="00323331"/>
    <w:rsid w:val="00325573"/>
    <w:rsid w:val="00325D73"/>
    <w:rsid w:val="00326DFB"/>
    <w:rsid w:val="0032711A"/>
    <w:rsid w:val="0033090F"/>
    <w:rsid w:val="00330A47"/>
    <w:rsid w:val="003317CC"/>
    <w:rsid w:val="00331B99"/>
    <w:rsid w:val="00332558"/>
    <w:rsid w:val="00332DAF"/>
    <w:rsid w:val="00333F25"/>
    <w:rsid w:val="00334AA1"/>
    <w:rsid w:val="00334EE8"/>
    <w:rsid w:val="0033555D"/>
    <w:rsid w:val="0033576C"/>
    <w:rsid w:val="00335C9C"/>
    <w:rsid w:val="00336653"/>
    <w:rsid w:val="00336E17"/>
    <w:rsid w:val="003374C1"/>
    <w:rsid w:val="0034101F"/>
    <w:rsid w:val="0034136D"/>
    <w:rsid w:val="0034158D"/>
    <w:rsid w:val="003416E4"/>
    <w:rsid w:val="00342B64"/>
    <w:rsid w:val="00344443"/>
    <w:rsid w:val="003445C5"/>
    <w:rsid w:val="003446A6"/>
    <w:rsid w:val="00345281"/>
    <w:rsid w:val="00345DD1"/>
    <w:rsid w:val="0034623C"/>
    <w:rsid w:val="003463E2"/>
    <w:rsid w:val="003466F7"/>
    <w:rsid w:val="00347575"/>
    <w:rsid w:val="0034782D"/>
    <w:rsid w:val="0034794B"/>
    <w:rsid w:val="00347998"/>
    <w:rsid w:val="00347C72"/>
    <w:rsid w:val="00347DC5"/>
    <w:rsid w:val="00350466"/>
    <w:rsid w:val="00350C98"/>
    <w:rsid w:val="0035190A"/>
    <w:rsid w:val="003521C0"/>
    <w:rsid w:val="00353989"/>
    <w:rsid w:val="00353C06"/>
    <w:rsid w:val="003540C7"/>
    <w:rsid w:val="0035450C"/>
    <w:rsid w:val="00354A38"/>
    <w:rsid w:val="00355002"/>
    <w:rsid w:val="00355B14"/>
    <w:rsid w:val="00356476"/>
    <w:rsid w:val="00356D33"/>
    <w:rsid w:val="00356E64"/>
    <w:rsid w:val="00357044"/>
    <w:rsid w:val="00357781"/>
    <w:rsid w:val="00357C3D"/>
    <w:rsid w:val="00360264"/>
    <w:rsid w:val="00360CF7"/>
    <w:rsid w:val="00361800"/>
    <w:rsid w:val="003626F0"/>
    <w:rsid w:val="0036291E"/>
    <w:rsid w:val="00363591"/>
    <w:rsid w:val="00363BCD"/>
    <w:rsid w:val="0036422B"/>
    <w:rsid w:val="0036454C"/>
    <w:rsid w:val="00364A6D"/>
    <w:rsid w:val="00364BC3"/>
    <w:rsid w:val="00364DFD"/>
    <w:rsid w:val="003662D2"/>
    <w:rsid w:val="0036662A"/>
    <w:rsid w:val="0036681E"/>
    <w:rsid w:val="00367340"/>
    <w:rsid w:val="003676E7"/>
    <w:rsid w:val="00367D04"/>
    <w:rsid w:val="00367FE6"/>
    <w:rsid w:val="00370527"/>
    <w:rsid w:val="003736C1"/>
    <w:rsid w:val="00373C40"/>
    <w:rsid w:val="00375841"/>
    <w:rsid w:val="00375A97"/>
    <w:rsid w:val="00375F68"/>
    <w:rsid w:val="003760A4"/>
    <w:rsid w:val="0037682B"/>
    <w:rsid w:val="00376B84"/>
    <w:rsid w:val="00376D5D"/>
    <w:rsid w:val="00376ED6"/>
    <w:rsid w:val="00376EFD"/>
    <w:rsid w:val="003811DA"/>
    <w:rsid w:val="003819D1"/>
    <w:rsid w:val="003834C5"/>
    <w:rsid w:val="00384FD4"/>
    <w:rsid w:val="00386156"/>
    <w:rsid w:val="003867DB"/>
    <w:rsid w:val="003875D1"/>
    <w:rsid w:val="0039155E"/>
    <w:rsid w:val="003917CA"/>
    <w:rsid w:val="00391BDC"/>
    <w:rsid w:val="00392796"/>
    <w:rsid w:val="00393307"/>
    <w:rsid w:val="00395B9F"/>
    <w:rsid w:val="00395CEE"/>
    <w:rsid w:val="003969C9"/>
    <w:rsid w:val="00396D13"/>
    <w:rsid w:val="00397006"/>
    <w:rsid w:val="003A09A7"/>
    <w:rsid w:val="003A0B27"/>
    <w:rsid w:val="003A14C5"/>
    <w:rsid w:val="003A160D"/>
    <w:rsid w:val="003A164C"/>
    <w:rsid w:val="003A23B4"/>
    <w:rsid w:val="003A244A"/>
    <w:rsid w:val="003A2733"/>
    <w:rsid w:val="003A27E4"/>
    <w:rsid w:val="003A2F64"/>
    <w:rsid w:val="003A31FA"/>
    <w:rsid w:val="003A35AE"/>
    <w:rsid w:val="003A493D"/>
    <w:rsid w:val="003A49C0"/>
    <w:rsid w:val="003A52DD"/>
    <w:rsid w:val="003A5523"/>
    <w:rsid w:val="003A56B1"/>
    <w:rsid w:val="003A58EC"/>
    <w:rsid w:val="003A6727"/>
    <w:rsid w:val="003A6E0B"/>
    <w:rsid w:val="003A7649"/>
    <w:rsid w:val="003B022C"/>
    <w:rsid w:val="003B03BD"/>
    <w:rsid w:val="003B0651"/>
    <w:rsid w:val="003B0996"/>
    <w:rsid w:val="003B0E6B"/>
    <w:rsid w:val="003B2172"/>
    <w:rsid w:val="003B2552"/>
    <w:rsid w:val="003B29E4"/>
    <w:rsid w:val="003B30BF"/>
    <w:rsid w:val="003B4ABB"/>
    <w:rsid w:val="003B56D5"/>
    <w:rsid w:val="003B5AAF"/>
    <w:rsid w:val="003B5AEC"/>
    <w:rsid w:val="003B5CFC"/>
    <w:rsid w:val="003B5F79"/>
    <w:rsid w:val="003B6507"/>
    <w:rsid w:val="003B70B4"/>
    <w:rsid w:val="003C14EF"/>
    <w:rsid w:val="003C157D"/>
    <w:rsid w:val="003C169D"/>
    <w:rsid w:val="003C1C69"/>
    <w:rsid w:val="003C1DB2"/>
    <w:rsid w:val="003C270F"/>
    <w:rsid w:val="003C2DF7"/>
    <w:rsid w:val="003C2E4E"/>
    <w:rsid w:val="003C31C5"/>
    <w:rsid w:val="003C35F8"/>
    <w:rsid w:val="003C3B0F"/>
    <w:rsid w:val="003C3C44"/>
    <w:rsid w:val="003C40CA"/>
    <w:rsid w:val="003C4897"/>
    <w:rsid w:val="003C4D57"/>
    <w:rsid w:val="003C52AA"/>
    <w:rsid w:val="003C55F4"/>
    <w:rsid w:val="003C623D"/>
    <w:rsid w:val="003C713A"/>
    <w:rsid w:val="003C7356"/>
    <w:rsid w:val="003D0283"/>
    <w:rsid w:val="003D08CC"/>
    <w:rsid w:val="003D0D04"/>
    <w:rsid w:val="003D1430"/>
    <w:rsid w:val="003D2594"/>
    <w:rsid w:val="003D2C7F"/>
    <w:rsid w:val="003D2D5B"/>
    <w:rsid w:val="003D2E5C"/>
    <w:rsid w:val="003D3050"/>
    <w:rsid w:val="003D3568"/>
    <w:rsid w:val="003D45B1"/>
    <w:rsid w:val="003D45FB"/>
    <w:rsid w:val="003D4763"/>
    <w:rsid w:val="003D4E79"/>
    <w:rsid w:val="003D4EA0"/>
    <w:rsid w:val="003D50B1"/>
    <w:rsid w:val="003D5220"/>
    <w:rsid w:val="003D5F60"/>
    <w:rsid w:val="003D6FE7"/>
    <w:rsid w:val="003D70B0"/>
    <w:rsid w:val="003D7220"/>
    <w:rsid w:val="003D7AA6"/>
    <w:rsid w:val="003E0F08"/>
    <w:rsid w:val="003E1179"/>
    <w:rsid w:val="003E13B8"/>
    <w:rsid w:val="003E13E1"/>
    <w:rsid w:val="003E1D91"/>
    <w:rsid w:val="003E3D76"/>
    <w:rsid w:val="003E4296"/>
    <w:rsid w:val="003E5158"/>
    <w:rsid w:val="003E6A4E"/>
    <w:rsid w:val="003E734D"/>
    <w:rsid w:val="003E7657"/>
    <w:rsid w:val="003F0050"/>
    <w:rsid w:val="003F097D"/>
    <w:rsid w:val="003F0A69"/>
    <w:rsid w:val="003F1684"/>
    <w:rsid w:val="003F1954"/>
    <w:rsid w:val="003F1A76"/>
    <w:rsid w:val="003F28A6"/>
    <w:rsid w:val="003F2D8C"/>
    <w:rsid w:val="003F4086"/>
    <w:rsid w:val="003F4B7B"/>
    <w:rsid w:val="003F4ECB"/>
    <w:rsid w:val="003F50AC"/>
    <w:rsid w:val="003F5B81"/>
    <w:rsid w:val="003F692C"/>
    <w:rsid w:val="003F7272"/>
    <w:rsid w:val="003F7954"/>
    <w:rsid w:val="003F7D98"/>
    <w:rsid w:val="00400169"/>
    <w:rsid w:val="00400C3C"/>
    <w:rsid w:val="004018E6"/>
    <w:rsid w:val="00401914"/>
    <w:rsid w:val="0040225B"/>
    <w:rsid w:val="0040234B"/>
    <w:rsid w:val="00402690"/>
    <w:rsid w:val="004048C8"/>
    <w:rsid w:val="0040516D"/>
    <w:rsid w:val="00405B90"/>
    <w:rsid w:val="00406335"/>
    <w:rsid w:val="004067D8"/>
    <w:rsid w:val="00406EB3"/>
    <w:rsid w:val="00406FA4"/>
    <w:rsid w:val="00407576"/>
    <w:rsid w:val="004109E5"/>
    <w:rsid w:val="00410A51"/>
    <w:rsid w:val="00410BAA"/>
    <w:rsid w:val="00411C9D"/>
    <w:rsid w:val="0041209F"/>
    <w:rsid w:val="004120DF"/>
    <w:rsid w:val="00412670"/>
    <w:rsid w:val="00412675"/>
    <w:rsid w:val="00412FD4"/>
    <w:rsid w:val="00413EBE"/>
    <w:rsid w:val="00414406"/>
    <w:rsid w:val="00414BC5"/>
    <w:rsid w:val="00415B21"/>
    <w:rsid w:val="00415B5F"/>
    <w:rsid w:val="00415B85"/>
    <w:rsid w:val="004166C7"/>
    <w:rsid w:val="00416A3B"/>
    <w:rsid w:val="00416A6F"/>
    <w:rsid w:val="00420881"/>
    <w:rsid w:val="0042144B"/>
    <w:rsid w:val="00421B28"/>
    <w:rsid w:val="004226A2"/>
    <w:rsid w:val="004239EF"/>
    <w:rsid w:val="00423CA9"/>
    <w:rsid w:val="00424DD4"/>
    <w:rsid w:val="00425213"/>
    <w:rsid w:val="0042549C"/>
    <w:rsid w:val="00425DED"/>
    <w:rsid w:val="00425E19"/>
    <w:rsid w:val="00425FD3"/>
    <w:rsid w:val="004260A6"/>
    <w:rsid w:val="00426FAE"/>
    <w:rsid w:val="00430364"/>
    <w:rsid w:val="00430660"/>
    <w:rsid w:val="00430FB9"/>
    <w:rsid w:val="00431D39"/>
    <w:rsid w:val="00431EBD"/>
    <w:rsid w:val="00432059"/>
    <w:rsid w:val="00432521"/>
    <w:rsid w:val="0043257A"/>
    <w:rsid w:val="0043259B"/>
    <w:rsid w:val="0043280C"/>
    <w:rsid w:val="00432DE8"/>
    <w:rsid w:val="00434FCD"/>
    <w:rsid w:val="00435C80"/>
    <w:rsid w:val="00435D28"/>
    <w:rsid w:val="004367EC"/>
    <w:rsid w:val="00436F63"/>
    <w:rsid w:val="004402C1"/>
    <w:rsid w:val="00440743"/>
    <w:rsid w:val="004411CE"/>
    <w:rsid w:val="0044120F"/>
    <w:rsid w:val="004418D1"/>
    <w:rsid w:val="00441CC5"/>
    <w:rsid w:val="00441D7F"/>
    <w:rsid w:val="00442AF8"/>
    <w:rsid w:val="0044443A"/>
    <w:rsid w:val="00444CC7"/>
    <w:rsid w:val="004454AA"/>
    <w:rsid w:val="004457A1"/>
    <w:rsid w:val="00445992"/>
    <w:rsid w:val="00445DEA"/>
    <w:rsid w:val="00446AAF"/>
    <w:rsid w:val="00446D1B"/>
    <w:rsid w:val="00446F7F"/>
    <w:rsid w:val="00447053"/>
    <w:rsid w:val="0044741B"/>
    <w:rsid w:val="00447B49"/>
    <w:rsid w:val="004510DB"/>
    <w:rsid w:val="00451F3B"/>
    <w:rsid w:val="00452B4F"/>
    <w:rsid w:val="00453142"/>
    <w:rsid w:val="0045362D"/>
    <w:rsid w:val="00453FAE"/>
    <w:rsid w:val="00454ECB"/>
    <w:rsid w:val="004555BE"/>
    <w:rsid w:val="0045561D"/>
    <w:rsid w:val="00455D8E"/>
    <w:rsid w:val="00455DD5"/>
    <w:rsid w:val="0045602D"/>
    <w:rsid w:val="004569D8"/>
    <w:rsid w:val="00457173"/>
    <w:rsid w:val="0045766A"/>
    <w:rsid w:val="00457C9B"/>
    <w:rsid w:val="00460659"/>
    <w:rsid w:val="004606E6"/>
    <w:rsid w:val="00460F4E"/>
    <w:rsid w:val="00460FC8"/>
    <w:rsid w:val="00460FD7"/>
    <w:rsid w:val="004617E9"/>
    <w:rsid w:val="00461AB6"/>
    <w:rsid w:val="0046216C"/>
    <w:rsid w:val="004623BC"/>
    <w:rsid w:val="004626DB"/>
    <w:rsid w:val="00463F80"/>
    <w:rsid w:val="00464BD7"/>
    <w:rsid w:val="0046533C"/>
    <w:rsid w:val="00465556"/>
    <w:rsid w:val="00465DC6"/>
    <w:rsid w:val="00466215"/>
    <w:rsid w:val="0046671A"/>
    <w:rsid w:val="0046677A"/>
    <w:rsid w:val="00466EAB"/>
    <w:rsid w:val="00466F5F"/>
    <w:rsid w:val="00470316"/>
    <w:rsid w:val="00470C4B"/>
    <w:rsid w:val="00470E92"/>
    <w:rsid w:val="00470FEE"/>
    <w:rsid w:val="004711D3"/>
    <w:rsid w:val="0047223F"/>
    <w:rsid w:val="004726A2"/>
    <w:rsid w:val="00473054"/>
    <w:rsid w:val="00473265"/>
    <w:rsid w:val="00473266"/>
    <w:rsid w:val="00473729"/>
    <w:rsid w:val="00473815"/>
    <w:rsid w:val="00473B11"/>
    <w:rsid w:val="00473B94"/>
    <w:rsid w:val="00474589"/>
    <w:rsid w:val="00474EE6"/>
    <w:rsid w:val="004753AC"/>
    <w:rsid w:val="00475798"/>
    <w:rsid w:val="00475973"/>
    <w:rsid w:val="00475C60"/>
    <w:rsid w:val="004763A3"/>
    <w:rsid w:val="0048011B"/>
    <w:rsid w:val="004804C3"/>
    <w:rsid w:val="004805BE"/>
    <w:rsid w:val="00481CED"/>
    <w:rsid w:val="00482222"/>
    <w:rsid w:val="00482FA8"/>
    <w:rsid w:val="00483335"/>
    <w:rsid w:val="00483DEA"/>
    <w:rsid w:val="00483E11"/>
    <w:rsid w:val="0048479C"/>
    <w:rsid w:val="00486A33"/>
    <w:rsid w:val="00486D0B"/>
    <w:rsid w:val="00486F82"/>
    <w:rsid w:val="00487088"/>
    <w:rsid w:val="00487354"/>
    <w:rsid w:val="00487390"/>
    <w:rsid w:val="00487680"/>
    <w:rsid w:val="00487E7E"/>
    <w:rsid w:val="004908BA"/>
    <w:rsid w:val="00490EB5"/>
    <w:rsid w:val="00491E96"/>
    <w:rsid w:val="0049219B"/>
    <w:rsid w:val="00492B0C"/>
    <w:rsid w:val="00493263"/>
    <w:rsid w:val="004938B3"/>
    <w:rsid w:val="00493B14"/>
    <w:rsid w:val="00494322"/>
    <w:rsid w:val="004947EA"/>
    <w:rsid w:val="00494932"/>
    <w:rsid w:val="00494DB2"/>
    <w:rsid w:val="00495A69"/>
    <w:rsid w:val="00495EA9"/>
    <w:rsid w:val="004962C2"/>
    <w:rsid w:val="004973FF"/>
    <w:rsid w:val="004977DE"/>
    <w:rsid w:val="00497D50"/>
    <w:rsid w:val="00497E84"/>
    <w:rsid w:val="004A0138"/>
    <w:rsid w:val="004A0164"/>
    <w:rsid w:val="004A0A31"/>
    <w:rsid w:val="004A1213"/>
    <w:rsid w:val="004A17AC"/>
    <w:rsid w:val="004A1A3A"/>
    <w:rsid w:val="004A2579"/>
    <w:rsid w:val="004A3041"/>
    <w:rsid w:val="004A39B8"/>
    <w:rsid w:val="004A3DF2"/>
    <w:rsid w:val="004A4B95"/>
    <w:rsid w:val="004A5B02"/>
    <w:rsid w:val="004A6D5E"/>
    <w:rsid w:val="004A7465"/>
    <w:rsid w:val="004B0610"/>
    <w:rsid w:val="004B0CBA"/>
    <w:rsid w:val="004B1131"/>
    <w:rsid w:val="004B1A2E"/>
    <w:rsid w:val="004B1E83"/>
    <w:rsid w:val="004B20E1"/>
    <w:rsid w:val="004B2525"/>
    <w:rsid w:val="004B317C"/>
    <w:rsid w:val="004B4067"/>
    <w:rsid w:val="004B4618"/>
    <w:rsid w:val="004B52AD"/>
    <w:rsid w:val="004B561C"/>
    <w:rsid w:val="004B56AA"/>
    <w:rsid w:val="004B6C03"/>
    <w:rsid w:val="004B730E"/>
    <w:rsid w:val="004C0F50"/>
    <w:rsid w:val="004C10FF"/>
    <w:rsid w:val="004C313F"/>
    <w:rsid w:val="004C46A7"/>
    <w:rsid w:val="004C4A47"/>
    <w:rsid w:val="004C4BBE"/>
    <w:rsid w:val="004C55D8"/>
    <w:rsid w:val="004C58C0"/>
    <w:rsid w:val="004C69FF"/>
    <w:rsid w:val="004C6BCA"/>
    <w:rsid w:val="004C6EC5"/>
    <w:rsid w:val="004C7B7C"/>
    <w:rsid w:val="004C7C60"/>
    <w:rsid w:val="004D0817"/>
    <w:rsid w:val="004D1608"/>
    <w:rsid w:val="004D2973"/>
    <w:rsid w:val="004D2C4E"/>
    <w:rsid w:val="004D3731"/>
    <w:rsid w:val="004D396D"/>
    <w:rsid w:val="004D41AC"/>
    <w:rsid w:val="004D42CD"/>
    <w:rsid w:val="004D4400"/>
    <w:rsid w:val="004D56DB"/>
    <w:rsid w:val="004D57F1"/>
    <w:rsid w:val="004D5D2D"/>
    <w:rsid w:val="004D6702"/>
    <w:rsid w:val="004D72CB"/>
    <w:rsid w:val="004E08A2"/>
    <w:rsid w:val="004E10F4"/>
    <w:rsid w:val="004E2214"/>
    <w:rsid w:val="004E231D"/>
    <w:rsid w:val="004E23D6"/>
    <w:rsid w:val="004E2590"/>
    <w:rsid w:val="004E366C"/>
    <w:rsid w:val="004E40DB"/>
    <w:rsid w:val="004E4232"/>
    <w:rsid w:val="004E451F"/>
    <w:rsid w:val="004E4822"/>
    <w:rsid w:val="004E576E"/>
    <w:rsid w:val="004E6066"/>
    <w:rsid w:val="004E6136"/>
    <w:rsid w:val="004E62B0"/>
    <w:rsid w:val="004E7F2E"/>
    <w:rsid w:val="004F04A6"/>
    <w:rsid w:val="004F0901"/>
    <w:rsid w:val="004F0949"/>
    <w:rsid w:val="004F0B82"/>
    <w:rsid w:val="004F130C"/>
    <w:rsid w:val="004F241B"/>
    <w:rsid w:val="004F268D"/>
    <w:rsid w:val="004F3C5D"/>
    <w:rsid w:val="004F4396"/>
    <w:rsid w:val="004F49DB"/>
    <w:rsid w:val="004F52F2"/>
    <w:rsid w:val="004F62B5"/>
    <w:rsid w:val="004F64BA"/>
    <w:rsid w:val="004F74FB"/>
    <w:rsid w:val="004F7EC8"/>
    <w:rsid w:val="00501095"/>
    <w:rsid w:val="005010BA"/>
    <w:rsid w:val="0050193C"/>
    <w:rsid w:val="00501B2E"/>
    <w:rsid w:val="00501F26"/>
    <w:rsid w:val="00502FBC"/>
    <w:rsid w:val="00503F42"/>
    <w:rsid w:val="00505BC1"/>
    <w:rsid w:val="0050628F"/>
    <w:rsid w:val="005071E1"/>
    <w:rsid w:val="00507249"/>
    <w:rsid w:val="00510527"/>
    <w:rsid w:val="00510A86"/>
    <w:rsid w:val="0051118C"/>
    <w:rsid w:val="00511730"/>
    <w:rsid w:val="00511D02"/>
    <w:rsid w:val="005120B8"/>
    <w:rsid w:val="00512426"/>
    <w:rsid w:val="00512CC8"/>
    <w:rsid w:val="00512E92"/>
    <w:rsid w:val="0051406A"/>
    <w:rsid w:val="005149A7"/>
    <w:rsid w:val="0051511C"/>
    <w:rsid w:val="00515326"/>
    <w:rsid w:val="00515CBD"/>
    <w:rsid w:val="0051633C"/>
    <w:rsid w:val="00516649"/>
    <w:rsid w:val="00516924"/>
    <w:rsid w:val="00516E1E"/>
    <w:rsid w:val="0052050B"/>
    <w:rsid w:val="00520D74"/>
    <w:rsid w:val="00520F26"/>
    <w:rsid w:val="0052136B"/>
    <w:rsid w:val="00522521"/>
    <w:rsid w:val="005235CE"/>
    <w:rsid w:val="0052410F"/>
    <w:rsid w:val="0052421E"/>
    <w:rsid w:val="00524318"/>
    <w:rsid w:val="00525148"/>
    <w:rsid w:val="00525B1D"/>
    <w:rsid w:val="00525C35"/>
    <w:rsid w:val="00525DAC"/>
    <w:rsid w:val="00526981"/>
    <w:rsid w:val="00526E94"/>
    <w:rsid w:val="0052752F"/>
    <w:rsid w:val="005276EF"/>
    <w:rsid w:val="005279ED"/>
    <w:rsid w:val="00527C2A"/>
    <w:rsid w:val="005302FD"/>
    <w:rsid w:val="00530426"/>
    <w:rsid w:val="00530F72"/>
    <w:rsid w:val="00531151"/>
    <w:rsid w:val="00531D7B"/>
    <w:rsid w:val="00532E4E"/>
    <w:rsid w:val="005330DA"/>
    <w:rsid w:val="005332E7"/>
    <w:rsid w:val="00533400"/>
    <w:rsid w:val="00533B9A"/>
    <w:rsid w:val="00533C0C"/>
    <w:rsid w:val="005347CF"/>
    <w:rsid w:val="005348D8"/>
    <w:rsid w:val="00534DD2"/>
    <w:rsid w:val="00535263"/>
    <w:rsid w:val="005361C9"/>
    <w:rsid w:val="00536938"/>
    <w:rsid w:val="005371C8"/>
    <w:rsid w:val="00537730"/>
    <w:rsid w:val="00537B81"/>
    <w:rsid w:val="005401CE"/>
    <w:rsid w:val="005407AA"/>
    <w:rsid w:val="005407D4"/>
    <w:rsid w:val="00540C8C"/>
    <w:rsid w:val="00540E7F"/>
    <w:rsid w:val="00541187"/>
    <w:rsid w:val="00541ADE"/>
    <w:rsid w:val="00542E98"/>
    <w:rsid w:val="00543173"/>
    <w:rsid w:val="0054492C"/>
    <w:rsid w:val="0054506D"/>
    <w:rsid w:val="00545D3D"/>
    <w:rsid w:val="00545EAA"/>
    <w:rsid w:val="0054626F"/>
    <w:rsid w:val="00546617"/>
    <w:rsid w:val="005469A1"/>
    <w:rsid w:val="0054701F"/>
    <w:rsid w:val="005511C1"/>
    <w:rsid w:val="00551A44"/>
    <w:rsid w:val="00551E0B"/>
    <w:rsid w:val="00552C1F"/>
    <w:rsid w:val="00552C4A"/>
    <w:rsid w:val="00553A98"/>
    <w:rsid w:val="00554077"/>
    <w:rsid w:val="00554351"/>
    <w:rsid w:val="00555718"/>
    <w:rsid w:val="00555BFC"/>
    <w:rsid w:val="0055629C"/>
    <w:rsid w:val="00556503"/>
    <w:rsid w:val="00557B51"/>
    <w:rsid w:val="00557C04"/>
    <w:rsid w:val="00557C6B"/>
    <w:rsid w:val="00560133"/>
    <w:rsid w:val="00560460"/>
    <w:rsid w:val="00562437"/>
    <w:rsid w:val="005639D5"/>
    <w:rsid w:val="00563AB4"/>
    <w:rsid w:val="00563D08"/>
    <w:rsid w:val="0056404A"/>
    <w:rsid w:val="005647FB"/>
    <w:rsid w:val="00565521"/>
    <w:rsid w:val="00566ECC"/>
    <w:rsid w:val="005671D7"/>
    <w:rsid w:val="005674A0"/>
    <w:rsid w:val="00567989"/>
    <w:rsid w:val="00570E16"/>
    <w:rsid w:val="00571043"/>
    <w:rsid w:val="00571706"/>
    <w:rsid w:val="0057190B"/>
    <w:rsid w:val="00571AB6"/>
    <w:rsid w:val="00571FC5"/>
    <w:rsid w:val="00572026"/>
    <w:rsid w:val="0057373F"/>
    <w:rsid w:val="005738F0"/>
    <w:rsid w:val="005741A5"/>
    <w:rsid w:val="00574FA3"/>
    <w:rsid w:val="00575E0E"/>
    <w:rsid w:val="00576AC2"/>
    <w:rsid w:val="00577CEE"/>
    <w:rsid w:val="00577FC6"/>
    <w:rsid w:val="005804D7"/>
    <w:rsid w:val="00580525"/>
    <w:rsid w:val="00581007"/>
    <w:rsid w:val="00581EA2"/>
    <w:rsid w:val="00584488"/>
    <w:rsid w:val="00586884"/>
    <w:rsid w:val="00586919"/>
    <w:rsid w:val="00587CF7"/>
    <w:rsid w:val="00590C6D"/>
    <w:rsid w:val="00590DEB"/>
    <w:rsid w:val="005913DF"/>
    <w:rsid w:val="00592353"/>
    <w:rsid w:val="0059406B"/>
    <w:rsid w:val="00594516"/>
    <w:rsid w:val="00594931"/>
    <w:rsid w:val="0059499F"/>
    <w:rsid w:val="00594F25"/>
    <w:rsid w:val="00594F73"/>
    <w:rsid w:val="00596E08"/>
    <w:rsid w:val="00597E7D"/>
    <w:rsid w:val="005A0533"/>
    <w:rsid w:val="005A0D24"/>
    <w:rsid w:val="005A1F72"/>
    <w:rsid w:val="005A261E"/>
    <w:rsid w:val="005A324F"/>
    <w:rsid w:val="005A3504"/>
    <w:rsid w:val="005A351B"/>
    <w:rsid w:val="005A41AD"/>
    <w:rsid w:val="005A53FD"/>
    <w:rsid w:val="005A5B36"/>
    <w:rsid w:val="005A6593"/>
    <w:rsid w:val="005A75F7"/>
    <w:rsid w:val="005A7BA2"/>
    <w:rsid w:val="005A7C2F"/>
    <w:rsid w:val="005A7DB1"/>
    <w:rsid w:val="005B02AB"/>
    <w:rsid w:val="005B05F8"/>
    <w:rsid w:val="005B0C13"/>
    <w:rsid w:val="005B0E7C"/>
    <w:rsid w:val="005B229E"/>
    <w:rsid w:val="005B2C55"/>
    <w:rsid w:val="005B31E7"/>
    <w:rsid w:val="005B3C5B"/>
    <w:rsid w:val="005B3C87"/>
    <w:rsid w:val="005B4234"/>
    <w:rsid w:val="005B4DB7"/>
    <w:rsid w:val="005B5188"/>
    <w:rsid w:val="005B5915"/>
    <w:rsid w:val="005B5B91"/>
    <w:rsid w:val="005B6548"/>
    <w:rsid w:val="005B7796"/>
    <w:rsid w:val="005C0D01"/>
    <w:rsid w:val="005C1730"/>
    <w:rsid w:val="005C188C"/>
    <w:rsid w:val="005C1D15"/>
    <w:rsid w:val="005C2B20"/>
    <w:rsid w:val="005C2C88"/>
    <w:rsid w:val="005C2F6A"/>
    <w:rsid w:val="005C30F0"/>
    <w:rsid w:val="005C3F55"/>
    <w:rsid w:val="005C4FAD"/>
    <w:rsid w:val="005C5393"/>
    <w:rsid w:val="005C539C"/>
    <w:rsid w:val="005C5531"/>
    <w:rsid w:val="005C5861"/>
    <w:rsid w:val="005C5C32"/>
    <w:rsid w:val="005C6FC8"/>
    <w:rsid w:val="005C7343"/>
    <w:rsid w:val="005C7A3A"/>
    <w:rsid w:val="005C7C12"/>
    <w:rsid w:val="005D0247"/>
    <w:rsid w:val="005D07A6"/>
    <w:rsid w:val="005D08FE"/>
    <w:rsid w:val="005D2231"/>
    <w:rsid w:val="005D274E"/>
    <w:rsid w:val="005D2B9E"/>
    <w:rsid w:val="005D2BA4"/>
    <w:rsid w:val="005D3A12"/>
    <w:rsid w:val="005D4B16"/>
    <w:rsid w:val="005D51C6"/>
    <w:rsid w:val="005D5C12"/>
    <w:rsid w:val="005D5ED3"/>
    <w:rsid w:val="005D5F9F"/>
    <w:rsid w:val="005D62F2"/>
    <w:rsid w:val="005D64F9"/>
    <w:rsid w:val="005D6A29"/>
    <w:rsid w:val="005D712F"/>
    <w:rsid w:val="005D7998"/>
    <w:rsid w:val="005E0586"/>
    <w:rsid w:val="005E0AE9"/>
    <w:rsid w:val="005E0CF8"/>
    <w:rsid w:val="005E0FC3"/>
    <w:rsid w:val="005E0FE3"/>
    <w:rsid w:val="005E16D8"/>
    <w:rsid w:val="005E1ABE"/>
    <w:rsid w:val="005E2E27"/>
    <w:rsid w:val="005E35B6"/>
    <w:rsid w:val="005E35C7"/>
    <w:rsid w:val="005E3D95"/>
    <w:rsid w:val="005E4ED6"/>
    <w:rsid w:val="005E54C6"/>
    <w:rsid w:val="005E5FF8"/>
    <w:rsid w:val="005E640E"/>
    <w:rsid w:val="005E7037"/>
    <w:rsid w:val="005F242B"/>
    <w:rsid w:val="005F2BA5"/>
    <w:rsid w:val="005F3351"/>
    <w:rsid w:val="005F4AAC"/>
    <w:rsid w:val="005F4D08"/>
    <w:rsid w:val="005F4D2C"/>
    <w:rsid w:val="005F4EE2"/>
    <w:rsid w:val="005F7726"/>
    <w:rsid w:val="005F7917"/>
    <w:rsid w:val="00600724"/>
    <w:rsid w:val="00600735"/>
    <w:rsid w:val="00600B06"/>
    <w:rsid w:val="00602273"/>
    <w:rsid w:val="00602650"/>
    <w:rsid w:val="00604102"/>
    <w:rsid w:val="00604659"/>
    <w:rsid w:val="006051FB"/>
    <w:rsid w:val="006054E0"/>
    <w:rsid w:val="006057D9"/>
    <w:rsid w:val="00606182"/>
    <w:rsid w:val="00606CA8"/>
    <w:rsid w:val="00606F28"/>
    <w:rsid w:val="00607213"/>
    <w:rsid w:val="00607353"/>
    <w:rsid w:val="00607D0F"/>
    <w:rsid w:val="00607ED0"/>
    <w:rsid w:val="00610260"/>
    <w:rsid w:val="006104D5"/>
    <w:rsid w:val="00610940"/>
    <w:rsid w:val="00610C1E"/>
    <w:rsid w:val="00612E11"/>
    <w:rsid w:val="0061329D"/>
    <w:rsid w:val="0061383D"/>
    <w:rsid w:val="006138B2"/>
    <w:rsid w:val="00613EAF"/>
    <w:rsid w:val="0061470A"/>
    <w:rsid w:val="00614C8C"/>
    <w:rsid w:val="00615F2F"/>
    <w:rsid w:val="006160CD"/>
    <w:rsid w:val="0061696F"/>
    <w:rsid w:val="006173A2"/>
    <w:rsid w:val="006201EC"/>
    <w:rsid w:val="00620747"/>
    <w:rsid w:val="00620C29"/>
    <w:rsid w:val="006214EB"/>
    <w:rsid w:val="00621E26"/>
    <w:rsid w:val="006222FE"/>
    <w:rsid w:val="006223FF"/>
    <w:rsid w:val="006230A7"/>
    <w:rsid w:val="00623B79"/>
    <w:rsid w:val="00624453"/>
    <w:rsid w:val="0062482D"/>
    <w:rsid w:val="006249EF"/>
    <w:rsid w:val="00624D04"/>
    <w:rsid w:val="0062509D"/>
    <w:rsid w:val="00626000"/>
    <w:rsid w:val="00626062"/>
    <w:rsid w:val="00626856"/>
    <w:rsid w:val="00626F99"/>
    <w:rsid w:val="0062706A"/>
    <w:rsid w:val="00627B0B"/>
    <w:rsid w:val="00627C99"/>
    <w:rsid w:val="00627D26"/>
    <w:rsid w:val="0063089D"/>
    <w:rsid w:val="00630F37"/>
    <w:rsid w:val="006312CA"/>
    <w:rsid w:val="00631E7F"/>
    <w:rsid w:val="006322B2"/>
    <w:rsid w:val="006322CF"/>
    <w:rsid w:val="00632751"/>
    <w:rsid w:val="00632CE5"/>
    <w:rsid w:val="006334A2"/>
    <w:rsid w:val="006336FB"/>
    <w:rsid w:val="00633EE8"/>
    <w:rsid w:val="00636559"/>
    <w:rsid w:val="00636D12"/>
    <w:rsid w:val="0064013C"/>
    <w:rsid w:val="00640169"/>
    <w:rsid w:val="006405AE"/>
    <w:rsid w:val="00640E8A"/>
    <w:rsid w:val="0064131F"/>
    <w:rsid w:val="00641BF3"/>
    <w:rsid w:val="006421F6"/>
    <w:rsid w:val="006424AD"/>
    <w:rsid w:val="00643124"/>
    <w:rsid w:val="00643E28"/>
    <w:rsid w:val="006440EB"/>
    <w:rsid w:val="00644A44"/>
    <w:rsid w:val="00644E3F"/>
    <w:rsid w:val="00644F0C"/>
    <w:rsid w:val="00644FE0"/>
    <w:rsid w:val="00645137"/>
    <w:rsid w:val="006456A1"/>
    <w:rsid w:val="00646411"/>
    <w:rsid w:val="00646BB9"/>
    <w:rsid w:val="0064784D"/>
    <w:rsid w:val="00650DBD"/>
    <w:rsid w:val="0065193C"/>
    <w:rsid w:val="0065197B"/>
    <w:rsid w:val="00651EDE"/>
    <w:rsid w:val="00653A56"/>
    <w:rsid w:val="00654A7B"/>
    <w:rsid w:val="00654B31"/>
    <w:rsid w:val="006552D4"/>
    <w:rsid w:val="0065653F"/>
    <w:rsid w:val="00656D0D"/>
    <w:rsid w:val="00656D5A"/>
    <w:rsid w:val="006573CB"/>
    <w:rsid w:val="00657778"/>
    <w:rsid w:val="006600B7"/>
    <w:rsid w:val="006602D6"/>
    <w:rsid w:val="00660495"/>
    <w:rsid w:val="00660D6A"/>
    <w:rsid w:val="00660F92"/>
    <w:rsid w:val="006645E2"/>
    <w:rsid w:val="006645F0"/>
    <w:rsid w:val="00665612"/>
    <w:rsid w:val="00665664"/>
    <w:rsid w:val="00665BEB"/>
    <w:rsid w:val="0066604C"/>
    <w:rsid w:val="0066642B"/>
    <w:rsid w:val="0066656E"/>
    <w:rsid w:val="0066667A"/>
    <w:rsid w:val="00666E96"/>
    <w:rsid w:val="00667752"/>
    <w:rsid w:val="006703B6"/>
    <w:rsid w:val="00670DDC"/>
    <w:rsid w:val="00671153"/>
    <w:rsid w:val="00672108"/>
    <w:rsid w:val="006721BD"/>
    <w:rsid w:val="00673414"/>
    <w:rsid w:val="006735E1"/>
    <w:rsid w:val="006738AF"/>
    <w:rsid w:val="00673AFB"/>
    <w:rsid w:val="0067457D"/>
    <w:rsid w:val="00674891"/>
    <w:rsid w:val="00674F28"/>
    <w:rsid w:val="00675178"/>
    <w:rsid w:val="006753DB"/>
    <w:rsid w:val="00675AFF"/>
    <w:rsid w:val="00675DA4"/>
    <w:rsid w:val="006763E4"/>
    <w:rsid w:val="0067755F"/>
    <w:rsid w:val="0067766B"/>
    <w:rsid w:val="006800B7"/>
    <w:rsid w:val="0068060B"/>
    <w:rsid w:val="0068076D"/>
    <w:rsid w:val="0068231F"/>
    <w:rsid w:val="00682595"/>
    <w:rsid w:val="00682884"/>
    <w:rsid w:val="00683BB8"/>
    <w:rsid w:val="00683E5B"/>
    <w:rsid w:val="00684141"/>
    <w:rsid w:val="0068454D"/>
    <w:rsid w:val="00684576"/>
    <w:rsid w:val="00685011"/>
    <w:rsid w:val="00685871"/>
    <w:rsid w:val="006861EC"/>
    <w:rsid w:val="00687A7A"/>
    <w:rsid w:val="00690431"/>
    <w:rsid w:val="0069229C"/>
    <w:rsid w:val="006925B9"/>
    <w:rsid w:val="00692C93"/>
    <w:rsid w:val="00693394"/>
    <w:rsid w:val="006938F3"/>
    <w:rsid w:val="006943BF"/>
    <w:rsid w:val="00694A75"/>
    <w:rsid w:val="0069533A"/>
    <w:rsid w:val="00695520"/>
    <w:rsid w:val="006964F2"/>
    <w:rsid w:val="00696838"/>
    <w:rsid w:val="00696D40"/>
    <w:rsid w:val="006A0BC3"/>
    <w:rsid w:val="006A1FCA"/>
    <w:rsid w:val="006A21F3"/>
    <w:rsid w:val="006A2751"/>
    <w:rsid w:val="006A27D4"/>
    <w:rsid w:val="006A2970"/>
    <w:rsid w:val="006A2BC8"/>
    <w:rsid w:val="006A2CF7"/>
    <w:rsid w:val="006A4B62"/>
    <w:rsid w:val="006A4B81"/>
    <w:rsid w:val="006A5692"/>
    <w:rsid w:val="006A66D3"/>
    <w:rsid w:val="006A777C"/>
    <w:rsid w:val="006A7C8E"/>
    <w:rsid w:val="006B0701"/>
    <w:rsid w:val="006B1284"/>
    <w:rsid w:val="006B12FD"/>
    <w:rsid w:val="006B155C"/>
    <w:rsid w:val="006B1BEB"/>
    <w:rsid w:val="006B1D61"/>
    <w:rsid w:val="006B21C0"/>
    <w:rsid w:val="006B2220"/>
    <w:rsid w:val="006B22BF"/>
    <w:rsid w:val="006B4162"/>
    <w:rsid w:val="006B41B3"/>
    <w:rsid w:val="006B465C"/>
    <w:rsid w:val="006B4868"/>
    <w:rsid w:val="006B5123"/>
    <w:rsid w:val="006B5FF3"/>
    <w:rsid w:val="006B6397"/>
    <w:rsid w:val="006B69BD"/>
    <w:rsid w:val="006B7626"/>
    <w:rsid w:val="006C003F"/>
    <w:rsid w:val="006C0DE6"/>
    <w:rsid w:val="006C1078"/>
    <w:rsid w:val="006C1BBC"/>
    <w:rsid w:val="006C1F3E"/>
    <w:rsid w:val="006C2620"/>
    <w:rsid w:val="006C31A7"/>
    <w:rsid w:val="006C3415"/>
    <w:rsid w:val="006C360F"/>
    <w:rsid w:val="006C3FA1"/>
    <w:rsid w:val="006C44C1"/>
    <w:rsid w:val="006C48FC"/>
    <w:rsid w:val="006C4BA0"/>
    <w:rsid w:val="006C5235"/>
    <w:rsid w:val="006C576D"/>
    <w:rsid w:val="006C668A"/>
    <w:rsid w:val="006C7195"/>
    <w:rsid w:val="006C778D"/>
    <w:rsid w:val="006D0371"/>
    <w:rsid w:val="006D0510"/>
    <w:rsid w:val="006D05B9"/>
    <w:rsid w:val="006D0B31"/>
    <w:rsid w:val="006D110D"/>
    <w:rsid w:val="006D139E"/>
    <w:rsid w:val="006D1688"/>
    <w:rsid w:val="006D2E8C"/>
    <w:rsid w:val="006D2EBC"/>
    <w:rsid w:val="006D306F"/>
    <w:rsid w:val="006D3437"/>
    <w:rsid w:val="006D427D"/>
    <w:rsid w:val="006D4DF1"/>
    <w:rsid w:val="006D50E5"/>
    <w:rsid w:val="006D54A4"/>
    <w:rsid w:val="006D5A8B"/>
    <w:rsid w:val="006D5E20"/>
    <w:rsid w:val="006D67BF"/>
    <w:rsid w:val="006D6BD7"/>
    <w:rsid w:val="006E0A5B"/>
    <w:rsid w:val="006E0A7D"/>
    <w:rsid w:val="006E1426"/>
    <w:rsid w:val="006E1E95"/>
    <w:rsid w:val="006E208B"/>
    <w:rsid w:val="006E26BD"/>
    <w:rsid w:val="006E2BA7"/>
    <w:rsid w:val="006E3101"/>
    <w:rsid w:val="006E3CDE"/>
    <w:rsid w:val="006E3EE1"/>
    <w:rsid w:val="006E4FBE"/>
    <w:rsid w:val="006E53D0"/>
    <w:rsid w:val="006E5FA3"/>
    <w:rsid w:val="006E65B9"/>
    <w:rsid w:val="006E682D"/>
    <w:rsid w:val="006E6AF4"/>
    <w:rsid w:val="006E729E"/>
    <w:rsid w:val="006E73EE"/>
    <w:rsid w:val="006E7EA9"/>
    <w:rsid w:val="006F0A81"/>
    <w:rsid w:val="006F0B1D"/>
    <w:rsid w:val="006F1B47"/>
    <w:rsid w:val="006F2381"/>
    <w:rsid w:val="006F2D1D"/>
    <w:rsid w:val="006F2FF1"/>
    <w:rsid w:val="006F371F"/>
    <w:rsid w:val="006F37BD"/>
    <w:rsid w:val="006F3C43"/>
    <w:rsid w:val="006F3C8B"/>
    <w:rsid w:val="006F4127"/>
    <w:rsid w:val="006F4A3B"/>
    <w:rsid w:val="006F527A"/>
    <w:rsid w:val="006F5A9A"/>
    <w:rsid w:val="006F5B8A"/>
    <w:rsid w:val="006F6370"/>
    <w:rsid w:val="006F6A24"/>
    <w:rsid w:val="006F753E"/>
    <w:rsid w:val="006F779C"/>
    <w:rsid w:val="0070063D"/>
    <w:rsid w:val="007016AC"/>
    <w:rsid w:val="00701F16"/>
    <w:rsid w:val="0070252E"/>
    <w:rsid w:val="00702B17"/>
    <w:rsid w:val="00702E03"/>
    <w:rsid w:val="007032BB"/>
    <w:rsid w:val="00703458"/>
    <w:rsid w:val="007046F2"/>
    <w:rsid w:val="00704E14"/>
    <w:rsid w:val="0070577F"/>
    <w:rsid w:val="007063D6"/>
    <w:rsid w:val="007065DD"/>
    <w:rsid w:val="00706893"/>
    <w:rsid w:val="0071080C"/>
    <w:rsid w:val="00710B2A"/>
    <w:rsid w:val="007114FE"/>
    <w:rsid w:val="00712504"/>
    <w:rsid w:val="007125B6"/>
    <w:rsid w:val="0071283B"/>
    <w:rsid w:val="00712F0B"/>
    <w:rsid w:val="00713705"/>
    <w:rsid w:val="00714286"/>
    <w:rsid w:val="007147A1"/>
    <w:rsid w:val="00714B7B"/>
    <w:rsid w:val="007156B5"/>
    <w:rsid w:val="0071578C"/>
    <w:rsid w:val="007159F1"/>
    <w:rsid w:val="00717087"/>
    <w:rsid w:val="0071767B"/>
    <w:rsid w:val="00717CBA"/>
    <w:rsid w:val="00720736"/>
    <w:rsid w:val="00720FFF"/>
    <w:rsid w:val="00721108"/>
    <w:rsid w:val="00721E80"/>
    <w:rsid w:val="00722104"/>
    <w:rsid w:val="007228B4"/>
    <w:rsid w:val="00723116"/>
    <w:rsid w:val="0072348F"/>
    <w:rsid w:val="007238E0"/>
    <w:rsid w:val="00723E46"/>
    <w:rsid w:val="00723E7A"/>
    <w:rsid w:val="007240AC"/>
    <w:rsid w:val="00724647"/>
    <w:rsid w:val="00725137"/>
    <w:rsid w:val="0072561B"/>
    <w:rsid w:val="00726892"/>
    <w:rsid w:val="00726EE4"/>
    <w:rsid w:val="007272A4"/>
    <w:rsid w:val="00727408"/>
    <w:rsid w:val="007308D5"/>
    <w:rsid w:val="00731178"/>
    <w:rsid w:val="0073137A"/>
    <w:rsid w:val="00731B19"/>
    <w:rsid w:val="0073247F"/>
    <w:rsid w:val="00732C7A"/>
    <w:rsid w:val="00732C95"/>
    <w:rsid w:val="00732F6F"/>
    <w:rsid w:val="00733019"/>
    <w:rsid w:val="0073328B"/>
    <w:rsid w:val="007337B9"/>
    <w:rsid w:val="00733B9D"/>
    <w:rsid w:val="00734DCB"/>
    <w:rsid w:val="00734E27"/>
    <w:rsid w:val="00734F59"/>
    <w:rsid w:val="00735102"/>
    <w:rsid w:val="00735374"/>
    <w:rsid w:val="00736946"/>
    <w:rsid w:val="00737561"/>
    <w:rsid w:val="00737963"/>
    <w:rsid w:val="0074004C"/>
    <w:rsid w:val="00740181"/>
    <w:rsid w:val="007402BF"/>
    <w:rsid w:val="007403AA"/>
    <w:rsid w:val="00742FBC"/>
    <w:rsid w:val="00743246"/>
    <w:rsid w:val="00743BCB"/>
    <w:rsid w:val="00743D63"/>
    <w:rsid w:val="00743F4F"/>
    <w:rsid w:val="007444E5"/>
    <w:rsid w:val="007454C5"/>
    <w:rsid w:val="00745DD2"/>
    <w:rsid w:val="0074658C"/>
    <w:rsid w:val="0074684D"/>
    <w:rsid w:val="00746C98"/>
    <w:rsid w:val="007474D6"/>
    <w:rsid w:val="00747B4A"/>
    <w:rsid w:val="0075060E"/>
    <w:rsid w:val="0075084D"/>
    <w:rsid w:val="00751441"/>
    <w:rsid w:val="00751480"/>
    <w:rsid w:val="00751723"/>
    <w:rsid w:val="00751C6C"/>
    <w:rsid w:val="00753BFD"/>
    <w:rsid w:val="00753E70"/>
    <w:rsid w:val="00754346"/>
    <w:rsid w:val="0075461E"/>
    <w:rsid w:val="00754A66"/>
    <w:rsid w:val="007558EA"/>
    <w:rsid w:val="00755B6A"/>
    <w:rsid w:val="00756173"/>
    <w:rsid w:val="00756729"/>
    <w:rsid w:val="00756C8B"/>
    <w:rsid w:val="00757422"/>
    <w:rsid w:val="00761797"/>
    <w:rsid w:val="00762056"/>
    <w:rsid w:val="0076228A"/>
    <w:rsid w:val="00762293"/>
    <w:rsid w:val="007628BF"/>
    <w:rsid w:val="00763A5D"/>
    <w:rsid w:val="00763AE2"/>
    <w:rsid w:val="00764006"/>
    <w:rsid w:val="00764454"/>
    <w:rsid w:val="00764867"/>
    <w:rsid w:val="00765621"/>
    <w:rsid w:val="00765DE6"/>
    <w:rsid w:val="00766DA1"/>
    <w:rsid w:val="00766F46"/>
    <w:rsid w:val="00767002"/>
    <w:rsid w:val="00767390"/>
    <w:rsid w:val="00767403"/>
    <w:rsid w:val="00767D75"/>
    <w:rsid w:val="00767E96"/>
    <w:rsid w:val="00770365"/>
    <w:rsid w:val="0077083F"/>
    <w:rsid w:val="0077160D"/>
    <w:rsid w:val="00772A74"/>
    <w:rsid w:val="00773F2D"/>
    <w:rsid w:val="007749F0"/>
    <w:rsid w:val="007750A0"/>
    <w:rsid w:val="00775129"/>
    <w:rsid w:val="00775581"/>
    <w:rsid w:val="007756A0"/>
    <w:rsid w:val="00775B88"/>
    <w:rsid w:val="007761A6"/>
    <w:rsid w:val="00776C13"/>
    <w:rsid w:val="00776C23"/>
    <w:rsid w:val="00777503"/>
    <w:rsid w:val="0077757B"/>
    <w:rsid w:val="00777846"/>
    <w:rsid w:val="00781026"/>
    <w:rsid w:val="0078192A"/>
    <w:rsid w:val="007836EE"/>
    <w:rsid w:val="00784D75"/>
    <w:rsid w:val="00784EDB"/>
    <w:rsid w:val="00785452"/>
    <w:rsid w:val="00786712"/>
    <w:rsid w:val="007869D8"/>
    <w:rsid w:val="00786DCD"/>
    <w:rsid w:val="00786ED3"/>
    <w:rsid w:val="00790689"/>
    <w:rsid w:val="007909A1"/>
    <w:rsid w:val="00790E80"/>
    <w:rsid w:val="00792034"/>
    <w:rsid w:val="0079230A"/>
    <w:rsid w:val="00792C0A"/>
    <w:rsid w:val="0079313D"/>
    <w:rsid w:val="007936B2"/>
    <w:rsid w:val="00793A0C"/>
    <w:rsid w:val="00793D01"/>
    <w:rsid w:val="007943A8"/>
    <w:rsid w:val="00794B14"/>
    <w:rsid w:val="00794CCE"/>
    <w:rsid w:val="0079556B"/>
    <w:rsid w:val="00797CF2"/>
    <w:rsid w:val="007A0481"/>
    <w:rsid w:val="007A0779"/>
    <w:rsid w:val="007A11F3"/>
    <w:rsid w:val="007A2558"/>
    <w:rsid w:val="007A3B03"/>
    <w:rsid w:val="007A3F12"/>
    <w:rsid w:val="007A4D4B"/>
    <w:rsid w:val="007A529C"/>
    <w:rsid w:val="007A5A74"/>
    <w:rsid w:val="007A6142"/>
    <w:rsid w:val="007A61F8"/>
    <w:rsid w:val="007A7E06"/>
    <w:rsid w:val="007B0584"/>
    <w:rsid w:val="007B060B"/>
    <w:rsid w:val="007B10C3"/>
    <w:rsid w:val="007B26D0"/>
    <w:rsid w:val="007B299A"/>
    <w:rsid w:val="007B2F1B"/>
    <w:rsid w:val="007B3FDE"/>
    <w:rsid w:val="007B423F"/>
    <w:rsid w:val="007B42A3"/>
    <w:rsid w:val="007B4E84"/>
    <w:rsid w:val="007B5053"/>
    <w:rsid w:val="007B6EA1"/>
    <w:rsid w:val="007B6F08"/>
    <w:rsid w:val="007B6F85"/>
    <w:rsid w:val="007B7100"/>
    <w:rsid w:val="007B7856"/>
    <w:rsid w:val="007C04E5"/>
    <w:rsid w:val="007C1296"/>
    <w:rsid w:val="007C15EA"/>
    <w:rsid w:val="007C1D85"/>
    <w:rsid w:val="007C23DE"/>
    <w:rsid w:val="007C3855"/>
    <w:rsid w:val="007C3A3D"/>
    <w:rsid w:val="007C42CA"/>
    <w:rsid w:val="007C4B1E"/>
    <w:rsid w:val="007C4BF0"/>
    <w:rsid w:val="007C4EF7"/>
    <w:rsid w:val="007C560E"/>
    <w:rsid w:val="007C60AE"/>
    <w:rsid w:val="007C60FE"/>
    <w:rsid w:val="007C626E"/>
    <w:rsid w:val="007C64B3"/>
    <w:rsid w:val="007C7E36"/>
    <w:rsid w:val="007C7F9B"/>
    <w:rsid w:val="007C7FE8"/>
    <w:rsid w:val="007D0203"/>
    <w:rsid w:val="007D0569"/>
    <w:rsid w:val="007D05E9"/>
    <w:rsid w:val="007D131D"/>
    <w:rsid w:val="007D1347"/>
    <w:rsid w:val="007D13E2"/>
    <w:rsid w:val="007D1569"/>
    <w:rsid w:val="007D2767"/>
    <w:rsid w:val="007D2E5B"/>
    <w:rsid w:val="007D2E86"/>
    <w:rsid w:val="007D308E"/>
    <w:rsid w:val="007D49AF"/>
    <w:rsid w:val="007D4EDD"/>
    <w:rsid w:val="007D6D98"/>
    <w:rsid w:val="007D73D6"/>
    <w:rsid w:val="007E0285"/>
    <w:rsid w:val="007E0294"/>
    <w:rsid w:val="007E0505"/>
    <w:rsid w:val="007E0972"/>
    <w:rsid w:val="007E0DCC"/>
    <w:rsid w:val="007E11AD"/>
    <w:rsid w:val="007E13C7"/>
    <w:rsid w:val="007E165C"/>
    <w:rsid w:val="007E2492"/>
    <w:rsid w:val="007E25E9"/>
    <w:rsid w:val="007E2B35"/>
    <w:rsid w:val="007E3B75"/>
    <w:rsid w:val="007E3BFA"/>
    <w:rsid w:val="007E4B61"/>
    <w:rsid w:val="007E50E9"/>
    <w:rsid w:val="007E570D"/>
    <w:rsid w:val="007E63BA"/>
    <w:rsid w:val="007E68BA"/>
    <w:rsid w:val="007E6920"/>
    <w:rsid w:val="007E6CD4"/>
    <w:rsid w:val="007E73AD"/>
    <w:rsid w:val="007E750B"/>
    <w:rsid w:val="007F0247"/>
    <w:rsid w:val="007F1E5B"/>
    <w:rsid w:val="007F287E"/>
    <w:rsid w:val="007F2D1B"/>
    <w:rsid w:val="007F2FF7"/>
    <w:rsid w:val="007F3343"/>
    <w:rsid w:val="007F3B76"/>
    <w:rsid w:val="007F3BEF"/>
    <w:rsid w:val="007F51FD"/>
    <w:rsid w:val="007F594C"/>
    <w:rsid w:val="007F6FD9"/>
    <w:rsid w:val="007F70D1"/>
    <w:rsid w:val="007F7DE9"/>
    <w:rsid w:val="007F7E6F"/>
    <w:rsid w:val="008000A9"/>
    <w:rsid w:val="008008BF"/>
    <w:rsid w:val="00800998"/>
    <w:rsid w:val="00801AB1"/>
    <w:rsid w:val="00801BC8"/>
    <w:rsid w:val="008022F2"/>
    <w:rsid w:val="00802DA8"/>
    <w:rsid w:val="00802E5A"/>
    <w:rsid w:val="00802E6E"/>
    <w:rsid w:val="0080451C"/>
    <w:rsid w:val="00805308"/>
    <w:rsid w:val="00806234"/>
    <w:rsid w:val="008105E3"/>
    <w:rsid w:val="008108DD"/>
    <w:rsid w:val="00810982"/>
    <w:rsid w:val="00810A2E"/>
    <w:rsid w:val="00810F85"/>
    <w:rsid w:val="008111A4"/>
    <w:rsid w:val="008111FE"/>
    <w:rsid w:val="0081137C"/>
    <w:rsid w:val="00811515"/>
    <w:rsid w:val="0081158F"/>
    <w:rsid w:val="008116D3"/>
    <w:rsid w:val="00811D12"/>
    <w:rsid w:val="008123B4"/>
    <w:rsid w:val="00812780"/>
    <w:rsid w:val="008128A2"/>
    <w:rsid w:val="00813BD1"/>
    <w:rsid w:val="00813C02"/>
    <w:rsid w:val="008149E4"/>
    <w:rsid w:val="00816270"/>
    <w:rsid w:val="00816D6A"/>
    <w:rsid w:val="00817056"/>
    <w:rsid w:val="0081725A"/>
    <w:rsid w:val="00822110"/>
    <w:rsid w:val="00822B83"/>
    <w:rsid w:val="008253E4"/>
    <w:rsid w:val="00826589"/>
    <w:rsid w:val="008271EA"/>
    <w:rsid w:val="0082773D"/>
    <w:rsid w:val="00827EEC"/>
    <w:rsid w:val="0083055D"/>
    <w:rsid w:val="00830D9F"/>
    <w:rsid w:val="00831521"/>
    <w:rsid w:val="008321C0"/>
    <w:rsid w:val="0083295D"/>
    <w:rsid w:val="00832FFC"/>
    <w:rsid w:val="008333BE"/>
    <w:rsid w:val="00835ED3"/>
    <w:rsid w:val="00835F10"/>
    <w:rsid w:val="0083600E"/>
    <w:rsid w:val="00837070"/>
    <w:rsid w:val="0083761B"/>
    <w:rsid w:val="00837CE8"/>
    <w:rsid w:val="008400A7"/>
    <w:rsid w:val="008406B7"/>
    <w:rsid w:val="00840E42"/>
    <w:rsid w:val="00841407"/>
    <w:rsid w:val="008424FA"/>
    <w:rsid w:val="008443E9"/>
    <w:rsid w:val="00845281"/>
    <w:rsid w:val="008458ED"/>
    <w:rsid w:val="00846578"/>
    <w:rsid w:val="008473A9"/>
    <w:rsid w:val="0084763B"/>
    <w:rsid w:val="00847C9D"/>
    <w:rsid w:val="0085078A"/>
    <w:rsid w:val="00850835"/>
    <w:rsid w:val="00851841"/>
    <w:rsid w:val="008519FA"/>
    <w:rsid w:val="00851DF4"/>
    <w:rsid w:val="00852C8E"/>
    <w:rsid w:val="008532AD"/>
    <w:rsid w:val="0085356A"/>
    <w:rsid w:val="00853856"/>
    <w:rsid w:val="0085547E"/>
    <w:rsid w:val="008559B7"/>
    <w:rsid w:val="00855EF3"/>
    <w:rsid w:val="00856207"/>
    <w:rsid w:val="0085677E"/>
    <w:rsid w:val="00856E1C"/>
    <w:rsid w:val="008573C4"/>
    <w:rsid w:val="008577BC"/>
    <w:rsid w:val="00860525"/>
    <w:rsid w:val="00860734"/>
    <w:rsid w:val="00860BA7"/>
    <w:rsid w:val="00860DE9"/>
    <w:rsid w:val="00860F9B"/>
    <w:rsid w:val="00861346"/>
    <w:rsid w:val="008620CB"/>
    <w:rsid w:val="008625A4"/>
    <w:rsid w:val="00863AEF"/>
    <w:rsid w:val="00864353"/>
    <w:rsid w:val="008643F2"/>
    <w:rsid w:val="008646F0"/>
    <w:rsid w:val="0086472A"/>
    <w:rsid w:val="00864769"/>
    <w:rsid w:val="00864797"/>
    <w:rsid w:val="0086515C"/>
    <w:rsid w:val="0086583E"/>
    <w:rsid w:val="00865840"/>
    <w:rsid w:val="00865A39"/>
    <w:rsid w:val="0086653C"/>
    <w:rsid w:val="0086659C"/>
    <w:rsid w:val="00866BB3"/>
    <w:rsid w:val="00866C54"/>
    <w:rsid w:val="0086766B"/>
    <w:rsid w:val="00867A04"/>
    <w:rsid w:val="0087135D"/>
    <w:rsid w:val="00871498"/>
    <w:rsid w:val="00871617"/>
    <w:rsid w:val="008716C6"/>
    <w:rsid w:val="00872551"/>
    <w:rsid w:val="00872A06"/>
    <w:rsid w:val="00873238"/>
    <w:rsid w:val="008733EA"/>
    <w:rsid w:val="00873A73"/>
    <w:rsid w:val="00874121"/>
    <w:rsid w:val="00874CEC"/>
    <w:rsid w:val="008750E2"/>
    <w:rsid w:val="00875641"/>
    <w:rsid w:val="008757D1"/>
    <w:rsid w:val="00875F07"/>
    <w:rsid w:val="008761E1"/>
    <w:rsid w:val="008763BB"/>
    <w:rsid w:val="00876991"/>
    <w:rsid w:val="008769C4"/>
    <w:rsid w:val="00877499"/>
    <w:rsid w:val="00877CD0"/>
    <w:rsid w:val="00880586"/>
    <w:rsid w:val="00880C73"/>
    <w:rsid w:val="00883FA8"/>
    <w:rsid w:val="00884C8C"/>
    <w:rsid w:val="00885F62"/>
    <w:rsid w:val="00886B3B"/>
    <w:rsid w:val="0088717E"/>
    <w:rsid w:val="008873FB"/>
    <w:rsid w:val="008875D2"/>
    <w:rsid w:val="00887AA7"/>
    <w:rsid w:val="00890111"/>
    <w:rsid w:val="0089104A"/>
    <w:rsid w:val="00891A54"/>
    <w:rsid w:val="00892BDA"/>
    <w:rsid w:val="00892F55"/>
    <w:rsid w:val="00893C3D"/>
    <w:rsid w:val="00894AE2"/>
    <w:rsid w:val="00894DDB"/>
    <w:rsid w:val="00896381"/>
    <w:rsid w:val="00896771"/>
    <w:rsid w:val="00896907"/>
    <w:rsid w:val="0089690F"/>
    <w:rsid w:val="00896B9B"/>
    <w:rsid w:val="008975CF"/>
    <w:rsid w:val="008978A3"/>
    <w:rsid w:val="008A040B"/>
    <w:rsid w:val="008A0F89"/>
    <w:rsid w:val="008A16F4"/>
    <w:rsid w:val="008A1D13"/>
    <w:rsid w:val="008A1FC7"/>
    <w:rsid w:val="008A2F5D"/>
    <w:rsid w:val="008A3224"/>
    <w:rsid w:val="008A3232"/>
    <w:rsid w:val="008A4196"/>
    <w:rsid w:val="008A4AC3"/>
    <w:rsid w:val="008A4F59"/>
    <w:rsid w:val="008A5215"/>
    <w:rsid w:val="008A5273"/>
    <w:rsid w:val="008A54CE"/>
    <w:rsid w:val="008A574C"/>
    <w:rsid w:val="008A5B5A"/>
    <w:rsid w:val="008A60C1"/>
    <w:rsid w:val="008A7D26"/>
    <w:rsid w:val="008B0B59"/>
    <w:rsid w:val="008B1D10"/>
    <w:rsid w:val="008B36DB"/>
    <w:rsid w:val="008B380D"/>
    <w:rsid w:val="008B398D"/>
    <w:rsid w:val="008B4417"/>
    <w:rsid w:val="008B4733"/>
    <w:rsid w:val="008B60CE"/>
    <w:rsid w:val="008B62C0"/>
    <w:rsid w:val="008B6511"/>
    <w:rsid w:val="008B6F18"/>
    <w:rsid w:val="008B7661"/>
    <w:rsid w:val="008B7B59"/>
    <w:rsid w:val="008B7CE6"/>
    <w:rsid w:val="008B7D6A"/>
    <w:rsid w:val="008C028E"/>
    <w:rsid w:val="008C08D9"/>
    <w:rsid w:val="008C0F65"/>
    <w:rsid w:val="008C1083"/>
    <w:rsid w:val="008C1203"/>
    <w:rsid w:val="008C16F8"/>
    <w:rsid w:val="008C1AC6"/>
    <w:rsid w:val="008C292C"/>
    <w:rsid w:val="008C4D2B"/>
    <w:rsid w:val="008C530C"/>
    <w:rsid w:val="008C61A0"/>
    <w:rsid w:val="008C67F9"/>
    <w:rsid w:val="008C6F97"/>
    <w:rsid w:val="008C7536"/>
    <w:rsid w:val="008C7B13"/>
    <w:rsid w:val="008C7E8B"/>
    <w:rsid w:val="008D0A3B"/>
    <w:rsid w:val="008D0B70"/>
    <w:rsid w:val="008D0BF4"/>
    <w:rsid w:val="008D118A"/>
    <w:rsid w:val="008D159B"/>
    <w:rsid w:val="008D176E"/>
    <w:rsid w:val="008D183B"/>
    <w:rsid w:val="008D1CE3"/>
    <w:rsid w:val="008D26E4"/>
    <w:rsid w:val="008D2909"/>
    <w:rsid w:val="008D3B44"/>
    <w:rsid w:val="008D3E93"/>
    <w:rsid w:val="008D49F0"/>
    <w:rsid w:val="008D5175"/>
    <w:rsid w:val="008D5237"/>
    <w:rsid w:val="008D5BDC"/>
    <w:rsid w:val="008D696B"/>
    <w:rsid w:val="008D6AB6"/>
    <w:rsid w:val="008D74AB"/>
    <w:rsid w:val="008D7FCD"/>
    <w:rsid w:val="008E0C68"/>
    <w:rsid w:val="008E15BE"/>
    <w:rsid w:val="008E1CC1"/>
    <w:rsid w:val="008E22A0"/>
    <w:rsid w:val="008E2748"/>
    <w:rsid w:val="008E2BA2"/>
    <w:rsid w:val="008E2FD1"/>
    <w:rsid w:val="008E36B3"/>
    <w:rsid w:val="008E3A04"/>
    <w:rsid w:val="008E4363"/>
    <w:rsid w:val="008E4B0C"/>
    <w:rsid w:val="008E4DE2"/>
    <w:rsid w:val="008E5E77"/>
    <w:rsid w:val="008E63B2"/>
    <w:rsid w:val="008E7175"/>
    <w:rsid w:val="008E7A28"/>
    <w:rsid w:val="008F0475"/>
    <w:rsid w:val="008F10F0"/>
    <w:rsid w:val="008F1BFC"/>
    <w:rsid w:val="008F2C43"/>
    <w:rsid w:val="008F382D"/>
    <w:rsid w:val="008F3E44"/>
    <w:rsid w:val="008F6144"/>
    <w:rsid w:val="008F774F"/>
    <w:rsid w:val="008F7B2F"/>
    <w:rsid w:val="00900D60"/>
    <w:rsid w:val="00901609"/>
    <w:rsid w:val="009017B8"/>
    <w:rsid w:val="00902830"/>
    <w:rsid w:val="00902D6B"/>
    <w:rsid w:val="00902EEE"/>
    <w:rsid w:val="00903186"/>
    <w:rsid w:val="00903A36"/>
    <w:rsid w:val="00906AD6"/>
    <w:rsid w:val="00906B6A"/>
    <w:rsid w:val="009073FA"/>
    <w:rsid w:val="00907D87"/>
    <w:rsid w:val="009104FF"/>
    <w:rsid w:val="00910644"/>
    <w:rsid w:val="00910835"/>
    <w:rsid w:val="00912D66"/>
    <w:rsid w:val="00913169"/>
    <w:rsid w:val="00914BDB"/>
    <w:rsid w:val="00915993"/>
    <w:rsid w:val="0091605C"/>
    <w:rsid w:val="00916104"/>
    <w:rsid w:val="0091642D"/>
    <w:rsid w:val="00916BAF"/>
    <w:rsid w:val="00916F6D"/>
    <w:rsid w:val="00917A61"/>
    <w:rsid w:val="00917F26"/>
    <w:rsid w:val="0092016D"/>
    <w:rsid w:val="00920938"/>
    <w:rsid w:val="00921068"/>
    <w:rsid w:val="00921485"/>
    <w:rsid w:val="009214AD"/>
    <w:rsid w:val="009216AF"/>
    <w:rsid w:val="009230D2"/>
    <w:rsid w:val="00923733"/>
    <w:rsid w:val="00923792"/>
    <w:rsid w:val="00923873"/>
    <w:rsid w:val="00924EAB"/>
    <w:rsid w:val="00926500"/>
    <w:rsid w:val="00927363"/>
    <w:rsid w:val="009273A0"/>
    <w:rsid w:val="00927767"/>
    <w:rsid w:val="009300ED"/>
    <w:rsid w:val="00930292"/>
    <w:rsid w:val="009303E8"/>
    <w:rsid w:val="009304DE"/>
    <w:rsid w:val="00930E9F"/>
    <w:rsid w:val="00931477"/>
    <w:rsid w:val="00931A86"/>
    <w:rsid w:val="0093245A"/>
    <w:rsid w:val="009324B2"/>
    <w:rsid w:val="00932B35"/>
    <w:rsid w:val="00932E26"/>
    <w:rsid w:val="0093400E"/>
    <w:rsid w:val="00934369"/>
    <w:rsid w:val="00934891"/>
    <w:rsid w:val="0093496C"/>
    <w:rsid w:val="00935114"/>
    <w:rsid w:val="00935A68"/>
    <w:rsid w:val="00935DDE"/>
    <w:rsid w:val="0093642A"/>
    <w:rsid w:val="0093743A"/>
    <w:rsid w:val="00937936"/>
    <w:rsid w:val="00937AD9"/>
    <w:rsid w:val="00937C9F"/>
    <w:rsid w:val="009400CB"/>
    <w:rsid w:val="009409A6"/>
    <w:rsid w:val="00940A4D"/>
    <w:rsid w:val="00942323"/>
    <w:rsid w:val="00942C1E"/>
    <w:rsid w:val="009430EC"/>
    <w:rsid w:val="009442DA"/>
    <w:rsid w:val="009444DE"/>
    <w:rsid w:val="00944B34"/>
    <w:rsid w:val="00944C45"/>
    <w:rsid w:val="00945E49"/>
    <w:rsid w:val="00947B0C"/>
    <w:rsid w:val="0095028B"/>
    <w:rsid w:val="009502E5"/>
    <w:rsid w:val="00950FB2"/>
    <w:rsid w:val="00950FE9"/>
    <w:rsid w:val="00951C84"/>
    <w:rsid w:val="00951FD3"/>
    <w:rsid w:val="009521F8"/>
    <w:rsid w:val="00952A1D"/>
    <w:rsid w:val="00952E5F"/>
    <w:rsid w:val="00953B12"/>
    <w:rsid w:val="00954C68"/>
    <w:rsid w:val="00955AB4"/>
    <w:rsid w:val="00955BCF"/>
    <w:rsid w:val="00956C8C"/>
    <w:rsid w:val="00957356"/>
    <w:rsid w:val="00957F3A"/>
    <w:rsid w:val="0096037F"/>
    <w:rsid w:val="00960615"/>
    <w:rsid w:val="009606D3"/>
    <w:rsid w:val="0096091F"/>
    <w:rsid w:val="0096161B"/>
    <w:rsid w:val="00961C02"/>
    <w:rsid w:val="00961F3A"/>
    <w:rsid w:val="0096227C"/>
    <w:rsid w:val="00962BBD"/>
    <w:rsid w:val="00962EAF"/>
    <w:rsid w:val="0096312B"/>
    <w:rsid w:val="00963917"/>
    <w:rsid w:val="00963BE6"/>
    <w:rsid w:val="00963CEE"/>
    <w:rsid w:val="009647D7"/>
    <w:rsid w:val="00964994"/>
    <w:rsid w:val="00964BE5"/>
    <w:rsid w:val="00965FBC"/>
    <w:rsid w:val="00966679"/>
    <w:rsid w:val="0096752D"/>
    <w:rsid w:val="00967758"/>
    <w:rsid w:val="009701C5"/>
    <w:rsid w:val="00970498"/>
    <w:rsid w:val="009711F1"/>
    <w:rsid w:val="0097195E"/>
    <w:rsid w:val="00972139"/>
    <w:rsid w:val="0097250B"/>
    <w:rsid w:val="009727CD"/>
    <w:rsid w:val="00972D56"/>
    <w:rsid w:val="0097373D"/>
    <w:rsid w:val="00973B1A"/>
    <w:rsid w:val="0097401C"/>
    <w:rsid w:val="00974D2D"/>
    <w:rsid w:val="00974E71"/>
    <w:rsid w:val="00975E1C"/>
    <w:rsid w:val="00976AB5"/>
    <w:rsid w:val="00977E1C"/>
    <w:rsid w:val="009804EF"/>
    <w:rsid w:val="00980994"/>
    <w:rsid w:val="00980BBF"/>
    <w:rsid w:val="00980BCB"/>
    <w:rsid w:val="0098268E"/>
    <w:rsid w:val="00982876"/>
    <w:rsid w:val="009848BA"/>
    <w:rsid w:val="009848F8"/>
    <w:rsid w:val="00985FF2"/>
    <w:rsid w:val="00987610"/>
    <w:rsid w:val="00990525"/>
    <w:rsid w:val="00990BA4"/>
    <w:rsid w:val="009910CA"/>
    <w:rsid w:val="009919DB"/>
    <w:rsid w:val="00991C1C"/>
    <w:rsid w:val="009930BF"/>
    <w:rsid w:val="00993ED5"/>
    <w:rsid w:val="00993EDB"/>
    <w:rsid w:val="009944F8"/>
    <w:rsid w:val="00995E5F"/>
    <w:rsid w:val="00995F04"/>
    <w:rsid w:val="00995F39"/>
    <w:rsid w:val="009965AD"/>
    <w:rsid w:val="00996F1E"/>
    <w:rsid w:val="009974BF"/>
    <w:rsid w:val="009A04FB"/>
    <w:rsid w:val="009A1183"/>
    <w:rsid w:val="009A2073"/>
    <w:rsid w:val="009A224D"/>
    <w:rsid w:val="009A308D"/>
    <w:rsid w:val="009A3C84"/>
    <w:rsid w:val="009A3D76"/>
    <w:rsid w:val="009A3ED2"/>
    <w:rsid w:val="009A409E"/>
    <w:rsid w:val="009A461F"/>
    <w:rsid w:val="009A4695"/>
    <w:rsid w:val="009A6BF7"/>
    <w:rsid w:val="009A7029"/>
    <w:rsid w:val="009A7F8E"/>
    <w:rsid w:val="009B0467"/>
    <w:rsid w:val="009B123A"/>
    <w:rsid w:val="009B14E4"/>
    <w:rsid w:val="009B1792"/>
    <w:rsid w:val="009B19C4"/>
    <w:rsid w:val="009B2381"/>
    <w:rsid w:val="009B270A"/>
    <w:rsid w:val="009B48DB"/>
    <w:rsid w:val="009B4C7D"/>
    <w:rsid w:val="009B58A9"/>
    <w:rsid w:val="009B5A8E"/>
    <w:rsid w:val="009B5D14"/>
    <w:rsid w:val="009B7027"/>
    <w:rsid w:val="009B73BA"/>
    <w:rsid w:val="009B77B1"/>
    <w:rsid w:val="009B796C"/>
    <w:rsid w:val="009B7E0F"/>
    <w:rsid w:val="009C019A"/>
    <w:rsid w:val="009C01CA"/>
    <w:rsid w:val="009C0AD8"/>
    <w:rsid w:val="009C1202"/>
    <w:rsid w:val="009C15A1"/>
    <w:rsid w:val="009C2DE7"/>
    <w:rsid w:val="009C3406"/>
    <w:rsid w:val="009C3805"/>
    <w:rsid w:val="009C38B1"/>
    <w:rsid w:val="009C63FD"/>
    <w:rsid w:val="009C652A"/>
    <w:rsid w:val="009C70C6"/>
    <w:rsid w:val="009C716D"/>
    <w:rsid w:val="009D00A7"/>
    <w:rsid w:val="009D0EE2"/>
    <w:rsid w:val="009D1C03"/>
    <w:rsid w:val="009D3954"/>
    <w:rsid w:val="009D3C61"/>
    <w:rsid w:val="009D40AA"/>
    <w:rsid w:val="009D46E0"/>
    <w:rsid w:val="009D4F08"/>
    <w:rsid w:val="009D578D"/>
    <w:rsid w:val="009D579A"/>
    <w:rsid w:val="009D5C46"/>
    <w:rsid w:val="009D5CA7"/>
    <w:rsid w:val="009D60F5"/>
    <w:rsid w:val="009D685E"/>
    <w:rsid w:val="009D6FB9"/>
    <w:rsid w:val="009D6FF4"/>
    <w:rsid w:val="009D74D7"/>
    <w:rsid w:val="009D7B5D"/>
    <w:rsid w:val="009D7B74"/>
    <w:rsid w:val="009E0A90"/>
    <w:rsid w:val="009E0B6D"/>
    <w:rsid w:val="009E138D"/>
    <w:rsid w:val="009E187E"/>
    <w:rsid w:val="009E1B99"/>
    <w:rsid w:val="009E1BDF"/>
    <w:rsid w:val="009E2797"/>
    <w:rsid w:val="009E2973"/>
    <w:rsid w:val="009E2C13"/>
    <w:rsid w:val="009E3111"/>
    <w:rsid w:val="009E3BA4"/>
    <w:rsid w:val="009E3D88"/>
    <w:rsid w:val="009E44CA"/>
    <w:rsid w:val="009E67D0"/>
    <w:rsid w:val="009E6E63"/>
    <w:rsid w:val="009E7333"/>
    <w:rsid w:val="009E7772"/>
    <w:rsid w:val="009E7DCB"/>
    <w:rsid w:val="009F058E"/>
    <w:rsid w:val="009F0810"/>
    <w:rsid w:val="009F0A4B"/>
    <w:rsid w:val="009F1530"/>
    <w:rsid w:val="009F21B6"/>
    <w:rsid w:val="009F32E8"/>
    <w:rsid w:val="009F32EA"/>
    <w:rsid w:val="009F455F"/>
    <w:rsid w:val="009F475E"/>
    <w:rsid w:val="009F4AD1"/>
    <w:rsid w:val="009F4B38"/>
    <w:rsid w:val="009F4D4A"/>
    <w:rsid w:val="009F4DEE"/>
    <w:rsid w:val="009F4F9F"/>
    <w:rsid w:val="009F543A"/>
    <w:rsid w:val="009F5B58"/>
    <w:rsid w:val="009F67FD"/>
    <w:rsid w:val="00A000A6"/>
    <w:rsid w:val="00A00B8E"/>
    <w:rsid w:val="00A00C64"/>
    <w:rsid w:val="00A030D8"/>
    <w:rsid w:val="00A03194"/>
    <w:rsid w:val="00A0327D"/>
    <w:rsid w:val="00A03537"/>
    <w:rsid w:val="00A044B5"/>
    <w:rsid w:val="00A04597"/>
    <w:rsid w:val="00A0490E"/>
    <w:rsid w:val="00A04CC2"/>
    <w:rsid w:val="00A0505C"/>
    <w:rsid w:val="00A054B8"/>
    <w:rsid w:val="00A0625E"/>
    <w:rsid w:val="00A06A33"/>
    <w:rsid w:val="00A06E55"/>
    <w:rsid w:val="00A07432"/>
    <w:rsid w:val="00A076CA"/>
    <w:rsid w:val="00A07C19"/>
    <w:rsid w:val="00A07D60"/>
    <w:rsid w:val="00A1033F"/>
    <w:rsid w:val="00A110B0"/>
    <w:rsid w:val="00A11138"/>
    <w:rsid w:val="00A12230"/>
    <w:rsid w:val="00A12384"/>
    <w:rsid w:val="00A12663"/>
    <w:rsid w:val="00A12A65"/>
    <w:rsid w:val="00A13493"/>
    <w:rsid w:val="00A1429F"/>
    <w:rsid w:val="00A15937"/>
    <w:rsid w:val="00A1661E"/>
    <w:rsid w:val="00A16A4F"/>
    <w:rsid w:val="00A16F29"/>
    <w:rsid w:val="00A2037F"/>
    <w:rsid w:val="00A206AD"/>
    <w:rsid w:val="00A20989"/>
    <w:rsid w:val="00A21776"/>
    <w:rsid w:val="00A2180F"/>
    <w:rsid w:val="00A22690"/>
    <w:rsid w:val="00A232EF"/>
    <w:rsid w:val="00A23D19"/>
    <w:rsid w:val="00A23ED3"/>
    <w:rsid w:val="00A26105"/>
    <w:rsid w:val="00A26303"/>
    <w:rsid w:val="00A26ED1"/>
    <w:rsid w:val="00A30782"/>
    <w:rsid w:val="00A309F3"/>
    <w:rsid w:val="00A30A42"/>
    <w:rsid w:val="00A31569"/>
    <w:rsid w:val="00A31E79"/>
    <w:rsid w:val="00A3255E"/>
    <w:rsid w:val="00A32C13"/>
    <w:rsid w:val="00A32C54"/>
    <w:rsid w:val="00A3392F"/>
    <w:rsid w:val="00A340CB"/>
    <w:rsid w:val="00A35096"/>
    <w:rsid w:val="00A3524A"/>
    <w:rsid w:val="00A35352"/>
    <w:rsid w:val="00A35B6A"/>
    <w:rsid w:val="00A35BBA"/>
    <w:rsid w:val="00A35BD8"/>
    <w:rsid w:val="00A36166"/>
    <w:rsid w:val="00A36822"/>
    <w:rsid w:val="00A3697B"/>
    <w:rsid w:val="00A4065C"/>
    <w:rsid w:val="00A411DF"/>
    <w:rsid w:val="00A418C3"/>
    <w:rsid w:val="00A422AE"/>
    <w:rsid w:val="00A43737"/>
    <w:rsid w:val="00A445A5"/>
    <w:rsid w:val="00A445E4"/>
    <w:rsid w:val="00A44929"/>
    <w:rsid w:val="00A44985"/>
    <w:rsid w:val="00A44F48"/>
    <w:rsid w:val="00A452C8"/>
    <w:rsid w:val="00A45A91"/>
    <w:rsid w:val="00A461FB"/>
    <w:rsid w:val="00A50681"/>
    <w:rsid w:val="00A50815"/>
    <w:rsid w:val="00A51202"/>
    <w:rsid w:val="00A5165C"/>
    <w:rsid w:val="00A525BE"/>
    <w:rsid w:val="00A528FA"/>
    <w:rsid w:val="00A534A1"/>
    <w:rsid w:val="00A535EA"/>
    <w:rsid w:val="00A5362B"/>
    <w:rsid w:val="00A53780"/>
    <w:rsid w:val="00A54B9E"/>
    <w:rsid w:val="00A56A4C"/>
    <w:rsid w:val="00A577CA"/>
    <w:rsid w:val="00A57DA5"/>
    <w:rsid w:val="00A60687"/>
    <w:rsid w:val="00A60B3F"/>
    <w:rsid w:val="00A60B4C"/>
    <w:rsid w:val="00A61513"/>
    <w:rsid w:val="00A61C94"/>
    <w:rsid w:val="00A61F94"/>
    <w:rsid w:val="00A6211D"/>
    <w:rsid w:val="00A634F4"/>
    <w:rsid w:val="00A638D1"/>
    <w:rsid w:val="00A63A7A"/>
    <w:rsid w:val="00A64988"/>
    <w:rsid w:val="00A64C57"/>
    <w:rsid w:val="00A64D84"/>
    <w:rsid w:val="00A6519E"/>
    <w:rsid w:val="00A656F8"/>
    <w:rsid w:val="00A66C1F"/>
    <w:rsid w:val="00A678C4"/>
    <w:rsid w:val="00A67B1E"/>
    <w:rsid w:val="00A67D67"/>
    <w:rsid w:val="00A70308"/>
    <w:rsid w:val="00A70F7E"/>
    <w:rsid w:val="00A719B9"/>
    <w:rsid w:val="00A7236A"/>
    <w:rsid w:val="00A72458"/>
    <w:rsid w:val="00A725B8"/>
    <w:rsid w:val="00A73408"/>
    <w:rsid w:val="00A73DD7"/>
    <w:rsid w:val="00A73FE4"/>
    <w:rsid w:val="00A74070"/>
    <w:rsid w:val="00A74470"/>
    <w:rsid w:val="00A7471C"/>
    <w:rsid w:val="00A747F8"/>
    <w:rsid w:val="00A756F4"/>
    <w:rsid w:val="00A758C9"/>
    <w:rsid w:val="00A75B5F"/>
    <w:rsid w:val="00A75C67"/>
    <w:rsid w:val="00A7654D"/>
    <w:rsid w:val="00A7678B"/>
    <w:rsid w:val="00A76B0C"/>
    <w:rsid w:val="00A77A77"/>
    <w:rsid w:val="00A80517"/>
    <w:rsid w:val="00A8055A"/>
    <w:rsid w:val="00A81117"/>
    <w:rsid w:val="00A8253E"/>
    <w:rsid w:val="00A8254F"/>
    <w:rsid w:val="00A827C5"/>
    <w:rsid w:val="00A83F79"/>
    <w:rsid w:val="00A848AF"/>
    <w:rsid w:val="00A84B0A"/>
    <w:rsid w:val="00A8578A"/>
    <w:rsid w:val="00A857DB"/>
    <w:rsid w:val="00A85BE7"/>
    <w:rsid w:val="00A868B8"/>
    <w:rsid w:val="00A87A2D"/>
    <w:rsid w:val="00A90E7B"/>
    <w:rsid w:val="00A9119D"/>
    <w:rsid w:val="00A914D8"/>
    <w:rsid w:val="00A91AD2"/>
    <w:rsid w:val="00A92157"/>
    <w:rsid w:val="00A92300"/>
    <w:rsid w:val="00A92BC6"/>
    <w:rsid w:val="00A93135"/>
    <w:rsid w:val="00A93945"/>
    <w:rsid w:val="00A93E49"/>
    <w:rsid w:val="00A95C30"/>
    <w:rsid w:val="00A96039"/>
    <w:rsid w:val="00A964C1"/>
    <w:rsid w:val="00A969F2"/>
    <w:rsid w:val="00AA003C"/>
    <w:rsid w:val="00AA0AB6"/>
    <w:rsid w:val="00AA2018"/>
    <w:rsid w:val="00AA20FB"/>
    <w:rsid w:val="00AA2838"/>
    <w:rsid w:val="00AA2D01"/>
    <w:rsid w:val="00AA3828"/>
    <w:rsid w:val="00AA5018"/>
    <w:rsid w:val="00AA56E9"/>
    <w:rsid w:val="00AA5E77"/>
    <w:rsid w:val="00AA7CDF"/>
    <w:rsid w:val="00AB13F4"/>
    <w:rsid w:val="00AB214D"/>
    <w:rsid w:val="00AB26D3"/>
    <w:rsid w:val="00AB28F8"/>
    <w:rsid w:val="00AB39E5"/>
    <w:rsid w:val="00AB512C"/>
    <w:rsid w:val="00AB5458"/>
    <w:rsid w:val="00AB5A5F"/>
    <w:rsid w:val="00AB5BB5"/>
    <w:rsid w:val="00AB70B7"/>
    <w:rsid w:val="00AB7DAD"/>
    <w:rsid w:val="00AB7DB7"/>
    <w:rsid w:val="00AC0498"/>
    <w:rsid w:val="00AC0D57"/>
    <w:rsid w:val="00AC1408"/>
    <w:rsid w:val="00AC1A59"/>
    <w:rsid w:val="00AC2E58"/>
    <w:rsid w:val="00AC3322"/>
    <w:rsid w:val="00AC3AE2"/>
    <w:rsid w:val="00AC44C3"/>
    <w:rsid w:val="00AC486C"/>
    <w:rsid w:val="00AC504C"/>
    <w:rsid w:val="00AC57F4"/>
    <w:rsid w:val="00AC5C50"/>
    <w:rsid w:val="00AC61C7"/>
    <w:rsid w:val="00AC66C9"/>
    <w:rsid w:val="00AC6786"/>
    <w:rsid w:val="00AC6BA4"/>
    <w:rsid w:val="00AC6EA3"/>
    <w:rsid w:val="00AC6F34"/>
    <w:rsid w:val="00AC7404"/>
    <w:rsid w:val="00AC7B3A"/>
    <w:rsid w:val="00AD0B15"/>
    <w:rsid w:val="00AD113B"/>
    <w:rsid w:val="00AD2EEB"/>
    <w:rsid w:val="00AD44E6"/>
    <w:rsid w:val="00AD5733"/>
    <w:rsid w:val="00AD762C"/>
    <w:rsid w:val="00AD79C0"/>
    <w:rsid w:val="00AE195E"/>
    <w:rsid w:val="00AE2A17"/>
    <w:rsid w:val="00AE2C43"/>
    <w:rsid w:val="00AE3665"/>
    <w:rsid w:val="00AE3895"/>
    <w:rsid w:val="00AE3924"/>
    <w:rsid w:val="00AE3E7A"/>
    <w:rsid w:val="00AE3EEB"/>
    <w:rsid w:val="00AE41AC"/>
    <w:rsid w:val="00AE41D4"/>
    <w:rsid w:val="00AE4AC2"/>
    <w:rsid w:val="00AE4C9C"/>
    <w:rsid w:val="00AE5A5C"/>
    <w:rsid w:val="00AE6468"/>
    <w:rsid w:val="00AE738D"/>
    <w:rsid w:val="00AE73EE"/>
    <w:rsid w:val="00AE796E"/>
    <w:rsid w:val="00AE7AB4"/>
    <w:rsid w:val="00AE7E42"/>
    <w:rsid w:val="00AF0D20"/>
    <w:rsid w:val="00AF137C"/>
    <w:rsid w:val="00AF1B98"/>
    <w:rsid w:val="00AF1CA2"/>
    <w:rsid w:val="00AF22AC"/>
    <w:rsid w:val="00AF26EE"/>
    <w:rsid w:val="00AF3973"/>
    <w:rsid w:val="00AF4986"/>
    <w:rsid w:val="00AF4FB3"/>
    <w:rsid w:val="00AF51D5"/>
    <w:rsid w:val="00AF57D6"/>
    <w:rsid w:val="00AF5B58"/>
    <w:rsid w:val="00AF5E7C"/>
    <w:rsid w:val="00AF62EF"/>
    <w:rsid w:val="00AF7078"/>
    <w:rsid w:val="00B0061D"/>
    <w:rsid w:val="00B007AD"/>
    <w:rsid w:val="00B009FB"/>
    <w:rsid w:val="00B01420"/>
    <w:rsid w:val="00B0181F"/>
    <w:rsid w:val="00B01C9C"/>
    <w:rsid w:val="00B01EEA"/>
    <w:rsid w:val="00B02EFF"/>
    <w:rsid w:val="00B030E1"/>
    <w:rsid w:val="00B035B7"/>
    <w:rsid w:val="00B03AB9"/>
    <w:rsid w:val="00B0484B"/>
    <w:rsid w:val="00B04A74"/>
    <w:rsid w:val="00B04B16"/>
    <w:rsid w:val="00B05431"/>
    <w:rsid w:val="00B05842"/>
    <w:rsid w:val="00B059A7"/>
    <w:rsid w:val="00B05F2E"/>
    <w:rsid w:val="00B06425"/>
    <w:rsid w:val="00B066BE"/>
    <w:rsid w:val="00B07241"/>
    <w:rsid w:val="00B07787"/>
    <w:rsid w:val="00B1010C"/>
    <w:rsid w:val="00B10FBA"/>
    <w:rsid w:val="00B11019"/>
    <w:rsid w:val="00B11154"/>
    <w:rsid w:val="00B113E3"/>
    <w:rsid w:val="00B1160E"/>
    <w:rsid w:val="00B12033"/>
    <w:rsid w:val="00B12410"/>
    <w:rsid w:val="00B1291C"/>
    <w:rsid w:val="00B12C31"/>
    <w:rsid w:val="00B12E62"/>
    <w:rsid w:val="00B13CEE"/>
    <w:rsid w:val="00B14BC8"/>
    <w:rsid w:val="00B15EFF"/>
    <w:rsid w:val="00B1602C"/>
    <w:rsid w:val="00B1637F"/>
    <w:rsid w:val="00B16941"/>
    <w:rsid w:val="00B171A8"/>
    <w:rsid w:val="00B17A19"/>
    <w:rsid w:val="00B17DB4"/>
    <w:rsid w:val="00B17F64"/>
    <w:rsid w:val="00B2040D"/>
    <w:rsid w:val="00B20447"/>
    <w:rsid w:val="00B21488"/>
    <w:rsid w:val="00B217DF"/>
    <w:rsid w:val="00B21994"/>
    <w:rsid w:val="00B21CEF"/>
    <w:rsid w:val="00B234C8"/>
    <w:rsid w:val="00B2361A"/>
    <w:rsid w:val="00B238E3"/>
    <w:rsid w:val="00B23CC6"/>
    <w:rsid w:val="00B23D69"/>
    <w:rsid w:val="00B2467F"/>
    <w:rsid w:val="00B24F08"/>
    <w:rsid w:val="00B2525F"/>
    <w:rsid w:val="00B25871"/>
    <w:rsid w:val="00B25B8D"/>
    <w:rsid w:val="00B25D11"/>
    <w:rsid w:val="00B2651C"/>
    <w:rsid w:val="00B2727B"/>
    <w:rsid w:val="00B27696"/>
    <w:rsid w:val="00B2776C"/>
    <w:rsid w:val="00B30309"/>
    <w:rsid w:val="00B30BF2"/>
    <w:rsid w:val="00B33591"/>
    <w:rsid w:val="00B3365A"/>
    <w:rsid w:val="00B33AD2"/>
    <w:rsid w:val="00B33D73"/>
    <w:rsid w:val="00B34083"/>
    <w:rsid w:val="00B34224"/>
    <w:rsid w:val="00B34A08"/>
    <w:rsid w:val="00B35083"/>
    <w:rsid w:val="00B350B9"/>
    <w:rsid w:val="00B35189"/>
    <w:rsid w:val="00B35631"/>
    <w:rsid w:val="00B35AFE"/>
    <w:rsid w:val="00B35D10"/>
    <w:rsid w:val="00B36681"/>
    <w:rsid w:val="00B36E5C"/>
    <w:rsid w:val="00B37F05"/>
    <w:rsid w:val="00B40FBE"/>
    <w:rsid w:val="00B41B77"/>
    <w:rsid w:val="00B4210D"/>
    <w:rsid w:val="00B42B1D"/>
    <w:rsid w:val="00B435A1"/>
    <w:rsid w:val="00B43795"/>
    <w:rsid w:val="00B43F20"/>
    <w:rsid w:val="00B44102"/>
    <w:rsid w:val="00B444AA"/>
    <w:rsid w:val="00B4455B"/>
    <w:rsid w:val="00B4477D"/>
    <w:rsid w:val="00B461C1"/>
    <w:rsid w:val="00B4664D"/>
    <w:rsid w:val="00B46E5D"/>
    <w:rsid w:val="00B470C2"/>
    <w:rsid w:val="00B477B3"/>
    <w:rsid w:val="00B47DD2"/>
    <w:rsid w:val="00B503BC"/>
    <w:rsid w:val="00B50A63"/>
    <w:rsid w:val="00B51429"/>
    <w:rsid w:val="00B51AA6"/>
    <w:rsid w:val="00B5238B"/>
    <w:rsid w:val="00B53015"/>
    <w:rsid w:val="00B53471"/>
    <w:rsid w:val="00B53842"/>
    <w:rsid w:val="00B53A73"/>
    <w:rsid w:val="00B540FC"/>
    <w:rsid w:val="00B54365"/>
    <w:rsid w:val="00B545C5"/>
    <w:rsid w:val="00B5628E"/>
    <w:rsid w:val="00B56298"/>
    <w:rsid w:val="00B56E37"/>
    <w:rsid w:val="00B57531"/>
    <w:rsid w:val="00B603B2"/>
    <w:rsid w:val="00B60D86"/>
    <w:rsid w:val="00B618FB"/>
    <w:rsid w:val="00B61FD6"/>
    <w:rsid w:val="00B6233E"/>
    <w:rsid w:val="00B628AB"/>
    <w:rsid w:val="00B62AF4"/>
    <w:rsid w:val="00B62BF7"/>
    <w:rsid w:val="00B633A5"/>
    <w:rsid w:val="00B63FDE"/>
    <w:rsid w:val="00B64E39"/>
    <w:rsid w:val="00B64FBE"/>
    <w:rsid w:val="00B65032"/>
    <w:rsid w:val="00B65E24"/>
    <w:rsid w:val="00B662CD"/>
    <w:rsid w:val="00B664BC"/>
    <w:rsid w:val="00B666EE"/>
    <w:rsid w:val="00B667CC"/>
    <w:rsid w:val="00B66E78"/>
    <w:rsid w:val="00B67A02"/>
    <w:rsid w:val="00B7018B"/>
    <w:rsid w:val="00B70434"/>
    <w:rsid w:val="00B70DF6"/>
    <w:rsid w:val="00B7159D"/>
    <w:rsid w:val="00B71633"/>
    <w:rsid w:val="00B72956"/>
    <w:rsid w:val="00B72F94"/>
    <w:rsid w:val="00B73851"/>
    <w:rsid w:val="00B738DB"/>
    <w:rsid w:val="00B74235"/>
    <w:rsid w:val="00B743F0"/>
    <w:rsid w:val="00B760B6"/>
    <w:rsid w:val="00B76504"/>
    <w:rsid w:val="00B765C5"/>
    <w:rsid w:val="00B765E1"/>
    <w:rsid w:val="00B766D9"/>
    <w:rsid w:val="00B76CB6"/>
    <w:rsid w:val="00B7711F"/>
    <w:rsid w:val="00B774BF"/>
    <w:rsid w:val="00B77779"/>
    <w:rsid w:val="00B77B2F"/>
    <w:rsid w:val="00B80C68"/>
    <w:rsid w:val="00B80D8E"/>
    <w:rsid w:val="00B80FCD"/>
    <w:rsid w:val="00B82307"/>
    <w:rsid w:val="00B825BB"/>
    <w:rsid w:val="00B8328E"/>
    <w:rsid w:val="00B832C8"/>
    <w:rsid w:val="00B8332D"/>
    <w:rsid w:val="00B83972"/>
    <w:rsid w:val="00B845A0"/>
    <w:rsid w:val="00B8464B"/>
    <w:rsid w:val="00B84990"/>
    <w:rsid w:val="00B8558D"/>
    <w:rsid w:val="00B85D1E"/>
    <w:rsid w:val="00B85EB8"/>
    <w:rsid w:val="00B861F2"/>
    <w:rsid w:val="00B87315"/>
    <w:rsid w:val="00B879CE"/>
    <w:rsid w:val="00B90119"/>
    <w:rsid w:val="00B91A72"/>
    <w:rsid w:val="00B91E8B"/>
    <w:rsid w:val="00B935F4"/>
    <w:rsid w:val="00B93FB2"/>
    <w:rsid w:val="00B94757"/>
    <w:rsid w:val="00B9513C"/>
    <w:rsid w:val="00B956E0"/>
    <w:rsid w:val="00B95E65"/>
    <w:rsid w:val="00B96219"/>
    <w:rsid w:val="00B96B0B"/>
    <w:rsid w:val="00B96F8E"/>
    <w:rsid w:val="00B9715E"/>
    <w:rsid w:val="00BA0099"/>
    <w:rsid w:val="00BA118C"/>
    <w:rsid w:val="00BA1AC5"/>
    <w:rsid w:val="00BA2327"/>
    <w:rsid w:val="00BA2AD2"/>
    <w:rsid w:val="00BA31EF"/>
    <w:rsid w:val="00BA333D"/>
    <w:rsid w:val="00BA352C"/>
    <w:rsid w:val="00BA3BBE"/>
    <w:rsid w:val="00BA50D9"/>
    <w:rsid w:val="00BA514E"/>
    <w:rsid w:val="00BA5230"/>
    <w:rsid w:val="00BA55D1"/>
    <w:rsid w:val="00BA620B"/>
    <w:rsid w:val="00BA694A"/>
    <w:rsid w:val="00BA7E55"/>
    <w:rsid w:val="00BA7EDA"/>
    <w:rsid w:val="00BB002E"/>
    <w:rsid w:val="00BB10E2"/>
    <w:rsid w:val="00BB1524"/>
    <w:rsid w:val="00BB171E"/>
    <w:rsid w:val="00BB1C71"/>
    <w:rsid w:val="00BB2519"/>
    <w:rsid w:val="00BB5F5A"/>
    <w:rsid w:val="00BB5F99"/>
    <w:rsid w:val="00BB61C2"/>
    <w:rsid w:val="00BB6256"/>
    <w:rsid w:val="00BB7432"/>
    <w:rsid w:val="00BB7D2A"/>
    <w:rsid w:val="00BC0760"/>
    <w:rsid w:val="00BC09C7"/>
    <w:rsid w:val="00BC0C5A"/>
    <w:rsid w:val="00BC0DAF"/>
    <w:rsid w:val="00BC0E91"/>
    <w:rsid w:val="00BC19A5"/>
    <w:rsid w:val="00BC2771"/>
    <w:rsid w:val="00BC2F0D"/>
    <w:rsid w:val="00BC2FBE"/>
    <w:rsid w:val="00BC4445"/>
    <w:rsid w:val="00BC47C8"/>
    <w:rsid w:val="00BC4C0E"/>
    <w:rsid w:val="00BC4D45"/>
    <w:rsid w:val="00BC5077"/>
    <w:rsid w:val="00BC5D69"/>
    <w:rsid w:val="00BC6295"/>
    <w:rsid w:val="00BC6DC4"/>
    <w:rsid w:val="00BC770F"/>
    <w:rsid w:val="00BD0910"/>
    <w:rsid w:val="00BD195E"/>
    <w:rsid w:val="00BD1E16"/>
    <w:rsid w:val="00BD292E"/>
    <w:rsid w:val="00BD2EC0"/>
    <w:rsid w:val="00BD346A"/>
    <w:rsid w:val="00BD3AF9"/>
    <w:rsid w:val="00BD4378"/>
    <w:rsid w:val="00BD48C6"/>
    <w:rsid w:val="00BD4A27"/>
    <w:rsid w:val="00BD5B61"/>
    <w:rsid w:val="00BD62C2"/>
    <w:rsid w:val="00BD7BB8"/>
    <w:rsid w:val="00BE0543"/>
    <w:rsid w:val="00BE0D8C"/>
    <w:rsid w:val="00BE10A4"/>
    <w:rsid w:val="00BE26CB"/>
    <w:rsid w:val="00BE2BA7"/>
    <w:rsid w:val="00BE2E4B"/>
    <w:rsid w:val="00BE2F5F"/>
    <w:rsid w:val="00BE306F"/>
    <w:rsid w:val="00BE361E"/>
    <w:rsid w:val="00BE4049"/>
    <w:rsid w:val="00BE4655"/>
    <w:rsid w:val="00BE57EC"/>
    <w:rsid w:val="00BE5CED"/>
    <w:rsid w:val="00BE617B"/>
    <w:rsid w:val="00BE6ED1"/>
    <w:rsid w:val="00BE7A7A"/>
    <w:rsid w:val="00BE7A93"/>
    <w:rsid w:val="00BF097B"/>
    <w:rsid w:val="00BF0A5E"/>
    <w:rsid w:val="00BF0E9D"/>
    <w:rsid w:val="00BF10A8"/>
    <w:rsid w:val="00BF1112"/>
    <w:rsid w:val="00BF1856"/>
    <w:rsid w:val="00BF1CBB"/>
    <w:rsid w:val="00BF22F8"/>
    <w:rsid w:val="00BF2DE8"/>
    <w:rsid w:val="00BF2E52"/>
    <w:rsid w:val="00BF2EFF"/>
    <w:rsid w:val="00BF40B0"/>
    <w:rsid w:val="00BF4726"/>
    <w:rsid w:val="00BF48C2"/>
    <w:rsid w:val="00BF65A5"/>
    <w:rsid w:val="00BF65BE"/>
    <w:rsid w:val="00BF68F2"/>
    <w:rsid w:val="00BF699A"/>
    <w:rsid w:val="00BF701D"/>
    <w:rsid w:val="00BF74D5"/>
    <w:rsid w:val="00BF79EC"/>
    <w:rsid w:val="00BF7EBE"/>
    <w:rsid w:val="00C00636"/>
    <w:rsid w:val="00C00847"/>
    <w:rsid w:val="00C01051"/>
    <w:rsid w:val="00C0112B"/>
    <w:rsid w:val="00C019EA"/>
    <w:rsid w:val="00C0235A"/>
    <w:rsid w:val="00C0265D"/>
    <w:rsid w:val="00C0334B"/>
    <w:rsid w:val="00C036ED"/>
    <w:rsid w:val="00C04E48"/>
    <w:rsid w:val="00C052A2"/>
    <w:rsid w:val="00C05874"/>
    <w:rsid w:val="00C0601D"/>
    <w:rsid w:val="00C0679F"/>
    <w:rsid w:val="00C06F78"/>
    <w:rsid w:val="00C06FC9"/>
    <w:rsid w:val="00C0725E"/>
    <w:rsid w:val="00C07271"/>
    <w:rsid w:val="00C10823"/>
    <w:rsid w:val="00C119CF"/>
    <w:rsid w:val="00C11B09"/>
    <w:rsid w:val="00C11DD5"/>
    <w:rsid w:val="00C13C03"/>
    <w:rsid w:val="00C14554"/>
    <w:rsid w:val="00C151D7"/>
    <w:rsid w:val="00C1596C"/>
    <w:rsid w:val="00C15A8B"/>
    <w:rsid w:val="00C15DC9"/>
    <w:rsid w:val="00C1627B"/>
    <w:rsid w:val="00C16C7D"/>
    <w:rsid w:val="00C16EA6"/>
    <w:rsid w:val="00C1721A"/>
    <w:rsid w:val="00C175A1"/>
    <w:rsid w:val="00C17D94"/>
    <w:rsid w:val="00C209A0"/>
    <w:rsid w:val="00C20B78"/>
    <w:rsid w:val="00C20CD1"/>
    <w:rsid w:val="00C21404"/>
    <w:rsid w:val="00C21AE0"/>
    <w:rsid w:val="00C21C23"/>
    <w:rsid w:val="00C22405"/>
    <w:rsid w:val="00C22EC4"/>
    <w:rsid w:val="00C22F61"/>
    <w:rsid w:val="00C23605"/>
    <w:rsid w:val="00C236E0"/>
    <w:rsid w:val="00C2375E"/>
    <w:rsid w:val="00C23D88"/>
    <w:rsid w:val="00C2430F"/>
    <w:rsid w:val="00C24A3F"/>
    <w:rsid w:val="00C250A7"/>
    <w:rsid w:val="00C25AA4"/>
    <w:rsid w:val="00C25D42"/>
    <w:rsid w:val="00C2600D"/>
    <w:rsid w:val="00C268A7"/>
    <w:rsid w:val="00C2754E"/>
    <w:rsid w:val="00C27825"/>
    <w:rsid w:val="00C278D5"/>
    <w:rsid w:val="00C300F3"/>
    <w:rsid w:val="00C30485"/>
    <w:rsid w:val="00C304D0"/>
    <w:rsid w:val="00C306B8"/>
    <w:rsid w:val="00C32C95"/>
    <w:rsid w:val="00C33965"/>
    <w:rsid w:val="00C346ED"/>
    <w:rsid w:val="00C3489D"/>
    <w:rsid w:val="00C34A5D"/>
    <w:rsid w:val="00C34BB2"/>
    <w:rsid w:val="00C35801"/>
    <w:rsid w:val="00C35D7F"/>
    <w:rsid w:val="00C36FAA"/>
    <w:rsid w:val="00C403E8"/>
    <w:rsid w:val="00C409A4"/>
    <w:rsid w:val="00C40EEF"/>
    <w:rsid w:val="00C412A3"/>
    <w:rsid w:val="00C42102"/>
    <w:rsid w:val="00C4231C"/>
    <w:rsid w:val="00C42959"/>
    <w:rsid w:val="00C434D9"/>
    <w:rsid w:val="00C43615"/>
    <w:rsid w:val="00C43822"/>
    <w:rsid w:val="00C4410A"/>
    <w:rsid w:val="00C44640"/>
    <w:rsid w:val="00C456E6"/>
    <w:rsid w:val="00C45756"/>
    <w:rsid w:val="00C45E8E"/>
    <w:rsid w:val="00C46065"/>
    <w:rsid w:val="00C469DC"/>
    <w:rsid w:val="00C479A7"/>
    <w:rsid w:val="00C50019"/>
    <w:rsid w:val="00C5047D"/>
    <w:rsid w:val="00C514BF"/>
    <w:rsid w:val="00C516B2"/>
    <w:rsid w:val="00C51952"/>
    <w:rsid w:val="00C51A33"/>
    <w:rsid w:val="00C51FD9"/>
    <w:rsid w:val="00C53D40"/>
    <w:rsid w:val="00C53D64"/>
    <w:rsid w:val="00C53F85"/>
    <w:rsid w:val="00C53F9D"/>
    <w:rsid w:val="00C544F4"/>
    <w:rsid w:val="00C54E35"/>
    <w:rsid w:val="00C556B3"/>
    <w:rsid w:val="00C56216"/>
    <w:rsid w:val="00C56227"/>
    <w:rsid w:val="00C563BD"/>
    <w:rsid w:val="00C5645F"/>
    <w:rsid w:val="00C57877"/>
    <w:rsid w:val="00C57A31"/>
    <w:rsid w:val="00C57CAA"/>
    <w:rsid w:val="00C57E5A"/>
    <w:rsid w:val="00C60026"/>
    <w:rsid w:val="00C6005E"/>
    <w:rsid w:val="00C600B2"/>
    <w:rsid w:val="00C60195"/>
    <w:rsid w:val="00C601F2"/>
    <w:rsid w:val="00C6045B"/>
    <w:rsid w:val="00C6060A"/>
    <w:rsid w:val="00C60944"/>
    <w:rsid w:val="00C61034"/>
    <w:rsid w:val="00C612CD"/>
    <w:rsid w:val="00C613C3"/>
    <w:rsid w:val="00C61D82"/>
    <w:rsid w:val="00C620F9"/>
    <w:rsid w:val="00C62395"/>
    <w:rsid w:val="00C6241D"/>
    <w:rsid w:val="00C62958"/>
    <w:rsid w:val="00C62991"/>
    <w:rsid w:val="00C63130"/>
    <w:rsid w:val="00C641DE"/>
    <w:rsid w:val="00C64B90"/>
    <w:rsid w:val="00C64D3A"/>
    <w:rsid w:val="00C6626C"/>
    <w:rsid w:val="00C67208"/>
    <w:rsid w:val="00C675A0"/>
    <w:rsid w:val="00C70E07"/>
    <w:rsid w:val="00C7145E"/>
    <w:rsid w:val="00C71C99"/>
    <w:rsid w:val="00C727CD"/>
    <w:rsid w:val="00C727F8"/>
    <w:rsid w:val="00C72FC1"/>
    <w:rsid w:val="00C7447D"/>
    <w:rsid w:val="00C75056"/>
    <w:rsid w:val="00C75254"/>
    <w:rsid w:val="00C754AC"/>
    <w:rsid w:val="00C75705"/>
    <w:rsid w:val="00C75BD6"/>
    <w:rsid w:val="00C80A9C"/>
    <w:rsid w:val="00C80C7B"/>
    <w:rsid w:val="00C80F9F"/>
    <w:rsid w:val="00C810BB"/>
    <w:rsid w:val="00C825C0"/>
    <w:rsid w:val="00C82EE0"/>
    <w:rsid w:val="00C831B3"/>
    <w:rsid w:val="00C83412"/>
    <w:rsid w:val="00C83503"/>
    <w:rsid w:val="00C83524"/>
    <w:rsid w:val="00C84E24"/>
    <w:rsid w:val="00C858DC"/>
    <w:rsid w:val="00C86081"/>
    <w:rsid w:val="00C8623F"/>
    <w:rsid w:val="00C86A30"/>
    <w:rsid w:val="00C86B14"/>
    <w:rsid w:val="00C86BB7"/>
    <w:rsid w:val="00C877E1"/>
    <w:rsid w:val="00C87CA8"/>
    <w:rsid w:val="00C90235"/>
    <w:rsid w:val="00C90DE0"/>
    <w:rsid w:val="00C91D68"/>
    <w:rsid w:val="00C91E67"/>
    <w:rsid w:val="00C91F90"/>
    <w:rsid w:val="00C92DBB"/>
    <w:rsid w:val="00C932E6"/>
    <w:rsid w:val="00C93721"/>
    <w:rsid w:val="00C93B8B"/>
    <w:rsid w:val="00C93C73"/>
    <w:rsid w:val="00C94627"/>
    <w:rsid w:val="00C9497D"/>
    <w:rsid w:val="00C953A6"/>
    <w:rsid w:val="00C953D0"/>
    <w:rsid w:val="00C960D4"/>
    <w:rsid w:val="00C9616E"/>
    <w:rsid w:val="00C965C7"/>
    <w:rsid w:val="00C969D1"/>
    <w:rsid w:val="00C97B6A"/>
    <w:rsid w:val="00C97B85"/>
    <w:rsid w:val="00C97DEC"/>
    <w:rsid w:val="00CA00F0"/>
    <w:rsid w:val="00CA07EC"/>
    <w:rsid w:val="00CA0AD2"/>
    <w:rsid w:val="00CA0E58"/>
    <w:rsid w:val="00CA1104"/>
    <w:rsid w:val="00CA158C"/>
    <w:rsid w:val="00CA1DF7"/>
    <w:rsid w:val="00CA20E7"/>
    <w:rsid w:val="00CA2D12"/>
    <w:rsid w:val="00CA3369"/>
    <w:rsid w:val="00CA38C9"/>
    <w:rsid w:val="00CA39E8"/>
    <w:rsid w:val="00CA4224"/>
    <w:rsid w:val="00CA4396"/>
    <w:rsid w:val="00CA4A37"/>
    <w:rsid w:val="00CA4BCA"/>
    <w:rsid w:val="00CA52F4"/>
    <w:rsid w:val="00CA5481"/>
    <w:rsid w:val="00CA54BC"/>
    <w:rsid w:val="00CA5585"/>
    <w:rsid w:val="00CA59F8"/>
    <w:rsid w:val="00CA5EE1"/>
    <w:rsid w:val="00CA60B6"/>
    <w:rsid w:val="00CA6148"/>
    <w:rsid w:val="00CA68D7"/>
    <w:rsid w:val="00CA7160"/>
    <w:rsid w:val="00CB062C"/>
    <w:rsid w:val="00CB07E4"/>
    <w:rsid w:val="00CB1033"/>
    <w:rsid w:val="00CB1069"/>
    <w:rsid w:val="00CB1656"/>
    <w:rsid w:val="00CB1EAF"/>
    <w:rsid w:val="00CB26F6"/>
    <w:rsid w:val="00CB2B13"/>
    <w:rsid w:val="00CB38DE"/>
    <w:rsid w:val="00CB4105"/>
    <w:rsid w:val="00CB4210"/>
    <w:rsid w:val="00CB4865"/>
    <w:rsid w:val="00CB49D7"/>
    <w:rsid w:val="00CB4CCC"/>
    <w:rsid w:val="00CB58EA"/>
    <w:rsid w:val="00CB6385"/>
    <w:rsid w:val="00CB7446"/>
    <w:rsid w:val="00CB7B54"/>
    <w:rsid w:val="00CC037B"/>
    <w:rsid w:val="00CC05F9"/>
    <w:rsid w:val="00CC1D5F"/>
    <w:rsid w:val="00CC1DAE"/>
    <w:rsid w:val="00CC23DA"/>
    <w:rsid w:val="00CC2718"/>
    <w:rsid w:val="00CC2A58"/>
    <w:rsid w:val="00CC5840"/>
    <w:rsid w:val="00CC72B5"/>
    <w:rsid w:val="00CD0430"/>
    <w:rsid w:val="00CD071D"/>
    <w:rsid w:val="00CD0B8B"/>
    <w:rsid w:val="00CD1073"/>
    <w:rsid w:val="00CD1A6A"/>
    <w:rsid w:val="00CD25F3"/>
    <w:rsid w:val="00CD2787"/>
    <w:rsid w:val="00CD2A6A"/>
    <w:rsid w:val="00CD317A"/>
    <w:rsid w:val="00CD317E"/>
    <w:rsid w:val="00CD3400"/>
    <w:rsid w:val="00CD370F"/>
    <w:rsid w:val="00CD3C56"/>
    <w:rsid w:val="00CD3EE4"/>
    <w:rsid w:val="00CD43DB"/>
    <w:rsid w:val="00CD537C"/>
    <w:rsid w:val="00CD61CF"/>
    <w:rsid w:val="00CD6456"/>
    <w:rsid w:val="00CD6565"/>
    <w:rsid w:val="00CD67D8"/>
    <w:rsid w:val="00CD6842"/>
    <w:rsid w:val="00CE11C7"/>
    <w:rsid w:val="00CE2E6F"/>
    <w:rsid w:val="00CE36C8"/>
    <w:rsid w:val="00CE376C"/>
    <w:rsid w:val="00CE38D4"/>
    <w:rsid w:val="00CE3A10"/>
    <w:rsid w:val="00CE412F"/>
    <w:rsid w:val="00CE5134"/>
    <w:rsid w:val="00CE5233"/>
    <w:rsid w:val="00CE5D91"/>
    <w:rsid w:val="00CE621E"/>
    <w:rsid w:val="00CE6DDC"/>
    <w:rsid w:val="00CE71FE"/>
    <w:rsid w:val="00CE73E9"/>
    <w:rsid w:val="00CE785A"/>
    <w:rsid w:val="00CF0016"/>
    <w:rsid w:val="00CF0397"/>
    <w:rsid w:val="00CF041A"/>
    <w:rsid w:val="00CF06E9"/>
    <w:rsid w:val="00CF1070"/>
    <w:rsid w:val="00CF1D7D"/>
    <w:rsid w:val="00CF4717"/>
    <w:rsid w:val="00CF4954"/>
    <w:rsid w:val="00CF4CBB"/>
    <w:rsid w:val="00CF57B6"/>
    <w:rsid w:val="00CF6E0B"/>
    <w:rsid w:val="00CF77A5"/>
    <w:rsid w:val="00CF79BB"/>
    <w:rsid w:val="00D00772"/>
    <w:rsid w:val="00D00D6D"/>
    <w:rsid w:val="00D0164D"/>
    <w:rsid w:val="00D02266"/>
    <w:rsid w:val="00D02C3C"/>
    <w:rsid w:val="00D0423E"/>
    <w:rsid w:val="00D05140"/>
    <w:rsid w:val="00D06713"/>
    <w:rsid w:val="00D069A9"/>
    <w:rsid w:val="00D06A01"/>
    <w:rsid w:val="00D06A1E"/>
    <w:rsid w:val="00D06EDB"/>
    <w:rsid w:val="00D071B8"/>
    <w:rsid w:val="00D071FA"/>
    <w:rsid w:val="00D072E8"/>
    <w:rsid w:val="00D07387"/>
    <w:rsid w:val="00D076CA"/>
    <w:rsid w:val="00D077FC"/>
    <w:rsid w:val="00D07ADE"/>
    <w:rsid w:val="00D1153E"/>
    <w:rsid w:val="00D12208"/>
    <w:rsid w:val="00D123AD"/>
    <w:rsid w:val="00D1272E"/>
    <w:rsid w:val="00D13091"/>
    <w:rsid w:val="00D13EF2"/>
    <w:rsid w:val="00D14293"/>
    <w:rsid w:val="00D1479E"/>
    <w:rsid w:val="00D1523E"/>
    <w:rsid w:val="00D155EF"/>
    <w:rsid w:val="00D15D4E"/>
    <w:rsid w:val="00D15FA1"/>
    <w:rsid w:val="00D16CE4"/>
    <w:rsid w:val="00D175AA"/>
    <w:rsid w:val="00D176E3"/>
    <w:rsid w:val="00D17779"/>
    <w:rsid w:val="00D17F6E"/>
    <w:rsid w:val="00D206AC"/>
    <w:rsid w:val="00D20B84"/>
    <w:rsid w:val="00D21111"/>
    <w:rsid w:val="00D21240"/>
    <w:rsid w:val="00D22210"/>
    <w:rsid w:val="00D229DB"/>
    <w:rsid w:val="00D245C8"/>
    <w:rsid w:val="00D24645"/>
    <w:rsid w:val="00D26052"/>
    <w:rsid w:val="00D26FDF"/>
    <w:rsid w:val="00D27ABF"/>
    <w:rsid w:val="00D27AED"/>
    <w:rsid w:val="00D305E2"/>
    <w:rsid w:val="00D30B8D"/>
    <w:rsid w:val="00D32D0D"/>
    <w:rsid w:val="00D32EA6"/>
    <w:rsid w:val="00D33A2B"/>
    <w:rsid w:val="00D344E3"/>
    <w:rsid w:val="00D3496F"/>
    <w:rsid w:val="00D34CFE"/>
    <w:rsid w:val="00D35385"/>
    <w:rsid w:val="00D358E6"/>
    <w:rsid w:val="00D36DB6"/>
    <w:rsid w:val="00D375B9"/>
    <w:rsid w:val="00D37CB3"/>
    <w:rsid w:val="00D37E5E"/>
    <w:rsid w:val="00D37EC4"/>
    <w:rsid w:val="00D40EDD"/>
    <w:rsid w:val="00D41433"/>
    <w:rsid w:val="00D415F6"/>
    <w:rsid w:val="00D4187C"/>
    <w:rsid w:val="00D41A50"/>
    <w:rsid w:val="00D41CA8"/>
    <w:rsid w:val="00D42510"/>
    <w:rsid w:val="00D429BE"/>
    <w:rsid w:val="00D43B1B"/>
    <w:rsid w:val="00D45781"/>
    <w:rsid w:val="00D457BC"/>
    <w:rsid w:val="00D468D8"/>
    <w:rsid w:val="00D50185"/>
    <w:rsid w:val="00D50335"/>
    <w:rsid w:val="00D50AA4"/>
    <w:rsid w:val="00D519FC"/>
    <w:rsid w:val="00D51C82"/>
    <w:rsid w:val="00D54410"/>
    <w:rsid w:val="00D5454F"/>
    <w:rsid w:val="00D54BD4"/>
    <w:rsid w:val="00D56625"/>
    <w:rsid w:val="00D56874"/>
    <w:rsid w:val="00D569C7"/>
    <w:rsid w:val="00D5773E"/>
    <w:rsid w:val="00D57897"/>
    <w:rsid w:val="00D57D1C"/>
    <w:rsid w:val="00D60623"/>
    <w:rsid w:val="00D60A32"/>
    <w:rsid w:val="00D60AD7"/>
    <w:rsid w:val="00D617A2"/>
    <w:rsid w:val="00D6222F"/>
    <w:rsid w:val="00D622B0"/>
    <w:rsid w:val="00D622E1"/>
    <w:rsid w:val="00D636A2"/>
    <w:rsid w:val="00D636BF"/>
    <w:rsid w:val="00D63C06"/>
    <w:rsid w:val="00D64524"/>
    <w:rsid w:val="00D64F07"/>
    <w:rsid w:val="00D6591D"/>
    <w:rsid w:val="00D65FE7"/>
    <w:rsid w:val="00D66B85"/>
    <w:rsid w:val="00D66CD3"/>
    <w:rsid w:val="00D66F83"/>
    <w:rsid w:val="00D6707D"/>
    <w:rsid w:val="00D67B2A"/>
    <w:rsid w:val="00D67CC3"/>
    <w:rsid w:val="00D71150"/>
    <w:rsid w:val="00D71236"/>
    <w:rsid w:val="00D714B1"/>
    <w:rsid w:val="00D723B9"/>
    <w:rsid w:val="00D7331A"/>
    <w:rsid w:val="00D73445"/>
    <w:rsid w:val="00D734F0"/>
    <w:rsid w:val="00D738AB"/>
    <w:rsid w:val="00D73D03"/>
    <w:rsid w:val="00D74CB5"/>
    <w:rsid w:val="00D74EE8"/>
    <w:rsid w:val="00D75141"/>
    <w:rsid w:val="00D752E7"/>
    <w:rsid w:val="00D76235"/>
    <w:rsid w:val="00D763E6"/>
    <w:rsid w:val="00D806DA"/>
    <w:rsid w:val="00D817BB"/>
    <w:rsid w:val="00D82359"/>
    <w:rsid w:val="00D83BD4"/>
    <w:rsid w:val="00D84453"/>
    <w:rsid w:val="00D84556"/>
    <w:rsid w:val="00D85005"/>
    <w:rsid w:val="00D85C53"/>
    <w:rsid w:val="00D874F5"/>
    <w:rsid w:val="00D9016B"/>
    <w:rsid w:val="00D90F70"/>
    <w:rsid w:val="00D912A4"/>
    <w:rsid w:val="00D91410"/>
    <w:rsid w:val="00D91722"/>
    <w:rsid w:val="00D91D17"/>
    <w:rsid w:val="00D91DA7"/>
    <w:rsid w:val="00D927EB"/>
    <w:rsid w:val="00D92C50"/>
    <w:rsid w:val="00D92F3F"/>
    <w:rsid w:val="00D932AF"/>
    <w:rsid w:val="00D9351B"/>
    <w:rsid w:val="00D94AC8"/>
    <w:rsid w:val="00D94E77"/>
    <w:rsid w:val="00D94E79"/>
    <w:rsid w:val="00D9553F"/>
    <w:rsid w:val="00D95CA3"/>
    <w:rsid w:val="00D963B8"/>
    <w:rsid w:val="00D96AD4"/>
    <w:rsid w:val="00DA0487"/>
    <w:rsid w:val="00DA0512"/>
    <w:rsid w:val="00DA0E31"/>
    <w:rsid w:val="00DA0E3D"/>
    <w:rsid w:val="00DA1180"/>
    <w:rsid w:val="00DA1574"/>
    <w:rsid w:val="00DA1956"/>
    <w:rsid w:val="00DA240F"/>
    <w:rsid w:val="00DA256F"/>
    <w:rsid w:val="00DA2B35"/>
    <w:rsid w:val="00DA31BD"/>
    <w:rsid w:val="00DA3952"/>
    <w:rsid w:val="00DA446B"/>
    <w:rsid w:val="00DA47E8"/>
    <w:rsid w:val="00DA4DD4"/>
    <w:rsid w:val="00DA53BF"/>
    <w:rsid w:val="00DA59D3"/>
    <w:rsid w:val="00DA745B"/>
    <w:rsid w:val="00DA7B75"/>
    <w:rsid w:val="00DB0825"/>
    <w:rsid w:val="00DB1427"/>
    <w:rsid w:val="00DB179B"/>
    <w:rsid w:val="00DB1A5A"/>
    <w:rsid w:val="00DB1D49"/>
    <w:rsid w:val="00DB1E34"/>
    <w:rsid w:val="00DB2620"/>
    <w:rsid w:val="00DB2A93"/>
    <w:rsid w:val="00DB3CB0"/>
    <w:rsid w:val="00DB3D03"/>
    <w:rsid w:val="00DB480C"/>
    <w:rsid w:val="00DB4965"/>
    <w:rsid w:val="00DB4DD3"/>
    <w:rsid w:val="00DB4E85"/>
    <w:rsid w:val="00DB6572"/>
    <w:rsid w:val="00DB66AA"/>
    <w:rsid w:val="00DB6BF9"/>
    <w:rsid w:val="00DB6E03"/>
    <w:rsid w:val="00DB709A"/>
    <w:rsid w:val="00DB72B7"/>
    <w:rsid w:val="00DB76F7"/>
    <w:rsid w:val="00DC0170"/>
    <w:rsid w:val="00DC035C"/>
    <w:rsid w:val="00DC0764"/>
    <w:rsid w:val="00DC0C10"/>
    <w:rsid w:val="00DC0E0C"/>
    <w:rsid w:val="00DC1EEC"/>
    <w:rsid w:val="00DC1FEA"/>
    <w:rsid w:val="00DC250B"/>
    <w:rsid w:val="00DC28DC"/>
    <w:rsid w:val="00DC29BF"/>
    <w:rsid w:val="00DC2F51"/>
    <w:rsid w:val="00DC44D3"/>
    <w:rsid w:val="00DC45C4"/>
    <w:rsid w:val="00DC616D"/>
    <w:rsid w:val="00DC6419"/>
    <w:rsid w:val="00DC6923"/>
    <w:rsid w:val="00DD03DF"/>
    <w:rsid w:val="00DD100F"/>
    <w:rsid w:val="00DD2700"/>
    <w:rsid w:val="00DD3131"/>
    <w:rsid w:val="00DD356E"/>
    <w:rsid w:val="00DD38AF"/>
    <w:rsid w:val="00DD4157"/>
    <w:rsid w:val="00DD4245"/>
    <w:rsid w:val="00DD6FCC"/>
    <w:rsid w:val="00DD7202"/>
    <w:rsid w:val="00DD7366"/>
    <w:rsid w:val="00DD73E9"/>
    <w:rsid w:val="00DD77DD"/>
    <w:rsid w:val="00DD78A9"/>
    <w:rsid w:val="00DD7A8C"/>
    <w:rsid w:val="00DD7CBA"/>
    <w:rsid w:val="00DE09EF"/>
    <w:rsid w:val="00DE12F3"/>
    <w:rsid w:val="00DE156F"/>
    <w:rsid w:val="00DE2034"/>
    <w:rsid w:val="00DE258E"/>
    <w:rsid w:val="00DE27F3"/>
    <w:rsid w:val="00DE2928"/>
    <w:rsid w:val="00DE2B16"/>
    <w:rsid w:val="00DE2FBE"/>
    <w:rsid w:val="00DE44DA"/>
    <w:rsid w:val="00DE46A8"/>
    <w:rsid w:val="00DE4B65"/>
    <w:rsid w:val="00DE4ECE"/>
    <w:rsid w:val="00DE53DF"/>
    <w:rsid w:val="00DE571C"/>
    <w:rsid w:val="00DE5DA7"/>
    <w:rsid w:val="00DE66E1"/>
    <w:rsid w:val="00DE6752"/>
    <w:rsid w:val="00DE684A"/>
    <w:rsid w:val="00DE7DEB"/>
    <w:rsid w:val="00DE7E3A"/>
    <w:rsid w:val="00DE7EC1"/>
    <w:rsid w:val="00DF0CB2"/>
    <w:rsid w:val="00DF0DB4"/>
    <w:rsid w:val="00DF1440"/>
    <w:rsid w:val="00DF1577"/>
    <w:rsid w:val="00DF16EA"/>
    <w:rsid w:val="00DF3AE6"/>
    <w:rsid w:val="00DF4B0E"/>
    <w:rsid w:val="00DF4DB8"/>
    <w:rsid w:val="00DF4EB9"/>
    <w:rsid w:val="00DF4F17"/>
    <w:rsid w:val="00DF51A8"/>
    <w:rsid w:val="00DF5BEE"/>
    <w:rsid w:val="00DF5D25"/>
    <w:rsid w:val="00DF5DA8"/>
    <w:rsid w:val="00DF64EC"/>
    <w:rsid w:val="00DF72E0"/>
    <w:rsid w:val="00DF7AD5"/>
    <w:rsid w:val="00E00445"/>
    <w:rsid w:val="00E007C4"/>
    <w:rsid w:val="00E00B50"/>
    <w:rsid w:val="00E00CF9"/>
    <w:rsid w:val="00E01253"/>
    <w:rsid w:val="00E01A21"/>
    <w:rsid w:val="00E01F7B"/>
    <w:rsid w:val="00E023B0"/>
    <w:rsid w:val="00E02E36"/>
    <w:rsid w:val="00E0339D"/>
    <w:rsid w:val="00E0382D"/>
    <w:rsid w:val="00E03BCE"/>
    <w:rsid w:val="00E04A21"/>
    <w:rsid w:val="00E04FBC"/>
    <w:rsid w:val="00E06780"/>
    <w:rsid w:val="00E075F4"/>
    <w:rsid w:val="00E07839"/>
    <w:rsid w:val="00E079A8"/>
    <w:rsid w:val="00E1024D"/>
    <w:rsid w:val="00E1083F"/>
    <w:rsid w:val="00E10ADD"/>
    <w:rsid w:val="00E10B6E"/>
    <w:rsid w:val="00E11436"/>
    <w:rsid w:val="00E11641"/>
    <w:rsid w:val="00E11C18"/>
    <w:rsid w:val="00E121DD"/>
    <w:rsid w:val="00E12733"/>
    <w:rsid w:val="00E1305E"/>
    <w:rsid w:val="00E13ED2"/>
    <w:rsid w:val="00E14218"/>
    <w:rsid w:val="00E14914"/>
    <w:rsid w:val="00E1497B"/>
    <w:rsid w:val="00E15120"/>
    <w:rsid w:val="00E1552A"/>
    <w:rsid w:val="00E15BDC"/>
    <w:rsid w:val="00E1629B"/>
    <w:rsid w:val="00E169AF"/>
    <w:rsid w:val="00E16C6D"/>
    <w:rsid w:val="00E16E88"/>
    <w:rsid w:val="00E172C0"/>
    <w:rsid w:val="00E1771E"/>
    <w:rsid w:val="00E17854"/>
    <w:rsid w:val="00E2039E"/>
    <w:rsid w:val="00E207DF"/>
    <w:rsid w:val="00E2113F"/>
    <w:rsid w:val="00E21BB5"/>
    <w:rsid w:val="00E21BC0"/>
    <w:rsid w:val="00E23375"/>
    <w:rsid w:val="00E235A7"/>
    <w:rsid w:val="00E2397E"/>
    <w:rsid w:val="00E2432F"/>
    <w:rsid w:val="00E24BEF"/>
    <w:rsid w:val="00E24D56"/>
    <w:rsid w:val="00E24E84"/>
    <w:rsid w:val="00E25009"/>
    <w:rsid w:val="00E2501E"/>
    <w:rsid w:val="00E25B0E"/>
    <w:rsid w:val="00E25E03"/>
    <w:rsid w:val="00E2646D"/>
    <w:rsid w:val="00E26607"/>
    <w:rsid w:val="00E26AD2"/>
    <w:rsid w:val="00E308C7"/>
    <w:rsid w:val="00E30A0F"/>
    <w:rsid w:val="00E30A13"/>
    <w:rsid w:val="00E30BE6"/>
    <w:rsid w:val="00E30CDC"/>
    <w:rsid w:val="00E31217"/>
    <w:rsid w:val="00E32191"/>
    <w:rsid w:val="00E32760"/>
    <w:rsid w:val="00E3293D"/>
    <w:rsid w:val="00E32B17"/>
    <w:rsid w:val="00E33343"/>
    <w:rsid w:val="00E334D7"/>
    <w:rsid w:val="00E3361D"/>
    <w:rsid w:val="00E33CF7"/>
    <w:rsid w:val="00E34181"/>
    <w:rsid w:val="00E34D14"/>
    <w:rsid w:val="00E34D1E"/>
    <w:rsid w:val="00E353BA"/>
    <w:rsid w:val="00E358FF"/>
    <w:rsid w:val="00E368DD"/>
    <w:rsid w:val="00E37836"/>
    <w:rsid w:val="00E37B91"/>
    <w:rsid w:val="00E37C39"/>
    <w:rsid w:val="00E4029B"/>
    <w:rsid w:val="00E406E8"/>
    <w:rsid w:val="00E40B80"/>
    <w:rsid w:val="00E42185"/>
    <w:rsid w:val="00E4362A"/>
    <w:rsid w:val="00E43865"/>
    <w:rsid w:val="00E43CFF"/>
    <w:rsid w:val="00E440B6"/>
    <w:rsid w:val="00E4463D"/>
    <w:rsid w:val="00E44A5B"/>
    <w:rsid w:val="00E44ECC"/>
    <w:rsid w:val="00E4536D"/>
    <w:rsid w:val="00E46034"/>
    <w:rsid w:val="00E463E2"/>
    <w:rsid w:val="00E47E91"/>
    <w:rsid w:val="00E5023D"/>
    <w:rsid w:val="00E50337"/>
    <w:rsid w:val="00E5111B"/>
    <w:rsid w:val="00E51246"/>
    <w:rsid w:val="00E51392"/>
    <w:rsid w:val="00E516AE"/>
    <w:rsid w:val="00E517B3"/>
    <w:rsid w:val="00E51E6D"/>
    <w:rsid w:val="00E538BB"/>
    <w:rsid w:val="00E54295"/>
    <w:rsid w:val="00E5495C"/>
    <w:rsid w:val="00E549A8"/>
    <w:rsid w:val="00E54C5D"/>
    <w:rsid w:val="00E557A7"/>
    <w:rsid w:val="00E55C93"/>
    <w:rsid w:val="00E55FF0"/>
    <w:rsid w:val="00E560BA"/>
    <w:rsid w:val="00E56C88"/>
    <w:rsid w:val="00E57299"/>
    <w:rsid w:val="00E5736C"/>
    <w:rsid w:val="00E5744A"/>
    <w:rsid w:val="00E574A0"/>
    <w:rsid w:val="00E60429"/>
    <w:rsid w:val="00E60DCE"/>
    <w:rsid w:val="00E60ECC"/>
    <w:rsid w:val="00E61063"/>
    <w:rsid w:val="00E61418"/>
    <w:rsid w:val="00E617BE"/>
    <w:rsid w:val="00E61DBA"/>
    <w:rsid w:val="00E6254F"/>
    <w:rsid w:val="00E6292C"/>
    <w:rsid w:val="00E6316B"/>
    <w:rsid w:val="00E644E5"/>
    <w:rsid w:val="00E6466C"/>
    <w:rsid w:val="00E64863"/>
    <w:rsid w:val="00E653B0"/>
    <w:rsid w:val="00E65658"/>
    <w:rsid w:val="00E667EB"/>
    <w:rsid w:val="00E66E73"/>
    <w:rsid w:val="00E673B7"/>
    <w:rsid w:val="00E67AEE"/>
    <w:rsid w:val="00E67F26"/>
    <w:rsid w:val="00E70077"/>
    <w:rsid w:val="00E7101D"/>
    <w:rsid w:val="00E7134C"/>
    <w:rsid w:val="00E714F3"/>
    <w:rsid w:val="00E71A17"/>
    <w:rsid w:val="00E72888"/>
    <w:rsid w:val="00E729C6"/>
    <w:rsid w:val="00E739B2"/>
    <w:rsid w:val="00E74330"/>
    <w:rsid w:val="00E7497B"/>
    <w:rsid w:val="00E749AC"/>
    <w:rsid w:val="00E74DF1"/>
    <w:rsid w:val="00E75948"/>
    <w:rsid w:val="00E75A48"/>
    <w:rsid w:val="00E7653D"/>
    <w:rsid w:val="00E76D65"/>
    <w:rsid w:val="00E8013F"/>
    <w:rsid w:val="00E80228"/>
    <w:rsid w:val="00E8042C"/>
    <w:rsid w:val="00E80A5A"/>
    <w:rsid w:val="00E80EC9"/>
    <w:rsid w:val="00E813D5"/>
    <w:rsid w:val="00E816E7"/>
    <w:rsid w:val="00E81B02"/>
    <w:rsid w:val="00E81C9D"/>
    <w:rsid w:val="00E821FA"/>
    <w:rsid w:val="00E822C1"/>
    <w:rsid w:val="00E825A4"/>
    <w:rsid w:val="00E82836"/>
    <w:rsid w:val="00E82917"/>
    <w:rsid w:val="00E82FFA"/>
    <w:rsid w:val="00E83AA0"/>
    <w:rsid w:val="00E83CC2"/>
    <w:rsid w:val="00E8424B"/>
    <w:rsid w:val="00E848F3"/>
    <w:rsid w:val="00E84C84"/>
    <w:rsid w:val="00E8709D"/>
    <w:rsid w:val="00E87981"/>
    <w:rsid w:val="00E91323"/>
    <w:rsid w:val="00E915DB"/>
    <w:rsid w:val="00E9222C"/>
    <w:rsid w:val="00E92CD1"/>
    <w:rsid w:val="00E93060"/>
    <w:rsid w:val="00E934FC"/>
    <w:rsid w:val="00E93914"/>
    <w:rsid w:val="00E95C39"/>
    <w:rsid w:val="00E96A7D"/>
    <w:rsid w:val="00E96F94"/>
    <w:rsid w:val="00E97DE4"/>
    <w:rsid w:val="00EA19DE"/>
    <w:rsid w:val="00EA2198"/>
    <w:rsid w:val="00EA21CB"/>
    <w:rsid w:val="00EA2BA8"/>
    <w:rsid w:val="00EA3154"/>
    <w:rsid w:val="00EA3719"/>
    <w:rsid w:val="00EA3C3B"/>
    <w:rsid w:val="00EA3D55"/>
    <w:rsid w:val="00EA3DBF"/>
    <w:rsid w:val="00EA3F1D"/>
    <w:rsid w:val="00EA4E8C"/>
    <w:rsid w:val="00EA5377"/>
    <w:rsid w:val="00EA593D"/>
    <w:rsid w:val="00EA5E40"/>
    <w:rsid w:val="00EA6495"/>
    <w:rsid w:val="00EA7294"/>
    <w:rsid w:val="00EA7BE6"/>
    <w:rsid w:val="00EB0682"/>
    <w:rsid w:val="00EB0808"/>
    <w:rsid w:val="00EB095D"/>
    <w:rsid w:val="00EB0AF0"/>
    <w:rsid w:val="00EB0D97"/>
    <w:rsid w:val="00EB252E"/>
    <w:rsid w:val="00EB3806"/>
    <w:rsid w:val="00EB3821"/>
    <w:rsid w:val="00EB3ACA"/>
    <w:rsid w:val="00EB43B4"/>
    <w:rsid w:val="00EB4F33"/>
    <w:rsid w:val="00EB5160"/>
    <w:rsid w:val="00EB577A"/>
    <w:rsid w:val="00EB6718"/>
    <w:rsid w:val="00EB73B9"/>
    <w:rsid w:val="00EC0278"/>
    <w:rsid w:val="00EC0567"/>
    <w:rsid w:val="00EC080A"/>
    <w:rsid w:val="00EC092E"/>
    <w:rsid w:val="00EC0B9D"/>
    <w:rsid w:val="00EC2F44"/>
    <w:rsid w:val="00EC335E"/>
    <w:rsid w:val="00EC39ED"/>
    <w:rsid w:val="00EC3EB4"/>
    <w:rsid w:val="00EC4257"/>
    <w:rsid w:val="00EC4687"/>
    <w:rsid w:val="00EC5400"/>
    <w:rsid w:val="00EC5882"/>
    <w:rsid w:val="00EC5BF2"/>
    <w:rsid w:val="00EC5FDD"/>
    <w:rsid w:val="00EC625D"/>
    <w:rsid w:val="00EC63C4"/>
    <w:rsid w:val="00EC6FD1"/>
    <w:rsid w:val="00EC758E"/>
    <w:rsid w:val="00EC7BB2"/>
    <w:rsid w:val="00ED014B"/>
    <w:rsid w:val="00ED1178"/>
    <w:rsid w:val="00ED1E5B"/>
    <w:rsid w:val="00ED1F85"/>
    <w:rsid w:val="00ED2CC5"/>
    <w:rsid w:val="00ED3139"/>
    <w:rsid w:val="00ED45E8"/>
    <w:rsid w:val="00ED4A5E"/>
    <w:rsid w:val="00ED4A78"/>
    <w:rsid w:val="00ED4FF6"/>
    <w:rsid w:val="00ED5555"/>
    <w:rsid w:val="00ED636F"/>
    <w:rsid w:val="00ED733D"/>
    <w:rsid w:val="00ED7B38"/>
    <w:rsid w:val="00ED7FBB"/>
    <w:rsid w:val="00EE0FCF"/>
    <w:rsid w:val="00EE17C7"/>
    <w:rsid w:val="00EE1A32"/>
    <w:rsid w:val="00EE1D6C"/>
    <w:rsid w:val="00EE2D75"/>
    <w:rsid w:val="00EE3F41"/>
    <w:rsid w:val="00EE4066"/>
    <w:rsid w:val="00EE4148"/>
    <w:rsid w:val="00EE460E"/>
    <w:rsid w:val="00EE4981"/>
    <w:rsid w:val="00EE4F20"/>
    <w:rsid w:val="00EE5381"/>
    <w:rsid w:val="00EE607A"/>
    <w:rsid w:val="00EE60A7"/>
    <w:rsid w:val="00EE62E5"/>
    <w:rsid w:val="00EE639C"/>
    <w:rsid w:val="00EE63AB"/>
    <w:rsid w:val="00EE66A5"/>
    <w:rsid w:val="00EE6713"/>
    <w:rsid w:val="00EE6D67"/>
    <w:rsid w:val="00EE723B"/>
    <w:rsid w:val="00EE7358"/>
    <w:rsid w:val="00EE740B"/>
    <w:rsid w:val="00EF027B"/>
    <w:rsid w:val="00EF0E1C"/>
    <w:rsid w:val="00EF1156"/>
    <w:rsid w:val="00EF1307"/>
    <w:rsid w:val="00EF1B27"/>
    <w:rsid w:val="00EF21D7"/>
    <w:rsid w:val="00EF286D"/>
    <w:rsid w:val="00EF2B9C"/>
    <w:rsid w:val="00EF2EE6"/>
    <w:rsid w:val="00EF2FC6"/>
    <w:rsid w:val="00EF3B7B"/>
    <w:rsid w:val="00EF40DC"/>
    <w:rsid w:val="00EF45CB"/>
    <w:rsid w:val="00EF4DBB"/>
    <w:rsid w:val="00EF5114"/>
    <w:rsid w:val="00EF5292"/>
    <w:rsid w:val="00EF558B"/>
    <w:rsid w:val="00EF62A3"/>
    <w:rsid w:val="00EF6E41"/>
    <w:rsid w:val="00EF7061"/>
    <w:rsid w:val="00EF71AC"/>
    <w:rsid w:val="00EF76F5"/>
    <w:rsid w:val="00EF77A9"/>
    <w:rsid w:val="00EF79F9"/>
    <w:rsid w:val="00EF7DF4"/>
    <w:rsid w:val="00F00193"/>
    <w:rsid w:val="00F00309"/>
    <w:rsid w:val="00F003D8"/>
    <w:rsid w:val="00F00E87"/>
    <w:rsid w:val="00F011BB"/>
    <w:rsid w:val="00F01676"/>
    <w:rsid w:val="00F017AF"/>
    <w:rsid w:val="00F018F4"/>
    <w:rsid w:val="00F0209B"/>
    <w:rsid w:val="00F0254E"/>
    <w:rsid w:val="00F025A7"/>
    <w:rsid w:val="00F02899"/>
    <w:rsid w:val="00F02F0D"/>
    <w:rsid w:val="00F0453E"/>
    <w:rsid w:val="00F05185"/>
    <w:rsid w:val="00F056CC"/>
    <w:rsid w:val="00F05FC5"/>
    <w:rsid w:val="00F07A83"/>
    <w:rsid w:val="00F10518"/>
    <w:rsid w:val="00F1195F"/>
    <w:rsid w:val="00F13004"/>
    <w:rsid w:val="00F13497"/>
    <w:rsid w:val="00F138E1"/>
    <w:rsid w:val="00F13AD8"/>
    <w:rsid w:val="00F14931"/>
    <w:rsid w:val="00F14E3A"/>
    <w:rsid w:val="00F15AF4"/>
    <w:rsid w:val="00F1628A"/>
    <w:rsid w:val="00F2060B"/>
    <w:rsid w:val="00F20FD4"/>
    <w:rsid w:val="00F213C5"/>
    <w:rsid w:val="00F213FD"/>
    <w:rsid w:val="00F215CC"/>
    <w:rsid w:val="00F21818"/>
    <w:rsid w:val="00F21BB2"/>
    <w:rsid w:val="00F22184"/>
    <w:rsid w:val="00F224C4"/>
    <w:rsid w:val="00F22A9D"/>
    <w:rsid w:val="00F23019"/>
    <w:rsid w:val="00F23666"/>
    <w:rsid w:val="00F24146"/>
    <w:rsid w:val="00F24195"/>
    <w:rsid w:val="00F25706"/>
    <w:rsid w:val="00F277D9"/>
    <w:rsid w:val="00F302D5"/>
    <w:rsid w:val="00F3084A"/>
    <w:rsid w:val="00F3099F"/>
    <w:rsid w:val="00F30A0C"/>
    <w:rsid w:val="00F30D80"/>
    <w:rsid w:val="00F3191F"/>
    <w:rsid w:val="00F31A2D"/>
    <w:rsid w:val="00F321EF"/>
    <w:rsid w:val="00F32C00"/>
    <w:rsid w:val="00F33039"/>
    <w:rsid w:val="00F336FE"/>
    <w:rsid w:val="00F33867"/>
    <w:rsid w:val="00F33F5E"/>
    <w:rsid w:val="00F34098"/>
    <w:rsid w:val="00F340D3"/>
    <w:rsid w:val="00F343D7"/>
    <w:rsid w:val="00F355BD"/>
    <w:rsid w:val="00F35FCD"/>
    <w:rsid w:val="00F361CE"/>
    <w:rsid w:val="00F36273"/>
    <w:rsid w:val="00F364C5"/>
    <w:rsid w:val="00F365D1"/>
    <w:rsid w:val="00F36F4D"/>
    <w:rsid w:val="00F37154"/>
    <w:rsid w:val="00F373CA"/>
    <w:rsid w:val="00F40241"/>
    <w:rsid w:val="00F4083E"/>
    <w:rsid w:val="00F421B5"/>
    <w:rsid w:val="00F42200"/>
    <w:rsid w:val="00F42260"/>
    <w:rsid w:val="00F42BDC"/>
    <w:rsid w:val="00F433E1"/>
    <w:rsid w:val="00F43D5A"/>
    <w:rsid w:val="00F440B9"/>
    <w:rsid w:val="00F441A8"/>
    <w:rsid w:val="00F459C3"/>
    <w:rsid w:val="00F45FF5"/>
    <w:rsid w:val="00F46471"/>
    <w:rsid w:val="00F46635"/>
    <w:rsid w:val="00F46A27"/>
    <w:rsid w:val="00F46C7F"/>
    <w:rsid w:val="00F46E9C"/>
    <w:rsid w:val="00F471F1"/>
    <w:rsid w:val="00F47462"/>
    <w:rsid w:val="00F476FA"/>
    <w:rsid w:val="00F5012A"/>
    <w:rsid w:val="00F5130E"/>
    <w:rsid w:val="00F51406"/>
    <w:rsid w:val="00F51989"/>
    <w:rsid w:val="00F51B97"/>
    <w:rsid w:val="00F527E1"/>
    <w:rsid w:val="00F529A7"/>
    <w:rsid w:val="00F52BA1"/>
    <w:rsid w:val="00F53D0A"/>
    <w:rsid w:val="00F542BA"/>
    <w:rsid w:val="00F547D4"/>
    <w:rsid w:val="00F549AB"/>
    <w:rsid w:val="00F54FE4"/>
    <w:rsid w:val="00F55983"/>
    <w:rsid w:val="00F56F80"/>
    <w:rsid w:val="00F6016F"/>
    <w:rsid w:val="00F6091B"/>
    <w:rsid w:val="00F61811"/>
    <w:rsid w:val="00F62B42"/>
    <w:rsid w:val="00F63457"/>
    <w:rsid w:val="00F638FA"/>
    <w:rsid w:val="00F643B3"/>
    <w:rsid w:val="00F646A5"/>
    <w:rsid w:val="00F64BC6"/>
    <w:rsid w:val="00F64DB3"/>
    <w:rsid w:val="00F655FF"/>
    <w:rsid w:val="00F66B5E"/>
    <w:rsid w:val="00F70666"/>
    <w:rsid w:val="00F7144B"/>
    <w:rsid w:val="00F71776"/>
    <w:rsid w:val="00F719CA"/>
    <w:rsid w:val="00F71B61"/>
    <w:rsid w:val="00F71FF3"/>
    <w:rsid w:val="00F72099"/>
    <w:rsid w:val="00F72D25"/>
    <w:rsid w:val="00F7342F"/>
    <w:rsid w:val="00F73CE1"/>
    <w:rsid w:val="00F73D7C"/>
    <w:rsid w:val="00F743E8"/>
    <w:rsid w:val="00F74865"/>
    <w:rsid w:val="00F751FE"/>
    <w:rsid w:val="00F76F2D"/>
    <w:rsid w:val="00F776E7"/>
    <w:rsid w:val="00F77B89"/>
    <w:rsid w:val="00F801A8"/>
    <w:rsid w:val="00F808E0"/>
    <w:rsid w:val="00F80987"/>
    <w:rsid w:val="00F81271"/>
    <w:rsid w:val="00F83045"/>
    <w:rsid w:val="00F837E1"/>
    <w:rsid w:val="00F83847"/>
    <w:rsid w:val="00F841C7"/>
    <w:rsid w:val="00F84BE5"/>
    <w:rsid w:val="00F854D6"/>
    <w:rsid w:val="00F874D5"/>
    <w:rsid w:val="00F90CDD"/>
    <w:rsid w:val="00F91369"/>
    <w:rsid w:val="00F9136C"/>
    <w:rsid w:val="00F92181"/>
    <w:rsid w:val="00F924D4"/>
    <w:rsid w:val="00F92A68"/>
    <w:rsid w:val="00F93112"/>
    <w:rsid w:val="00F957CE"/>
    <w:rsid w:val="00F95D31"/>
    <w:rsid w:val="00F95E6D"/>
    <w:rsid w:val="00F960C6"/>
    <w:rsid w:val="00F96352"/>
    <w:rsid w:val="00F96428"/>
    <w:rsid w:val="00F9696E"/>
    <w:rsid w:val="00F96BF3"/>
    <w:rsid w:val="00F96D16"/>
    <w:rsid w:val="00F96EAE"/>
    <w:rsid w:val="00FA0A6C"/>
    <w:rsid w:val="00FA0E6B"/>
    <w:rsid w:val="00FA161C"/>
    <w:rsid w:val="00FA1ABF"/>
    <w:rsid w:val="00FA1D63"/>
    <w:rsid w:val="00FA2A62"/>
    <w:rsid w:val="00FA2A7F"/>
    <w:rsid w:val="00FA2A8F"/>
    <w:rsid w:val="00FA2DF5"/>
    <w:rsid w:val="00FA352A"/>
    <w:rsid w:val="00FA4199"/>
    <w:rsid w:val="00FA4500"/>
    <w:rsid w:val="00FA4AFC"/>
    <w:rsid w:val="00FA5241"/>
    <w:rsid w:val="00FA5BA5"/>
    <w:rsid w:val="00FA5E2F"/>
    <w:rsid w:val="00FA5E80"/>
    <w:rsid w:val="00FA5FE2"/>
    <w:rsid w:val="00FA68F9"/>
    <w:rsid w:val="00FA6BA5"/>
    <w:rsid w:val="00FA6C6F"/>
    <w:rsid w:val="00FA6E7E"/>
    <w:rsid w:val="00FA7A00"/>
    <w:rsid w:val="00FB10C2"/>
    <w:rsid w:val="00FB15BC"/>
    <w:rsid w:val="00FB184F"/>
    <w:rsid w:val="00FB1C94"/>
    <w:rsid w:val="00FB2E35"/>
    <w:rsid w:val="00FB2F54"/>
    <w:rsid w:val="00FB3233"/>
    <w:rsid w:val="00FB3B8C"/>
    <w:rsid w:val="00FB3FDE"/>
    <w:rsid w:val="00FB47EE"/>
    <w:rsid w:val="00FB4E3E"/>
    <w:rsid w:val="00FB5763"/>
    <w:rsid w:val="00FB63A2"/>
    <w:rsid w:val="00FB689C"/>
    <w:rsid w:val="00FB7B13"/>
    <w:rsid w:val="00FB7F63"/>
    <w:rsid w:val="00FC0997"/>
    <w:rsid w:val="00FC0E8A"/>
    <w:rsid w:val="00FC12C1"/>
    <w:rsid w:val="00FC1CD6"/>
    <w:rsid w:val="00FC21DE"/>
    <w:rsid w:val="00FC2B40"/>
    <w:rsid w:val="00FC3460"/>
    <w:rsid w:val="00FC3E20"/>
    <w:rsid w:val="00FC3FE4"/>
    <w:rsid w:val="00FC41CF"/>
    <w:rsid w:val="00FC47EC"/>
    <w:rsid w:val="00FC5728"/>
    <w:rsid w:val="00FC59C6"/>
    <w:rsid w:val="00FC6715"/>
    <w:rsid w:val="00FC69FF"/>
    <w:rsid w:val="00FC795A"/>
    <w:rsid w:val="00FC7C3C"/>
    <w:rsid w:val="00FD0759"/>
    <w:rsid w:val="00FD091C"/>
    <w:rsid w:val="00FD1A74"/>
    <w:rsid w:val="00FD1C4D"/>
    <w:rsid w:val="00FD222D"/>
    <w:rsid w:val="00FD2868"/>
    <w:rsid w:val="00FD3741"/>
    <w:rsid w:val="00FD3B67"/>
    <w:rsid w:val="00FD42AC"/>
    <w:rsid w:val="00FD436A"/>
    <w:rsid w:val="00FD472D"/>
    <w:rsid w:val="00FD49DF"/>
    <w:rsid w:val="00FD570A"/>
    <w:rsid w:val="00FD5F6D"/>
    <w:rsid w:val="00FD6D50"/>
    <w:rsid w:val="00FD74D5"/>
    <w:rsid w:val="00FD7897"/>
    <w:rsid w:val="00FD799F"/>
    <w:rsid w:val="00FD7A92"/>
    <w:rsid w:val="00FD7E11"/>
    <w:rsid w:val="00FE06E2"/>
    <w:rsid w:val="00FE0A05"/>
    <w:rsid w:val="00FE0A15"/>
    <w:rsid w:val="00FE0A9A"/>
    <w:rsid w:val="00FE4149"/>
    <w:rsid w:val="00FE463C"/>
    <w:rsid w:val="00FE46E3"/>
    <w:rsid w:val="00FE5DFE"/>
    <w:rsid w:val="00FE60A4"/>
    <w:rsid w:val="00FE611F"/>
    <w:rsid w:val="00FE68FD"/>
    <w:rsid w:val="00FE6A30"/>
    <w:rsid w:val="00FE7200"/>
    <w:rsid w:val="00FE72D3"/>
    <w:rsid w:val="00FE72E2"/>
    <w:rsid w:val="00FE73A5"/>
    <w:rsid w:val="00FE7443"/>
    <w:rsid w:val="00FE75CB"/>
    <w:rsid w:val="00FF01B6"/>
    <w:rsid w:val="00FF0AD0"/>
    <w:rsid w:val="00FF25E8"/>
    <w:rsid w:val="00FF26AA"/>
    <w:rsid w:val="00FF342F"/>
    <w:rsid w:val="00FF47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5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ED45E8"/>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3"/>
    <w:uiPriority w:val="10"/>
    <w:rsid w:val="00ED45E8"/>
    <w:rPr>
      <w:rFonts w:asciiTheme="majorHAnsi" w:eastAsiaTheme="majorEastAsia" w:hAnsiTheme="majorHAnsi" w:cstheme="majorBidi"/>
      <w:b/>
      <w:bCs/>
      <w:sz w:val="32"/>
      <w:szCs w:val="32"/>
    </w:rPr>
  </w:style>
  <w:style w:type="paragraph" w:styleId="a4">
    <w:name w:val="header"/>
    <w:basedOn w:val="a"/>
    <w:link w:val="Char0"/>
    <w:uiPriority w:val="99"/>
    <w:semiHidden/>
    <w:unhideWhenUsed/>
    <w:rsid w:val="007251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25137"/>
    <w:rPr>
      <w:sz w:val="18"/>
      <w:szCs w:val="18"/>
    </w:rPr>
  </w:style>
  <w:style w:type="paragraph" w:styleId="a5">
    <w:name w:val="footer"/>
    <w:basedOn w:val="a"/>
    <w:link w:val="Char1"/>
    <w:uiPriority w:val="99"/>
    <w:semiHidden/>
    <w:unhideWhenUsed/>
    <w:rsid w:val="00725137"/>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725137"/>
    <w:rPr>
      <w:sz w:val="18"/>
      <w:szCs w:val="18"/>
    </w:rPr>
  </w:style>
  <w:style w:type="paragraph" w:styleId="a6">
    <w:name w:val="Normal (Web)"/>
    <w:basedOn w:val="a"/>
    <w:uiPriority w:val="99"/>
    <w:semiHidden/>
    <w:unhideWhenUsed/>
    <w:rsid w:val="00725137"/>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725137"/>
    <w:rPr>
      <w:color w:val="0000FF"/>
      <w:u w:val="single"/>
    </w:rPr>
  </w:style>
  <w:style w:type="character" w:customStyle="1" w:styleId="apple-converted-space">
    <w:name w:val="apple-converted-space"/>
    <w:basedOn w:val="a0"/>
    <w:rsid w:val="00725137"/>
  </w:style>
</w:styles>
</file>

<file path=word/webSettings.xml><?xml version="1.0" encoding="utf-8"?>
<w:webSettings xmlns:r="http://schemas.openxmlformats.org/officeDocument/2006/relationships" xmlns:w="http://schemas.openxmlformats.org/wordprocessingml/2006/main">
  <w:divs>
    <w:div w:id="1234002838">
      <w:bodyDiv w:val="1"/>
      <w:marLeft w:val="0"/>
      <w:marRight w:val="0"/>
      <w:marTop w:val="0"/>
      <w:marBottom w:val="0"/>
      <w:divBdr>
        <w:top w:val="none" w:sz="0" w:space="0" w:color="auto"/>
        <w:left w:val="none" w:sz="0" w:space="0" w:color="auto"/>
        <w:bottom w:val="none" w:sz="0" w:space="0" w:color="auto"/>
        <w:right w:val="none" w:sz="0" w:space="0" w:color="auto"/>
      </w:divBdr>
    </w:div>
    <w:div w:id="1464351810">
      <w:bodyDiv w:val="1"/>
      <w:marLeft w:val="0"/>
      <w:marRight w:val="0"/>
      <w:marTop w:val="0"/>
      <w:marBottom w:val="0"/>
      <w:divBdr>
        <w:top w:val="none" w:sz="0" w:space="0" w:color="auto"/>
        <w:left w:val="none" w:sz="0" w:space="0" w:color="auto"/>
        <w:bottom w:val="none" w:sz="0" w:space="0" w:color="auto"/>
        <w:right w:val="none" w:sz="0" w:space="0" w:color="auto"/>
      </w:divBdr>
      <w:divsChild>
        <w:div w:id="1159536289">
          <w:marLeft w:val="0"/>
          <w:marRight w:val="0"/>
          <w:marTop w:val="0"/>
          <w:marBottom w:val="0"/>
          <w:divBdr>
            <w:top w:val="none" w:sz="0" w:space="0" w:color="auto"/>
            <w:left w:val="none" w:sz="0" w:space="0" w:color="auto"/>
            <w:bottom w:val="dotted" w:sz="6" w:space="0" w:color="7B7B7B"/>
            <w:right w:val="none" w:sz="0" w:space="0" w:color="auto"/>
          </w:divBdr>
        </w:div>
        <w:div w:id="66574491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edu.gov.cn/uploads/file/20181127/20181127105031_83825.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yc@ahedu.gov.cn" TargetMode="External"/><Relationship Id="rId11" Type="http://schemas.openxmlformats.org/officeDocument/2006/relationships/hyperlink" Target="http://www.ahedu.gov.cn/uploads/file/20181127/20181127105031_35021.xls" TargetMode="External"/><Relationship Id="rId5" Type="http://schemas.openxmlformats.org/officeDocument/2006/relationships/endnotes" Target="endnotes.xml"/><Relationship Id="rId10" Type="http://schemas.openxmlformats.org/officeDocument/2006/relationships/image" Target="media/image2.gif"/><Relationship Id="rId4" Type="http://schemas.openxmlformats.org/officeDocument/2006/relationships/footnotes" Target="footnotes.xml"/><Relationship Id="rId9" Type="http://schemas.openxmlformats.org/officeDocument/2006/relationships/hyperlink" Target="http://www.ahedu.gov.cn/uploads/file/20181127/20181127105031_60070.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227</Words>
  <Characters>1296</Characters>
  <Application>Microsoft Office Word</Application>
  <DocSecurity>0</DocSecurity>
  <Lines>10</Lines>
  <Paragraphs>3</Paragraphs>
  <ScaleCrop>false</ScaleCrop>
  <Company>Microsoft</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2018-12-04T01:09:00Z</dcterms:created>
  <dcterms:modified xsi:type="dcterms:W3CDTF">2018-12-04T01:12:00Z</dcterms:modified>
</cp:coreProperties>
</file>