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C76" w:rsidRDefault="00A20897" w:rsidP="006E6C76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：</w:t>
      </w:r>
    </w:p>
    <w:p w:rsidR="00A20897" w:rsidRPr="006E6C76" w:rsidRDefault="00A20897" w:rsidP="00A20897">
      <w:pPr>
        <w:spacing w:line="56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6E6C76">
        <w:rPr>
          <w:rFonts w:ascii="仿宋" w:eastAsia="仿宋" w:hAnsi="仿宋" w:hint="eastAsia"/>
          <w:b/>
          <w:sz w:val="32"/>
          <w:szCs w:val="32"/>
        </w:rPr>
        <w:t>安徽财经大学第三届茶艺大赛暨2017年中国（安徽）大学生茶文化创新大赛校内选拔赛报名表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27"/>
        <w:gridCol w:w="2836"/>
        <w:gridCol w:w="772"/>
        <w:gridCol w:w="797"/>
        <w:gridCol w:w="1123"/>
        <w:gridCol w:w="1783"/>
      </w:tblGrid>
      <w:tr w:rsidR="00A20897" w:rsidTr="00A20897">
        <w:trPr>
          <w:trHeight w:val="510"/>
          <w:jc w:val="center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897" w:rsidRDefault="00A20897" w:rsidP="00B64E1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lang w:bidi="ar"/>
              </w:rPr>
              <w:t>参赛者（团体领队）姓名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897" w:rsidRDefault="00A20897" w:rsidP="00B64E10">
            <w:pPr>
              <w:spacing w:line="400" w:lineRule="exact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897" w:rsidRDefault="00A20897" w:rsidP="00B64E1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lang w:bidi="ar"/>
              </w:rPr>
              <w:t>参赛类型</w:t>
            </w:r>
          </w:p>
        </w:tc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897" w:rsidRDefault="00A20897" w:rsidP="00B64E10">
            <w:pPr>
              <w:spacing w:line="400" w:lineRule="exact"/>
              <w:ind w:firstLineChars="100" w:firstLine="240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lang w:bidi="ar"/>
              </w:rPr>
              <w:t>□ 个人   □ 团体</w:t>
            </w:r>
          </w:p>
        </w:tc>
      </w:tr>
      <w:tr w:rsidR="00A20897" w:rsidTr="00A20897">
        <w:trPr>
          <w:trHeight w:val="510"/>
          <w:jc w:val="center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897" w:rsidRDefault="00A20897" w:rsidP="00B64E1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lang w:bidi="ar"/>
              </w:rPr>
              <w:t>学号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897" w:rsidRDefault="00A20897" w:rsidP="00B64E10">
            <w:pPr>
              <w:spacing w:line="400" w:lineRule="exact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897" w:rsidRDefault="00A20897" w:rsidP="00B64E1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lang w:bidi="ar"/>
              </w:rPr>
              <w:t>手    机</w:t>
            </w:r>
          </w:p>
        </w:tc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897" w:rsidRDefault="00A20897" w:rsidP="00B64E10">
            <w:pPr>
              <w:spacing w:line="400" w:lineRule="exact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A20897" w:rsidTr="00A20897">
        <w:trPr>
          <w:trHeight w:val="510"/>
          <w:jc w:val="center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897" w:rsidRDefault="00A20897" w:rsidP="00B64E1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lang w:bidi="ar"/>
              </w:rPr>
              <w:t>学院</w:t>
            </w:r>
          </w:p>
        </w:tc>
        <w:tc>
          <w:tcPr>
            <w:tcW w:w="4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897" w:rsidRDefault="00A20897" w:rsidP="00B64E10">
            <w:pPr>
              <w:spacing w:line="400" w:lineRule="exact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897" w:rsidRDefault="00A20897" w:rsidP="00B64E1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lang w:bidi="ar"/>
              </w:rPr>
              <w:t>性别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897" w:rsidRDefault="00A20897" w:rsidP="00B64E10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</w:p>
        </w:tc>
      </w:tr>
      <w:tr w:rsidR="00A20897" w:rsidTr="00A20897">
        <w:trPr>
          <w:trHeight w:val="510"/>
          <w:jc w:val="center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897" w:rsidRDefault="00A20897" w:rsidP="00B64E1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lang w:bidi="ar"/>
              </w:rPr>
              <w:t>QQ</w:t>
            </w:r>
          </w:p>
        </w:tc>
        <w:tc>
          <w:tcPr>
            <w:tcW w:w="73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897" w:rsidRDefault="00A20897" w:rsidP="00B64E10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</w:p>
        </w:tc>
      </w:tr>
      <w:tr w:rsidR="00A20897" w:rsidTr="00A20897">
        <w:trPr>
          <w:trHeight w:val="510"/>
          <w:jc w:val="center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897" w:rsidRDefault="00A20897" w:rsidP="00B64E10">
            <w:pPr>
              <w:widowControl/>
              <w:spacing w:line="400" w:lineRule="exact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lang w:bidi="ar"/>
              </w:rPr>
              <w:t>创新茶艺名称</w:t>
            </w:r>
          </w:p>
        </w:tc>
        <w:tc>
          <w:tcPr>
            <w:tcW w:w="73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897" w:rsidRDefault="00A20897" w:rsidP="00B64E10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</w:p>
        </w:tc>
      </w:tr>
      <w:tr w:rsidR="00A20897" w:rsidTr="00A20897">
        <w:trPr>
          <w:trHeight w:val="519"/>
          <w:jc w:val="center"/>
        </w:trPr>
        <w:tc>
          <w:tcPr>
            <w:tcW w:w="1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897" w:rsidRDefault="00A20897" w:rsidP="00B64E1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lang w:bidi="ar"/>
              </w:rPr>
              <w:t>团体选手</w:t>
            </w:r>
          </w:p>
          <w:p w:rsidR="00A20897" w:rsidRDefault="00A20897" w:rsidP="00B64E10">
            <w:pPr>
              <w:widowControl/>
              <w:spacing w:line="400" w:lineRule="exact"/>
              <w:ind w:firstLineChars="100" w:firstLine="240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lang w:bidi="ar"/>
              </w:rPr>
              <w:t>(个人选手</w:t>
            </w:r>
          </w:p>
          <w:p w:rsidR="00A20897" w:rsidRDefault="00A20897" w:rsidP="00B64E10">
            <w:pPr>
              <w:widowControl/>
              <w:spacing w:line="400" w:lineRule="exact"/>
              <w:ind w:firstLineChars="150" w:firstLine="360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lang w:bidi="ar"/>
              </w:rPr>
              <w:t>不须填写)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897" w:rsidRDefault="00A20897" w:rsidP="00B64E1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lang w:bidi="ar"/>
              </w:rPr>
              <w:t>姓    名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897" w:rsidRDefault="00A20897" w:rsidP="00B64E1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lang w:bidi="ar"/>
              </w:rPr>
              <w:t>年龄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897" w:rsidRDefault="00A20897" w:rsidP="00B64E1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lang w:bidi="ar"/>
              </w:rPr>
              <w:t>性别</w:t>
            </w:r>
          </w:p>
        </w:tc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897" w:rsidRDefault="00A20897" w:rsidP="00B64E1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lang w:bidi="ar"/>
              </w:rPr>
              <w:t>电    话</w:t>
            </w:r>
          </w:p>
        </w:tc>
      </w:tr>
      <w:tr w:rsidR="00A20897" w:rsidTr="00A20897">
        <w:trPr>
          <w:trHeight w:val="567"/>
          <w:jc w:val="center"/>
        </w:trPr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897" w:rsidRDefault="00A20897" w:rsidP="00B64E10">
            <w:pPr>
              <w:rPr>
                <w:rFonts w:cs="等线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897" w:rsidRDefault="00A20897" w:rsidP="00B64E10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897" w:rsidRDefault="00A20897" w:rsidP="00B64E10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897" w:rsidRDefault="00A20897" w:rsidP="00B64E10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897" w:rsidRDefault="00A20897" w:rsidP="00B64E10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</w:p>
        </w:tc>
      </w:tr>
      <w:tr w:rsidR="00A20897" w:rsidTr="00A20897">
        <w:trPr>
          <w:trHeight w:val="567"/>
          <w:jc w:val="center"/>
        </w:trPr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897" w:rsidRDefault="00A20897" w:rsidP="00B64E10">
            <w:pPr>
              <w:rPr>
                <w:rFonts w:cs="等线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897" w:rsidRDefault="00A20897" w:rsidP="00B64E10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897" w:rsidRDefault="00A20897" w:rsidP="00B64E10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897" w:rsidRDefault="00A20897" w:rsidP="00B64E10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897" w:rsidRDefault="00A20897" w:rsidP="00B64E10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</w:p>
        </w:tc>
      </w:tr>
      <w:tr w:rsidR="00A20897" w:rsidTr="00A20897">
        <w:trPr>
          <w:trHeight w:val="567"/>
          <w:jc w:val="center"/>
        </w:trPr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897" w:rsidRDefault="00A20897" w:rsidP="00B64E10">
            <w:pPr>
              <w:rPr>
                <w:rFonts w:cs="等线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897" w:rsidRDefault="00A20897" w:rsidP="00B64E10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897" w:rsidRDefault="00A20897" w:rsidP="00B64E10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897" w:rsidRDefault="00A20897" w:rsidP="00B64E10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897" w:rsidRDefault="00A20897" w:rsidP="00B64E10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</w:p>
        </w:tc>
      </w:tr>
      <w:tr w:rsidR="00A20897" w:rsidTr="00A20897">
        <w:trPr>
          <w:trHeight w:val="567"/>
          <w:jc w:val="center"/>
        </w:trPr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897" w:rsidRDefault="00A20897" w:rsidP="00B64E10">
            <w:pPr>
              <w:rPr>
                <w:rFonts w:cs="等线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897" w:rsidRDefault="00A20897" w:rsidP="00B64E10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897" w:rsidRDefault="00A20897" w:rsidP="00B64E10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897" w:rsidRDefault="00A20897" w:rsidP="00B64E10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897" w:rsidRDefault="00A20897" w:rsidP="00B64E10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</w:p>
        </w:tc>
      </w:tr>
      <w:tr w:rsidR="00A20897" w:rsidTr="00A20897">
        <w:trPr>
          <w:trHeight w:val="567"/>
          <w:jc w:val="center"/>
        </w:trPr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897" w:rsidRDefault="00A20897" w:rsidP="00B64E10">
            <w:pPr>
              <w:rPr>
                <w:rFonts w:cs="等线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897" w:rsidRDefault="00A20897" w:rsidP="00B64E10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897" w:rsidRDefault="00A20897" w:rsidP="00B64E10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897" w:rsidRDefault="00A20897" w:rsidP="00B64E10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897" w:rsidRDefault="00A20897" w:rsidP="00B64E10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</w:p>
        </w:tc>
      </w:tr>
      <w:tr w:rsidR="00A20897" w:rsidTr="00A20897">
        <w:trPr>
          <w:trHeight w:val="567"/>
          <w:jc w:val="center"/>
        </w:trPr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897" w:rsidRDefault="00A20897" w:rsidP="00B64E10">
            <w:pPr>
              <w:rPr>
                <w:rFonts w:cs="等线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897" w:rsidRDefault="00A20897" w:rsidP="00B64E10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897" w:rsidRDefault="00A20897" w:rsidP="00B64E10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897" w:rsidRDefault="00A20897" w:rsidP="00B64E10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897" w:rsidRDefault="00A20897" w:rsidP="00B64E10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</w:p>
        </w:tc>
      </w:tr>
      <w:tr w:rsidR="00A20897" w:rsidTr="00A20897">
        <w:trPr>
          <w:trHeight w:val="1991"/>
          <w:jc w:val="center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897" w:rsidRDefault="00A20897" w:rsidP="00B64E10">
            <w:pPr>
              <w:widowControl/>
              <w:spacing w:beforeLines="50" w:before="156" w:afterLines="50" w:after="156" w:line="40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lang w:bidi="ar"/>
              </w:rPr>
              <w:t>承    诺</w:t>
            </w:r>
          </w:p>
        </w:tc>
        <w:tc>
          <w:tcPr>
            <w:tcW w:w="73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897" w:rsidRDefault="00A20897" w:rsidP="00B64E10">
            <w:pPr>
              <w:widowControl/>
              <w:spacing w:beforeLines="50" w:before="156" w:afterLines="50" w:after="156" w:line="400" w:lineRule="exact"/>
              <w:ind w:firstLine="480"/>
              <w:jc w:val="left"/>
              <w:rPr>
                <w:rFonts w:ascii="宋体" w:eastAsia="宋体" w:hAnsi="宋体" w:cs="宋体"/>
                <w:bCs/>
                <w:sz w:val="24"/>
                <w:lang w:bidi="ar"/>
              </w:rPr>
            </w:pPr>
          </w:p>
          <w:p w:rsidR="00A20897" w:rsidRDefault="00A20897" w:rsidP="00B64E10">
            <w:pPr>
              <w:widowControl/>
              <w:spacing w:beforeLines="50" w:before="156" w:afterLines="50" w:after="156" w:line="400" w:lineRule="exact"/>
              <w:ind w:firstLine="480"/>
              <w:jc w:val="left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lang w:bidi="ar"/>
              </w:rPr>
              <w:t>本人（本团队）承诺参赛作品为原创作品，若有知识产权纠纷或争议，其法律责任由本人（本团队）负责。自愿接受组委会安排的现场摄影、摄像，并同意作品出版。</w:t>
            </w:r>
          </w:p>
          <w:p w:rsidR="00A20897" w:rsidRDefault="00A20897" w:rsidP="00B64E10">
            <w:pPr>
              <w:spacing w:line="400" w:lineRule="exact"/>
              <w:rPr>
                <w:rFonts w:ascii="宋体" w:eastAsia="宋体" w:hAnsi="宋体" w:cs="宋体"/>
                <w:bCs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lang w:bidi="ar"/>
              </w:rPr>
              <w:t xml:space="preserve">                                 签名 _____________________</w:t>
            </w:r>
          </w:p>
          <w:p w:rsidR="00A20897" w:rsidRDefault="00A20897" w:rsidP="00B64E10">
            <w:pPr>
              <w:spacing w:line="400" w:lineRule="exact"/>
              <w:rPr>
                <w:rFonts w:ascii="宋体" w:eastAsia="宋体" w:hAnsi="宋体" w:cs="宋体"/>
                <w:bCs/>
                <w:sz w:val="24"/>
                <w:lang w:bidi="ar"/>
              </w:rPr>
            </w:pPr>
          </w:p>
        </w:tc>
      </w:tr>
      <w:tr w:rsidR="00A20897" w:rsidTr="00A20897">
        <w:trPr>
          <w:jc w:val="center"/>
        </w:trPr>
        <w:tc>
          <w:tcPr>
            <w:tcW w:w="92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897" w:rsidRDefault="00A20897" w:rsidP="00B64E10">
            <w:pPr>
              <w:spacing w:line="3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lang w:bidi="ar"/>
              </w:rPr>
              <w:t>备注：</w:t>
            </w:r>
            <w:r>
              <w:rPr>
                <w:rFonts w:ascii="Times New Roman" w:eastAsia="仿宋_GB2312" w:hAnsi="Times New Roman" w:cs="仿宋_GB2312" w:hint="eastAsia"/>
                <w:szCs w:val="21"/>
                <w:lang w:bidi="ar"/>
              </w:rPr>
              <w:t>本报名表如实填写并签字后，将本报名表电子扫描件发送至报名邮箱</w:t>
            </w:r>
            <w:hyperlink r:id="rId6" w:history="1">
              <w:r>
                <w:rPr>
                  <w:rStyle w:val="a7"/>
                  <w:sz w:val="28"/>
                  <w:szCs w:val="28"/>
                </w:rPr>
                <w:t>1526407310@qq.com</w:t>
              </w:r>
            </w:hyperlink>
          </w:p>
        </w:tc>
      </w:tr>
    </w:tbl>
    <w:p w:rsidR="006E3A36" w:rsidRPr="00A20897" w:rsidRDefault="006E3A36"/>
    <w:sectPr w:rsidR="006E3A36" w:rsidRPr="00A208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F2E" w:rsidRDefault="00C20F2E" w:rsidP="00A20897">
      <w:r>
        <w:separator/>
      </w:r>
    </w:p>
  </w:endnote>
  <w:endnote w:type="continuationSeparator" w:id="0">
    <w:p w:rsidR="00C20F2E" w:rsidRDefault="00C20F2E" w:rsidP="00A20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F2E" w:rsidRDefault="00C20F2E" w:rsidP="00A20897">
      <w:r>
        <w:separator/>
      </w:r>
    </w:p>
  </w:footnote>
  <w:footnote w:type="continuationSeparator" w:id="0">
    <w:p w:rsidR="00C20F2E" w:rsidRDefault="00C20F2E" w:rsidP="00A208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026"/>
    <w:rsid w:val="001750F7"/>
    <w:rsid w:val="00640B49"/>
    <w:rsid w:val="006E3A36"/>
    <w:rsid w:val="006E6C76"/>
    <w:rsid w:val="0075543A"/>
    <w:rsid w:val="00A20897"/>
    <w:rsid w:val="00C20F2E"/>
    <w:rsid w:val="00C538EE"/>
    <w:rsid w:val="00C74026"/>
    <w:rsid w:val="00D823F1"/>
    <w:rsid w:val="00E1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10FCEB"/>
  <w15:chartTrackingRefBased/>
  <w15:docId w15:val="{D31CD934-871E-42D4-97AA-5766E30B2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A20897"/>
    <w:pPr>
      <w:widowControl w:val="0"/>
      <w:jc w:val="both"/>
    </w:pPr>
    <w:rPr>
      <w:rFonts w:ascii="等线" w:eastAsia="等线" w:hAnsi="等线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08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2089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20897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0897"/>
    <w:rPr>
      <w:sz w:val="18"/>
      <w:szCs w:val="18"/>
    </w:rPr>
  </w:style>
  <w:style w:type="character" w:styleId="a7">
    <w:name w:val="Hyperlink"/>
    <w:rsid w:val="00A20897"/>
    <w:rPr>
      <w:rFonts w:ascii="等线" w:eastAsia="等线" w:hAnsi="等线" w:cs="Times New Roman"/>
      <w:color w:val="000000"/>
      <w:sz w:val="18"/>
      <w:szCs w:val="18"/>
      <w:u w:val="none"/>
    </w:rPr>
  </w:style>
  <w:style w:type="paragraph" w:styleId="a8">
    <w:name w:val="Balloon Text"/>
    <w:basedOn w:val="a"/>
    <w:link w:val="a9"/>
    <w:uiPriority w:val="99"/>
    <w:semiHidden/>
    <w:unhideWhenUsed/>
    <w:rsid w:val="00D823F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823F1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0197;&#30005;&#23376;&#29256;word&#24418;&#24335;&#21457;&#33267;&#33590;&#33402;&#31038;&#23448;&#26041;&#37038;&#31665;1526407310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肖韬</dc:creator>
  <cp:keywords/>
  <dc:description/>
  <cp:lastModifiedBy>肖韬</cp:lastModifiedBy>
  <cp:revision>4</cp:revision>
  <cp:lastPrinted>2017-03-09T06:58:00Z</cp:lastPrinted>
  <dcterms:created xsi:type="dcterms:W3CDTF">2017-03-09T06:44:00Z</dcterms:created>
  <dcterms:modified xsi:type="dcterms:W3CDTF">2017-03-09T06:59:00Z</dcterms:modified>
</cp:coreProperties>
</file>