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60" w:rsidRPr="00B10660" w:rsidRDefault="00862F4C" w:rsidP="00B10660">
      <w:pPr>
        <w:shd w:val="clear" w:color="auto" w:fill="FFFFFF"/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附件1：</w:t>
      </w:r>
      <w:r w:rsidR="005F50A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第二</w:t>
      </w:r>
      <w:r w:rsidRPr="00862F4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届安徽财经大学“模拟政府”大赛暨202</w:t>
      </w:r>
      <w:r w:rsidR="005F50A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</w:t>
      </w:r>
      <w:bookmarkStart w:id="0" w:name="_GoBack"/>
      <w:bookmarkEnd w:id="0"/>
      <w:r w:rsidRPr="00862F4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年安徽省高校“模拟政府”大赛校内选拔赛</w:t>
      </w:r>
      <w:r w:rsidR="00B10660" w:rsidRPr="00B10660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报名汇总表</w:t>
      </w:r>
    </w:p>
    <w:tbl>
      <w:tblPr>
        <w:tblW w:w="9800" w:type="dxa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1634"/>
        <w:gridCol w:w="3263"/>
        <w:gridCol w:w="1472"/>
        <w:gridCol w:w="1307"/>
        <w:gridCol w:w="1470"/>
      </w:tblGrid>
      <w:tr w:rsidR="00CC4AA5" w:rsidTr="00CD47A9">
        <w:trPr>
          <w:trHeight w:val="191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AA5" w:rsidRDefault="00CC4AA5" w:rsidP="005B500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AA5" w:rsidRDefault="00CD47A9" w:rsidP="005B5002">
            <w:pPr>
              <w:pStyle w:val="Default"/>
              <w:ind w:rightChars="-49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参赛团队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AA5" w:rsidRDefault="00862F4C" w:rsidP="005B500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</w:t>
            </w:r>
            <w:r w:rsidR="00CC4AA5">
              <w:rPr>
                <w:rFonts w:hint="eastAsia"/>
                <w:sz w:val="18"/>
                <w:szCs w:val="18"/>
              </w:rPr>
              <w:t>题目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AA5" w:rsidRDefault="00CD47A9" w:rsidP="005B500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AA5" w:rsidRDefault="00CD47A9" w:rsidP="005B500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联系电话（</w:t>
            </w:r>
            <w:r>
              <w:rPr>
                <w:sz w:val="18"/>
                <w:szCs w:val="18"/>
              </w:rPr>
              <w:t>Email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AA5" w:rsidRDefault="00CD47A9" w:rsidP="005B50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指导老师</w:t>
            </w:r>
          </w:p>
        </w:tc>
      </w:tr>
      <w:tr w:rsidR="00CC4AA5" w:rsidTr="00CD47A9">
        <w:trPr>
          <w:trHeight w:val="1997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AA5" w:rsidRDefault="00CC4AA5" w:rsidP="005B500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CC4AA5" w:rsidTr="00CD47A9">
        <w:trPr>
          <w:trHeight w:val="1997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AA5" w:rsidRDefault="00CC4AA5" w:rsidP="005B500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CC4AA5" w:rsidTr="00CD47A9">
        <w:trPr>
          <w:trHeight w:val="2024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AA5" w:rsidRDefault="00CC4AA5" w:rsidP="005B500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A5" w:rsidRDefault="00CC4AA5" w:rsidP="005B5002">
            <w:pPr>
              <w:pStyle w:val="Default"/>
              <w:rPr>
                <w:rFonts w:cstheme="minorBidi"/>
                <w:color w:val="auto"/>
              </w:rPr>
            </w:pPr>
          </w:p>
        </w:tc>
      </w:tr>
    </w:tbl>
    <w:p w:rsidR="00CC4AA5" w:rsidRPr="001460CF" w:rsidRDefault="00CC4AA5" w:rsidP="00CC4AA5">
      <w:pPr>
        <w:pStyle w:val="Default"/>
      </w:pPr>
    </w:p>
    <w:p w:rsidR="00CC4AA5" w:rsidRDefault="00CC4AA5" w:rsidP="00CC4AA5">
      <w:pPr>
        <w:pStyle w:val="Default"/>
        <w:rPr>
          <w:rFonts w:cstheme="minorBidi"/>
          <w:color w:val="auto"/>
        </w:rPr>
      </w:pPr>
    </w:p>
    <w:p w:rsidR="00CC5D69" w:rsidRDefault="00CC5D69"/>
    <w:sectPr w:rsidR="00CC5D69" w:rsidSect="00601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C3" w:rsidRDefault="006729C3" w:rsidP="00CC4AA5">
      <w:r>
        <w:separator/>
      </w:r>
    </w:p>
  </w:endnote>
  <w:endnote w:type="continuationSeparator" w:id="0">
    <w:p w:rsidR="006729C3" w:rsidRDefault="006729C3" w:rsidP="00CC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C3" w:rsidRDefault="006729C3" w:rsidP="00CC4AA5">
      <w:r>
        <w:separator/>
      </w:r>
    </w:p>
  </w:footnote>
  <w:footnote w:type="continuationSeparator" w:id="0">
    <w:p w:rsidR="006729C3" w:rsidRDefault="006729C3" w:rsidP="00CC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460"/>
    <w:rsid w:val="0008497D"/>
    <w:rsid w:val="00092A05"/>
    <w:rsid w:val="00283C3F"/>
    <w:rsid w:val="002F1460"/>
    <w:rsid w:val="005F50AF"/>
    <w:rsid w:val="00601281"/>
    <w:rsid w:val="006729C3"/>
    <w:rsid w:val="006B465A"/>
    <w:rsid w:val="00722504"/>
    <w:rsid w:val="00764FDA"/>
    <w:rsid w:val="00794086"/>
    <w:rsid w:val="00862F4C"/>
    <w:rsid w:val="008D7513"/>
    <w:rsid w:val="00B10660"/>
    <w:rsid w:val="00BA7817"/>
    <w:rsid w:val="00CA3168"/>
    <w:rsid w:val="00CC4AA5"/>
    <w:rsid w:val="00CC5D69"/>
    <w:rsid w:val="00CD47A9"/>
    <w:rsid w:val="00E54453"/>
    <w:rsid w:val="00F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A5"/>
    <w:rPr>
      <w:sz w:val="18"/>
      <w:szCs w:val="18"/>
    </w:rPr>
  </w:style>
  <w:style w:type="paragraph" w:customStyle="1" w:styleId="Default">
    <w:name w:val="Default"/>
    <w:rsid w:val="00CC4A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CC4AA5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CC4AA5"/>
    <w:pPr>
      <w:spacing w:line="778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jun</dc:creator>
  <cp:keywords/>
  <dc:description/>
  <cp:lastModifiedBy>Windows 用户</cp:lastModifiedBy>
  <cp:revision>11</cp:revision>
  <dcterms:created xsi:type="dcterms:W3CDTF">2021-05-25T08:41:00Z</dcterms:created>
  <dcterms:modified xsi:type="dcterms:W3CDTF">2022-06-15T13:55:00Z</dcterms:modified>
</cp:coreProperties>
</file>