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Times New Roman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Times New Roman"/>
          <w:sz w:val="28"/>
          <w:szCs w:val="28"/>
        </w:rPr>
        <w:t>附件：</w:t>
      </w:r>
    </w:p>
    <w:p>
      <w:pPr>
        <w:jc w:val="center"/>
        <w:rPr>
          <w:rFonts w:ascii="黑体" w:hAnsi="黑体" w:eastAsia="黑体" w:cs="Times New Roman"/>
          <w:b/>
          <w:sz w:val="32"/>
          <w:szCs w:val="32"/>
        </w:rPr>
      </w:pPr>
      <w:r>
        <w:rPr>
          <w:rFonts w:hint="eastAsia" w:ascii="黑体" w:hAnsi="黑体" w:eastAsia="黑体" w:cs="Times New Roman"/>
          <w:b/>
          <w:sz w:val="32"/>
          <w:szCs w:val="32"/>
        </w:rPr>
        <w:t>安徽财经大学</w:t>
      </w:r>
      <w:r>
        <w:rPr>
          <w:rFonts w:ascii="黑体" w:hAnsi="黑体" w:eastAsia="黑体" w:cs="Times New Roman"/>
          <w:b/>
          <w:sz w:val="32"/>
          <w:szCs w:val="32"/>
        </w:rPr>
        <w:t>2020年</w:t>
      </w:r>
      <w:r>
        <w:rPr>
          <w:rFonts w:hint="eastAsia" w:ascii="黑体" w:hAnsi="黑体" w:eastAsia="黑体" w:cs="Times New Roman"/>
          <w:b/>
          <w:sz w:val="32"/>
          <w:szCs w:val="32"/>
        </w:rPr>
        <w:t>9月C</w:t>
      </w:r>
      <w:r>
        <w:rPr>
          <w:rFonts w:ascii="黑体" w:hAnsi="黑体" w:eastAsia="黑体" w:cs="Times New Roman"/>
          <w:b/>
          <w:sz w:val="32"/>
          <w:szCs w:val="32"/>
        </w:rPr>
        <w:t>ET考试</w:t>
      </w:r>
    </w:p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 w:cs="Times New Roman"/>
          <w:b/>
          <w:sz w:val="32"/>
          <w:szCs w:val="32"/>
        </w:rPr>
        <w:t>考生健康承诺书及体温测量登记表</w:t>
      </w:r>
    </w:p>
    <w:p>
      <w:pPr>
        <w:spacing w:line="440" w:lineRule="exact"/>
        <w:ind w:left="102" w:firstLine="559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本人（姓名： 性别：  身份证号：</w:t>
      </w:r>
    </w:p>
    <w:p>
      <w:pPr>
        <w:spacing w:line="440" w:lineRule="exact"/>
        <w:ind w:left="102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联系电话： ）是参加2020年9月安徽财经大学</w:t>
      </w:r>
      <w:r>
        <w:rPr>
          <w:rFonts w:ascii="方正仿宋_GBK" w:eastAsia="方正仿宋_GBK"/>
          <w:sz w:val="28"/>
          <w:szCs w:val="28"/>
        </w:rPr>
        <w:t>CET</w:t>
      </w:r>
      <w:r>
        <w:rPr>
          <w:rFonts w:hint="eastAsia" w:ascii="方正仿宋_GBK" w:eastAsia="方正仿宋_GBK"/>
          <w:sz w:val="28"/>
          <w:szCs w:val="28"/>
        </w:rPr>
        <w:t>考试的考生，我已阅读并了解本次考试考前提醒、疫情防控等要求，并且在考前14天内按要求测量体温及健康检测。经本人及监护人同意，郑重承诺以下事项：</w:t>
      </w:r>
    </w:p>
    <w:p>
      <w:pPr>
        <w:spacing w:line="440" w:lineRule="exact"/>
        <w:ind w:left="102" w:firstLine="560" w:firstLineChars="200"/>
        <w:rPr>
          <w:rFonts w:ascii="方正仿宋_GBK" w:eastAsia="方正仿宋_GBK"/>
          <w:b/>
          <w:sz w:val="28"/>
          <w:szCs w:val="28"/>
        </w:rPr>
      </w:pPr>
      <w:r>
        <w:rPr>
          <w:rFonts w:hint="eastAsia" w:ascii="方正仿宋_GBK" w:eastAsia="方正仿宋_GBK"/>
          <w:b/>
          <w:sz w:val="28"/>
          <w:szCs w:val="28"/>
        </w:rPr>
        <w:t>1、本人健康状况监测表中所记录的考前14天内的健康状况均属实。</w:t>
      </w:r>
    </w:p>
    <w:p>
      <w:pPr>
        <w:spacing w:line="440" w:lineRule="exact"/>
        <w:ind w:left="102" w:firstLine="560" w:firstLineChars="200"/>
        <w:rPr>
          <w:rFonts w:ascii="方正仿宋_GBK" w:eastAsia="方正仿宋_GBK"/>
          <w:b/>
          <w:sz w:val="28"/>
          <w:szCs w:val="28"/>
        </w:rPr>
      </w:pPr>
      <w:r>
        <w:rPr>
          <w:rFonts w:hint="eastAsia" w:ascii="方正仿宋_GBK" w:eastAsia="方正仿宋_GBK"/>
          <w:b/>
          <w:sz w:val="28"/>
          <w:szCs w:val="28"/>
        </w:rPr>
        <w:t>2、本人充分理解并遵守考试期间考点各项防疫安全要求。</w:t>
      </w:r>
    </w:p>
    <w:p>
      <w:pPr>
        <w:spacing w:line="440" w:lineRule="exact"/>
        <w:ind w:left="102" w:firstLine="560" w:firstLineChars="200"/>
        <w:rPr>
          <w:rFonts w:ascii="方正仿宋_GBK" w:eastAsia="方正仿宋_GBK"/>
          <w:b/>
          <w:sz w:val="28"/>
          <w:szCs w:val="28"/>
        </w:rPr>
      </w:pPr>
      <w:r>
        <w:rPr>
          <w:rFonts w:hint="eastAsia" w:ascii="方正仿宋_GBK" w:eastAsia="方正仿宋_GBK"/>
          <w:b/>
          <w:sz w:val="28"/>
          <w:szCs w:val="28"/>
        </w:rPr>
        <w:t xml:space="preserve">3、本人考试当天自行做好个人防护工作，提前抵达考点。 </w:t>
      </w:r>
    </w:p>
    <w:p>
      <w:pPr>
        <w:spacing w:line="440" w:lineRule="exact"/>
        <w:ind w:left="102" w:firstLine="560" w:firstLineChars="200"/>
        <w:rPr>
          <w:rFonts w:ascii="方正仿宋_GBK" w:eastAsia="方正仿宋_GBK"/>
          <w:b/>
          <w:sz w:val="28"/>
          <w:szCs w:val="28"/>
        </w:rPr>
      </w:pPr>
      <w:r>
        <w:rPr>
          <w:rFonts w:hint="eastAsia" w:ascii="方正仿宋_GBK" w:eastAsia="方正仿宋_GBK"/>
          <w:b/>
          <w:sz w:val="28"/>
          <w:szCs w:val="28"/>
        </w:rPr>
        <w:t xml:space="preserve">4、本人接受并如实回答以下流行病学调查，保证所填报内容真实准确，如有虚假愿承担相应法律责任。 </w:t>
      </w:r>
    </w:p>
    <w:tbl>
      <w:tblPr>
        <w:tblStyle w:val="7"/>
        <w:tblW w:w="8190" w:type="dxa"/>
        <w:tblInd w:w="1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1"/>
        <w:gridCol w:w="1170"/>
        <w:gridCol w:w="1019"/>
        <w:gridCol w:w="862"/>
        <w:gridCol w:w="861"/>
        <w:gridCol w:w="951"/>
        <w:gridCol w:w="952"/>
        <w:gridCol w:w="13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spacing w:before="43"/>
              <w:ind w:left="74" w:right="66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天 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spacing w:before="43"/>
              <w:ind w:left="39" w:right="3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 期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spacing w:before="43"/>
              <w:ind w:left="194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体温℃</w:t>
            </w:r>
          </w:p>
        </w:tc>
        <w:tc>
          <w:tcPr>
            <w:tcW w:w="1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spacing w:line="246" w:lineRule="exact"/>
              <w:ind w:left="141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本人及家人是否有发热、咳嗽</w:t>
            </w:r>
            <w:r>
              <w:rPr>
                <w:rFonts w:hint="eastAsia" w:eastAsiaTheme="minorEastAsia"/>
                <w:b/>
                <w:szCs w:val="21"/>
              </w:rPr>
              <w:t>、腹泻</w:t>
            </w:r>
            <w:r>
              <w:rPr>
                <w:rFonts w:hint="eastAsia"/>
                <w:b/>
                <w:szCs w:val="21"/>
              </w:rPr>
              <w:t>等症状</w:t>
            </w:r>
          </w:p>
        </w:tc>
        <w:tc>
          <w:tcPr>
            <w:tcW w:w="19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spacing w:line="246" w:lineRule="exact"/>
              <w:ind w:left="141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是否接触境外人员或中高风险地区人员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spacing w:before="43"/>
              <w:ind w:left="25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所在城市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spacing w:before="40"/>
              <w:ind w:left="74" w:right="63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第 1 天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spacing w:before="40"/>
              <w:ind w:left="39" w:right="31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9月 5 日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rPr>
                <w:rFonts w:ascii="Times New Roman"/>
                <w:szCs w:val="21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7"/>
              <w:spacing w:before="25"/>
              <w:ind w:right="203"/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否□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spacing w:before="25"/>
              <w:ind w:left="194" w:right="173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是□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7"/>
              <w:spacing w:before="25"/>
              <w:ind w:right="203"/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否□</w:t>
            </w:r>
          </w:p>
        </w:tc>
        <w:tc>
          <w:tcPr>
            <w:tcW w:w="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spacing w:before="25"/>
              <w:ind w:left="214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rPr>
                <w:rFonts w:asci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spacing w:before="41"/>
              <w:ind w:left="74" w:right="63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第 2 天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spacing w:before="40"/>
              <w:ind w:left="39" w:right="31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9月 6 日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rPr>
                <w:rFonts w:ascii="Times New Roman"/>
                <w:szCs w:val="21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7"/>
              <w:spacing w:before="11"/>
              <w:ind w:right="203"/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否□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spacing w:before="11"/>
              <w:ind w:left="194" w:right="173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是□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7"/>
              <w:spacing w:before="11"/>
              <w:ind w:right="203"/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否□</w:t>
            </w:r>
          </w:p>
        </w:tc>
        <w:tc>
          <w:tcPr>
            <w:tcW w:w="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spacing w:before="11"/>
              <w:ind w:left="214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rPr>
                <w:rFonts w:asci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spacing w:before="51"/>
              <w:ind w:left="74" w:right="63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第 3 天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spacing w:before="41"/>
              <w:ind w:left="39" w:right="31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9 月 7 日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rPr>
                <w:rFonts w:ascii="Times New Roman"/>
                <w:szCs w:val="21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7"/>
              <w:spacing w:before="21"/>
              <w:ind w:right="203"/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否□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spacing w:before="21"/>
              <w:ind w:left="194" w:right="173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是□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7"/>
              <w:spacing w:before="21"/>
              <w:ind w:right="203"/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否□</w:t>
            </w:r>
          </w:p>
        </w:tc>
        <w:tc>
          <w:tcPr>
            <w:tcW w:w="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spacing w:before="21"/>
              <w:ind w:left="214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rPr>
                <w:rFonts w:asci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spacing w:before="42"/>
              <w:ind w:left="74" w:right="63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第 4 天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spacing w:before="42"/>
              <w:ind w:left="39" w:right="31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9 月 8 日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rPr>
                <w:rFonts w:ascii="Times New Roman"/>
                <w:szCs w:val="21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7"/>
              <w:spacing w:before="12"/>
              <w:ind w:right="203"/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否□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spacing w:before="12"/>
              <w:ind w:left="194" w:right="173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是□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7"/>
              <w:spacing w:before="12"/>
              <w:ind w:right="203"/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否□</w:t>
            </w:r>
          </w:p>
        </w:tc>
        <w:tc>
          <w:tcPr>
            <w:tcW w:w="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spacing w:before="12"/>
              <w:ind w:left="214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rPr>
                <w:rFonts w:asci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spacing w:before="40"/>
              <w:ind w:left="74" w:right="63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第 5 天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spacing w:before="40"/>
              <w:ind w:left="39" w:right="31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9 月 9 日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rPr>
                <w:rFonts w:ascii="Times New Roman"/>
                <w:szCs w:val="21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7"/>
              <w:spacing w:before="12"/>
              <w:ind w:right="203"/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否□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spacing w:before="12"/>
              <w:ind w:left="194" w:right="173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是□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7"/>
              <w:spacing w:before="12"/>
              <w:ind w:right="203"/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否□</w:t>
            </w:r>
          </w:p>
        </w:tc>
        <w:tc>
          <w:tcPr>
            <w:tcW w:w="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spacing w:before="12"/>
              <w:ind w:left="214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rPr>
                <w:rFonts w:asci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spacing w:before="40"/>
              <w:ind w:left="74" w:right="63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第 6 天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spacing w:before="42"/>
              <w:ind w:left="39" w:right="31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9 月 10日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rPr>
                <w:rFonts w:ascii="Times New Roman"/>
                <w:szCs w:val="21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7"/>
              <w:spacing w:before="13"/>
              <w:ind w:right="203"/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否□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spacing w:before="13"/>
              <w:ind w:left="194" w:right="173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是□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7"/>
              <w:spacing w:before="13"/>
              <w:ind w:right="203"/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否□</w:t>
            </w:r>
          </w:p>
        </w:tc>
        <w:tc>
          <w:tcPr>
            <w:tcW w:w="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spacing w:before="13"/>
              <w:ind w:left="214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rPr>
                <w:rFonts w:asci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spacing w:before="41"/>
              <w:ind w:left="74" w:right="63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第 7 天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spacing w:before="40"/>
              <w:ind w:left="39" w:right="31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9 月 11日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rPr>
                <w:rFonts w:ascii="Times New Roman"/>
                <w:szCs w:val="21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7"/>
              <w:spacing w:before="11"/>
              <w:ind w:right="203"/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否□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spacing w:before="11"/>
              <w:ind w:left="194" w:right="173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是□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7"/>
              <w:spacing w:before="11"/>
              <w:ind w:right="203"/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否□</w:t>
            </w:r>
          </w:p>
        </w:tc>
        <w:tc>
          <w:tcPr>
            <w:tcW w:w="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spacing w:before="11"/>
              <w:ind w:left="214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rPr>
                <w:rFonts w:asci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spacing w:before="41"/>
              <w:ind w:left="74" w:right="63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第 8 天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spacing w:before="42"/>
              <w:ind w:left="39" w:right="31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9 月 12日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rPr>
                <w:rFonts w:ascii="Times New Roman"/>
                <w:szCs w:val="21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7"/>
              <w:spacing w:before="11"/>
              <w:ind w:right="203"/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否□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spacing w:before="11"/>
              <w:ind w:left="194" w:right="173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是□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7"/>
              <w:spacing w:before="11"/>
              <w:ind w:right="203"/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否□</w:t>
            </w:r>
          </w:p>
        </w:tc>
        <w:tc>
          <w:tcPr>
            <w:tcW w:w="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spacing w:before="11"/>
              <w:ind w:left="214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rPr>
                <w:rFonts w:asci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spacing w:before="40"/>
              <w:ind w:left="74" w:right="63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第 9 天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spacing w:before="40"/>
              <w:ind w:left="39" w:right="31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9 月 13 日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rPr>
                <w:rFonts w:ascii="Times New Roman"/>
                <w:szCs w:val="21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7"/>
              <w:spacing w:before="12"/>
              <w:ind w:right="203"/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否□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spacing w:before="12"/>
              <w:ind w:left="194" w:right="173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是□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7"/>
              <w:spacing w:before="12"/>
              <w:ind w:right="203"/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否□</w:t>
            </w:r>
          </w:p>
        </w:tc>
        <w:tc>
          <w:tcPr>
            <w:tcW w:w="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spacing w:before="12"/>
              <w:ind w:left="214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rPr>
                <w:rFonts w:asci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spacing w:before="40"/>
              <w:ind w:left="74" w:right="66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第 10 天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spacing w:before="42"/>
              <w:ind w:left="39" w:right="31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9 月 14 日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rPr>
                <w:rFonts w:ascii="Times New Roman"/>
                <w:szCs w:val="21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7"/>
              <w:spacing w:before="13"/>
              <w:ind w:right="203"/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否□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spacing w:before="13"/>
              <w:ind w:left="194" w:right="173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是□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7"/>
              <w:spacing w:before="13"/>
              <w:ind w:right="203"/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否□</w:t>
            </w:r>
          </w:p>
        </w:tc>
        <w:tc>
          <w:tcPr>
            <w:tcW w:w="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spacing w:before="13"/>
              <w:ind w:left="214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rPr>
                <w:rFonts w:asci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spacing w:before="41"/>
              <w:ind w:left="74" w:right="66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第 11 天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spacing w:before="40"/>
              <w:ind w:left="39" w:right="31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9 月 15 日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rPr>
                <w:rFonts w:ascii="Times New Roman"/>
                <w:szCs w:val="21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7"/>
              <w:spacing w:before="11"/>
              <w:ind w:right="203"/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否□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spacing w:before="11"/>
              <w:ind w:left="194" w:right="173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是□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7"/>
              <w:spacing w:before="11"/>
              <w:ind w:right="203"/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否□</w:t>
            </w:r>
          </w:p>
        </w:tc>
        <w:tc>
          <w:tcPr>
            <w:tcW w:w="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spacing w:before="11"/>
              <w:ind w:left="214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rPr>
                <w:rFonts w:asci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spacing w:before="42"/>
              <w:ind w:left="74" w:right="66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第 12 天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spacing w:before="42"/>
              <w:ind w:left="39" w:right="31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9 月 16 日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rPr>
                <w:rFonts w:ascii="Times New Roman"/>
                <w:szCs w:val="21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7"/>
              <w:spacing w:before="12"/>
              <w:ind w:right="203"/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否□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spacing w:before="12"/>
              <w:ind w:left="194" w:right="173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是□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7"/>
              <w:spacing w:before="12"/>
              <w:ind w:right="203"/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否□</w:t>
            </w:r>
          </w:p>
        </w:tc>
        <w:tc>
          <w:tcPr>
            <w:tcW w:w="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spacing w:before="12"/>
              <w:ind w:left="214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rPr>
                <w:rFonts w:asci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spacing w:before="40"/>
              <w:ind w:left="74" w:right="66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第 13 天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spacing w:before="40"/>
              <w:ind w:left="39" w:right="31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9 月 17 日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rPr>
                <w:rFonts w:ascii="Times New Roman"/>
                <w:szCs w:val="21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7"/>
              <w:spacing w:before="12"/>
              <w:ind w:right="203"/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否□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spacing w:before="12"/>
              <w:ind w:left="194" w:right="173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是□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7"/>
              <w:spacing w:before="12"/>
              <w:ind w:right="203"/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否□</w:t>
            </w:r>
          </w:p>
        </w:tc>
        <w:tc>
          <w:tcPr>
            <w:tcW w:w="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spacing w:before="12"/>
              <w:ind w:left="214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rPr>
                <w:rFonts w:asci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spacing w:before="40"/>
              <w:ind w:left="74" w:right="66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第 14 天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spacing w:before="40"/>
              <w:ind w:left="39" w:right="31"/>
              <w:jc w:val="center"/>
              <w:rPr>
                <w:rFonts w:ascii="宋体" w:eastAsia="宋体"/>
                <w:szCs w:val="21"/>
              </w:rPr>
            </w:pPr>
            <w:r>
              <w:rPr>
                <w:rFonts w:hint="eastAsia" w:ascii="宋体" w:eastAsia="宋体"/>
                <w:szCs w:val="21"/>
              </w:rPr>
              <w:t>9 月 18 日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rPr>
                <w:rFonts w:ascii="Times New Roman"/>
                <w:szCs w:val="21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7"/>
              <w:spacing w:before="13"/>
              <w:ind w:right="203"/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否□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spacing w:before="13"/>
              <w:ind w:left="194" w:right="173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是□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7"/>
              <w:spacing w:before="13"/>
              <w:ind w:right="203"/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否□</w:t>
            </w:r>
          </w:p>
        </w:tc>
        <w:tc>
          <w:tcPr>
            <w:tcW w:w="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spacing w:before="13"/>
              <w:ind w:left="214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rPr>
                <w:rFonts w:ascii="Times New Roman"/>
                <w:szCs w:val="21"/>
              </w:rPr>
            </w:pPr>
          </w:p>
        </w:tc>
      </w:tr>
    </w:tbl>
    <w:p>
      <w:pPr>
        <w:spacing w:before="77" w:line="247" w:lineRule="auto"/>
        <w:ind w:left="120" w:right="259"/>
        <w:jc w:val="left"/>
        <w:rPr>
          <w:rFonts w:ascii="楷体" w:hAnsi="Calibri" w:eastAsia="楷体"/>
          <w:b/>
          <w:szCs w:val="21"/>
        </w:rPr>
      </w:pPr>
      <w:r>
        <w:rPr>
          <w:rFonts w:hint="eastAsia" w:ascii="楷体" w:eastAsia="楷体"/>
          <w:b/>
          <w:szCs w:val="21"/>
        </w:rPr>
        <w:t>备</w:t>
      </w:r>
      <w:r>
        <w:rPr>
          <w:rFonts w:hint="eastAsia" w:ascii="楷体" w:eastAsia="楷体"/>
          <w:b/>
          <w:spacing w:val="-5"/>
          <w:szCs w:val="21"/>
        </w:rPr>
        <w:t>注：</w:t>
      </w:r>
      <w:r>
        <w:rPr>
          <w:rFonts w:hint="eastAsia" w:ascii="楷体" w:eastAsia="楷体"/>
          <w:b/>
          <w:spacing w:val="-3"/>
          <w:szCs w:val="21"/>
        </w:rPr>
        <w:t>考生于9月19日入校时，将承诺书交至</w:t>
      </w:r>
      <w:r>
        <w:rPr>
          <w:rFonts w:ascii="楷体" w:eastAsia="楷体"/>
          <w:b/>
          <w:spacing w:val="-3"/>
          <w:szCs w:val="21"/>
        </w:rPr>
        <w:t>校</w:t>
      </w:r>
      <w:r>
        <w:rPr>
          <w:rFonts w:hint="eastAsia" w:ascii="楷体" w:eastAsia="楷体"/>
          <w:b/>
          <w:spacing w:val="-3"/>
          <w:szCs w:val="21"/>
        </w:rPr>
        <w:t>门口信息核查人员，并配合做好相关工作。</w:t>
      </w:r>
    </w:p>
    <w:p>
      <w:pPr>
        <w:tabs>
          <w:tab w:val="left" w:pos="3760"/>
        </w:tabs>
        <w:spacing w:before="1"/>
        <w:ind w:firstLine="4480" w:firstLineChars="1600"/>
        <w:jc w:val="left"/>
        <w:rPr>
          <w:rFonts w:ascii="方正仿宋_GBK" w:hAnsi="Microsoft YaHei UI" w:eastAsia="方正仿宋_GBK" w:cs="宋体"/>
          <w:color w:val="333333"/>
          <w:spacing w:val="8"/>
          <w:kern w:val="0"/>
          <w:sz w:val="30"/>
          <w:szCs w:val="30"/>
        </w:rPr>
      </w:pPr>
      <w:r>
        <w:rPr>
          <w:rFonts w:hint="eastAsia" w:ascii="黑体" w:eastAsia="黑体"/>
          <w:sz w:val="28"/>
        </w:rPr>
        <w:t>考</w:t>
      </w:r>
      <w:r>
        <w:rPr>
          <w:rFonts w:hint="eastAsia" w:ascii="黑体" w:eastAsia="黑体"/>
          <w:spacing w:val="-3"/>
          <w:sz w:val="28"/>
        </w:rPr>
        <w:t>生</w:t>
      </w:r>
      <w:r>
        <w:rPr>
          <w:rFonts w:hint="eastAsia" w:ascii="黑体" w:eastAsia="黑体"/>
          <w:sz w:val="28"/>
        </w:rPr>
        <w:t>本</w:t>
      </w:r>
      <w:r>
        <w:rPr>
          <w:rFonts w:hint="eastAsia" w:ascii="黑体" w:eastAsia="黑体"/>
          <w:spacing w:val="-3"/>
          <w:sz w:val="28"/>
        </w:rPr>
        <w:t>人</w:t>
      </w:r>
      <w:r>
        <w:rPr>
          <w:rFonts w:hint="eastAsia" w:ascii="黑体" w:eastAsia="黑体"/>
          <w:sz w:val="28"/>
        </w:rPr>
        <w:t>签字：</w:t>
      </w:r>
      <w:r>
        <w:rPr>
          <w:rFonts w:hint="eastAsia" w:ascii="黑体" w:eastAsia="黑体"/>
          <w:sz w:val="28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altName w:val="宋体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BD0"/>
    <w:rsid w:val="00013140"/>
    <w:rsid w:val="0004127C"/>
    <w:rsid w:val="0007213B"/>
    <w:rsid w:val="000E4550"/>
    <w:rsid w:val="000F3FC3"/>
    <w:rsid w:val="000F4775"/>
    <w:rsid w:val="00104D4E"/>
    <w:rsid w:val="001062C7"/>
    <w:rsid w:val="001813F9"/>
    <w:rsid w:val="00181834"/>
    <w:rsid w:val="00182691"/>
    <w:rsid w:val="00192DB9"/>
    <w:rsid w:val="00196132"/>
    <w:rsid w:val="001A6065"/>
    <w:rsid w:val="00270022"/>
    <w:rsid w:val="00296F11"/>
    <w:rsid w:val="002A0CF8"/>
    <w:rsid w:val="002C57C0"/>
    <w:rsid w:val="00315137"/>
    <w:rsid w:val="003715E2"/>
    <w:rsid w:val="003B5605"/>
    <w:rsid w:val="003E023B"/>
    <w:rsid w:val="00431612"/>
    <w:rsid w:val="00433F8E"/>
    <w:rsid w:val="00465632"/>
    <w:rsid w:val="00477D7B"/>
    <w:rsid w:val="004834EE"/>
    <w:rsid w:val="004A379C"/>
    <w:rsid w:val="004C73E3"/>
    <w:rsid w:val="004E1BBD"/>
    <w:rsid w:val="004F0778"/>
    <w:rsid w:val="00505CF7"/>
    <w:rsid w:val="00517234"/>
    <w:rsid w:val="00526AE1"/>
    <w:rsid w:val="005336AE"/>
    <w:rsid w:val="00535BAA"/>
    <w:rsid w:val="005424FA"/>
    <w:rsid w:val="0058362A"/>
    <w:rsid w:val="0058564A"/>
    <w:rsid w:val="00586D38"/>
    <w:rsid w:val="00595F7F"/>
    <w:rsid w:val="0059737C"/>
    <w:rsid w:val="005C402C"/>
    <w:rsid w:val="005D2827"/>
    <w:rsid w:val="006134D5"/>
    <w:rsid w:val="006476F2"/>
    <w:rsid w:val="00660BD0"/>
    <w:rsid w:val="00693F17"/>
    <w:rsid w:val="006D602A"/>
    <w:rsid w:val="006D60A2"/>
    <w:rsid w:val="00702EBA"/>
    <w:rsid w:val="0071305A"/>
    <w:rsid w:val="00761AC8"/>
    <w:rsid w:val="0077701C"/>
    <w:rsid w:val="007A02CE"/>
    <w:rsid w:val="007C2581"/>
    <w:rsid w:val="00812425"/>
    <w:rsid w:val="0083267D"/>
    <w:rsid w:val="008348C5"/>
    <w:rsid w:val="00844DF2"/>
    <w:rsid w:val="0087558B"/>
    <w:rsid w:val="008C3DC6"/>
    <w:rsid w:val="008C7FD5"/>
    <w:rsid w:val="008D20E8"/>
    <w:rsid w:val="008F6FF2"/>
    <w:rsid w:val="00956504"/>
    <w:rsid w:val="009635BD"/>
    <w:rsid w:val="009A4119"/>
    <w:rsid w:val="009E6EF3"/>
    <w:rsid w:val="00A07147"/>
    <w:rsid w:val="00A3776A"/>
    <w:rsid w:val="00A47CA1"/>
    <w:rsid w:val="00A577C2"/>
    <w:rsid w:val="00A866D7"/>
    <w:rsid w:val="00AA27EF"/>
    <w:rsid w:val="00B318DC"/>
    <w:rsid w:val="00B436B9"/>
    <w:rsid w:val="00B46C81"/>
    <w:rsid w:val="00B6188D"/>
    <w:rsid w:val="00B7632D"/>
    <w:rsid w:val="00B96439"/>
    <w:rsid w:val="00BA3F02"/>
    <w:rsid w:val="00BE1F54"/>
    <w:rsid w:val="00BE2069"/>
    <w:rsid w:val="00C2225C"/>
    <w:rsid w:val="00C3114E"/>
    <w:rsid w:val="00C5098D"/>
    <w:rsid w:val="00C8147F"/>
    <w:rsid w:val="00CA4375"/>
    <w:rsid w:val="00CA6706"/>
    <w:rsid w:val="00CB72D0"/>
    <w:rsid w:val="00CD262C"/>
    <w:rsid w:val="00CE4B26"/>
    <w:rsid w:val="00CE788C"/>
    <w:rsid w:val="00CF2FB1"/>
    <w:rsid w:val="00D11399"/>
    <w:rsid w:val="00D2616E"/>
    <w:rsid w:val="00D32B63"/>
    <w:rsid w:val="00D610DE"/>
    <w:rsid w:val="00D74B95"/>
    <w:rsid w:val="00D7666F"/>
    <w:rsid w:val="00D83EA5"/>
    <w:rsid w:val="00DF4387"/>
    <w:rsid w:val="00DF74DA"/>
    <w:rsid w:val="00E14C4F"/>
    <w:rsid w:val="00E15093"/>
    <w:rsid w:val="00E305A8"/>
    <w:rsid w:val="00E33460"/>
    <w:rsid w:val="00EA06A4"/>
    <w:rsid w:val="00EB55E5"/>
    <w:rsid w:val="00EC0E8E"/>
    <w:rsid w:val="00F878A2"/>
    <w:rsid w:val="00F958B1"/>
    <w:rsid w:val="00FC0FFC"/>
    <w:rsid w:val="00FD4A5C"/>
    <w:rsid w:val="00FD5F78"/>
    <w:rsid w:val="35B323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Emphasis"/>
    <w:basedOn w:val="8"/>
    <w:qFormat/>
    <w:uiPriority w:val="20"/>
    <w:rPr>
      <w:i/>
      <w:iCs/>
    </w:rPr>
  </w:style>
  <w:style w:type="character" w:styleId="11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4">
    <w:name w:val="标题 2 Char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5">
    <w:name w:val="rich_media_meta"/>
    <w:basedOn w:val="8"/>
    <w:qFormat/>
    <w:uiPriority w:val="0"/>
  </w:style>
  <w:style w:type="character" w:customStyle="1" w:styleId="16">
    <w:name w:val="apple-converted-space"/>
    <w:basedOn w:val="8"/>
    <w:qFormat/>
    <w:uiPriority w:val="0"/>
  </w:style>
  <w:style w:type="paragraph" w:customStyle="1" w:styleId="17">
    <w:name w:val="Table Paragraph"/>
    <w:basedOn w:val="1"/>
    <w:qFormat/>
    <w:uiPriority w:val="1"/>
    <w:rPr>
      <w:rFonts w:ascii="Microsoft JhengHei" w:hAnsi="Microsoft JhengHei" w:eastAsia="Microsoft JhengHei" w:cs="Microsoft JhengHei"/>
      <w:szCs w:val="24"/>
      <w:lang w:val="zh-CN" w:bidi="zh-CN"/>
    </w:rPr>
  </w:style>
  <w:style w:type="character" w:customStyle="1" w:styleId="18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9">
    <w:name w:val="article_title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198</Words>
  <Characters>1132</Characters>
  <Lines>9</Lines>
  <Paragraphs>2</Paragraphs>
  <TotalTime>33</TotalTime>
  <ScaleCrop>false</ScaleCrop>
  <LinksUpToDate>false</LinksUpToDate>
  <CharactersWithSpaces>1328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2020-09-16T02:04:00Z</dcterms:created>
  <dc:creator>崔雨</dc:creator>
  <cp:lastModifiedBy>1</cp:lastModifiedBy>
  <cp:lastPrinted>2020-06-22T07:05:00Z</cp:lastPrinted>
  <dcterms:modified xsi:type="dcterms:W3CDTF">2020-09-17T03:22:00Z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