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4CE2" w14:textId="2D571117" w:rsidR="00B10660" w:rsidRPr="00B10660" w:rsidRDefault="00862F4C" w:rsidP="00B10660">
      <w:pPr>
        <w:shd w:val="clear" w:color="auto" w:fill="FFFFFF"/>
        <w:snapToGrid w:val="0"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附件1：</w:t>
      </w:r>
      <w:r w:rsidR="005F50AF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第</w:t>
      </w:r>
      <w:r w:rsidR="0097185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四</w:t>
      </w:r>
      <w:r w:rsidRPr="00862F4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届安徽财经大学“模拟政府”大赛暨202</w:t>
      </w:r>
      <w:r w:rsidR="00971853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4</w:t>
      </w:r>
      <w:r w:rsidRPr="00862F4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年安徽省高校“模拟政府”大赛</w:t>
      </w:r>
      <w:bookmarkStart w:id="0" w:name="_GoBack"/>
      <w:r w:rsidRPr="00862F4C"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>校内选拔赛</w:t>
      </w:r>
      <w:r w:rsidR="00B10660" w:rsidRPr="00B10660"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  <w:t>报名汇总表</w:t>
      </w:r>
    </w:p>
    <w:tbl>
      <w:tblPr>
        <w:tblW w:w="9800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634"/>
        <w:gridCol w:w="3263"/>
        <w:gridCol w:w="1472"/>
        <w:gridCol w:w="1307"/>
        <w:gridCol w:w="1470"/>
      </w:tblGrid>
      <w:tr w:rsidR="00CC4AA5" w14:paraId="00D338B7" w14:textId="77777777" w:rsidTr="00CD47A9">
        <w:trPr>
          <w:trHeight w:val="191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16C34B2D" w14:textId="77777777" w:rsidR="00CC4AA5" w:rsidRDefault="00CC4AA5" w:rsidP="005B50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C55A" w14:textId="77777777" w:rsidR="00CC4AA5" w:rsidRDefault="00CD47A9" w:rsidP="005B5002">
            <w:pPr>
              <w:pStyle w:val="Default"/>
              <w:ind w:rightChars="-49" w:right="-10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参赛团队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FCE3" w14:textId="77777777" w:rsidR="00CC4AA5" w:rsidRDefault="00862F4C" w:rsidP="005B50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论文</w:t>
            </w:r>
            <w:r w:rsidR="00CC4AA5">
              <w:rPr>
                <w:rFonts w:hint="eastAsia"/>
                <w:sz w:val="18"/>
                <w:szCs w:val="18"/>
              </w:rPr>
              <w:t>题目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7F95" w14:textId="77777777" w:rsidR="00CC4AA5" w:rsidRDefault="00CD47A9" w:rsidP="005B50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联系人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5F47" w14:textId="77777777" w:rsidR="00CC4AA5" w:rsidRDefault="00CD47A9" w:rsidP="005B500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联系电话（</w:t>
            </w:r>
            <w:r>
              <w:rPr>
                <w:sz w:val="18"/>
                <w:szCs w:val="18"/>
              </w:rPr>
              <w:t>Email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1311" w14:textId="77777777" w:rsidR="00CC4AA5" w:rsidRDefault="00CD47A9" w:rsidP="005B500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指导老师</w:t>
            </w:r>
          </w:p>
        </w:tc>
      </w:tr>
      <w:tr w:rsidR="00CC4AA5" w14:paraId="4692641B" w14:textId="77777777" w:rsidTr="00CD47A9">
        <w:trPr>
          <w:trHeight w:val="199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3672C" w14:textId="77777777" w:rsidR="00CC4AA5" w:rsidRDefault="00CC4AA5" w:rsidP="005B50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E0A5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0132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9A2E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A755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52CD" w14:textId="77777777" w:rsidR="00CC4AA5" w:rsidRDefault="00CC4AA5" w:rsidP="005B5002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CC4AA5" w14:paraId="4B6D8757" w14:textId="77777777" w:rsidTr="00CD47A9">
        <w:trPr>
          <w:trHeight w:val="1997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72D48" w14:textId="77777777" w:rsidR="00CC4AA5" w:rsidRDefault="00CC4AA5" w:rsidP="005B50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1C52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1E53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3A43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C33B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6C53" w14:textId="77777777" w:rsidR="00CC4AA5" w:rsidRDefault="00CC4AA5" w:rsidP="005B5002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CC4AA5" w14:paraId="38A61FC0" w14:textId="77777777" w:rsidTr="00CD47A9">
        <w:trPr>
          <w:trHeight w:val="2024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F09E" w14:textId="77777777" w:rsidR="00CC4AA5" w:rsidRDefault="00CC4AA5" w:rsidP="005B500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B957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ED35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09B5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3D8B" w14:textId="77777777" w:rsidR="00CC4AA5" w:rsidRDefault="00CC4AA5" w:rsidP="005B5002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E0B4" w14:textId="77777777" w:rsidR="00CC4AA5" w:rsidRDefault="00CC4AA5" w:rsidP="005B5002">
            <w:pPr>
              <w:pStyle w:val="Default"/>
              <w:rPr>
                <w:rFonts w:cstheme="minorBidi"/>
                <w:color w:val="auto"/>
              </w:rPr>
            </w:pPr>
          </w:p>
        </w:tc>
      </w:tr>
    </w:tbl>
    <w:p w14:paraId="581CD1BB" w14:textId="77777777" w:rsidR="00CC4AA5" w:rsidRPr="001460CF" w:rsidRDefault="00CC4AA5" w:rsidP="00CC4AA5">
      <w:pPr>
        <w:pStyle w:val="Default"/>
      </w:pPr>
    </w:p>
    <w:p w14:paraId="64A6C9A0" w14:textId="77777777" w:rsidR="00CC4AA5" w:rsidRDefault="00CC4AA5" w:rsidP="00CC4AA5">
      <w:pPr>
        <w:pStyle w:val="Default"/>
        <w:rPr>
          <w:rFonts w:cstheme="minorBidi"/>
          <w:color w:val="auto"/>
        </w:rPr>
      </w:pPr>
    </w:p>
    <w:p w14:paraId="6D91DF08" w14:textId="77777777" w:rsidR="00CC5D69" w:rsidRDefault="00CC5D69"/>
    <w:sectPr w:rsidR="00CC5D69" w:rsidSect="00601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47B91" w14:textId="77777777" w:rsidR="00642E32" w:rsidRDefault="00642E32" w:rsidP="00CC4AA5">
      <w:r>
        <w:separator/>
      </w:r>
    </w:p>
  </w:endnote>
  <w:endnote w:type="continuationSeparator" w:id="0">
    <w:p w14:paraId="43B78F51" w14:textId="77777777" w:rsidR="00642E32" w:rsidRDefault="00642E32" w:rsidP="00CC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24CE8" w14:textId="77777777" w:rsidR="00642E32" w:rsidRDefault="00642E32" w:rsidP="00CC4AA5">
      <w:r>
        <w:separator/>
      </w:r>
    </w:p>
  </w:footnote>
  <w:footnote w:type="continuationSeparator" w:id="0">
    <w:p w14:paraId="1765B27D" w14:textId="77777777" w:rsidR="00642E32" w:rsidRDefault="00642E32" w:rsidP="00CC4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60"/>
    <w:rsid w:val="0008497D"/>
    <w:rsid w:val="00092A05"/>
    <w:rsid w:val="00283C3F"/>
    <w:rsid w:val="002F1460"/>
    <w:rsid w:val="003C6F20"/>
    <w:rsid w:val="005F50AF"/>
    <w:rsid w:val="00601281"/>
    <w:rsid w:val="00642E32"/>
    <w:rsid w:val="006729C3"/>
    <w:rsid w:val="006B465A"/>
    <w:rsid w:val="00722504"/>
    <w:rsid w:val="00764FDA"/>
    <w:rsid w:val="00794086"/>
    <w:rsid w:val="00862F4C"/>
    <w:rsid w:val="008D7513"/>
    <w:rsid w:val="00971853"/>
    <w:rsid w:val="00B10660"/>
    <w:rsid w:val="00BA7817"/>
    <w:rsid w:val="00CA3168"/>
    <w:rsid w:val="00CC4AA5"/>
    <w:rsid w:val="00CC5D69"/>
    <w:rsid w:val="00CD47A9"/>
    <w:rsid w:val="00DC41F3"/>
    <w:rsid w:val="00E54453"/>
    <w:rsid w:val="00F8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5E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A5"/>
    <w:rPr>
      <w:sz w:val="18"/>
      <w:szCs w:val="18"/>
    </w:rPr>
  </w:style>
  <w:style w:type="paragraph" w:customStyle="1" w:styleId="Default">
    <w:name w:val="Default"/>
    <w:rsid w:val="00CC4A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CC4AA5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CC4AA5"/>
    <w:pPr>
      <w:spacing w:line="778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A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A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AA5"/>
    <w:rPr>
      <w:sz w:val="18"/>
      <w:szCs w:val="18"/>
    </w:rPr>
  </w:style>
  <w:style w:type="paragraph" w:customStyle="1" w:styleId="Default">
    <w:name w:val="Default"/>
    <w:rsid w:val="00CC4AA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CC4AA5"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CC4AA5"/>
    <w:pPr>
      <w:spacing w:line="778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jun</dc:creator>
  <cp:keywords/>
  <dc:description/>
  <cp:lastModifiedBy>Windows 用户</cp:lastModifiedBy>
  <cp:revision>4</cp:revision>
  <dcterms:created xsi:type="dcterms:W3CDTF">2023-08-20T09:04:00Z</dcterms:created>
  <dcterms:modified xsi:type="dcterms:W3CDTF">2024-06-18T10:29:00Z</dcterms:modified>
</cp:coreProperties>
</file>