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CC" w:rsidRPr="004A4EE3" w:rsidRDefault="005111CC" w:rsidP="004A4EE3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楷体_GB2312" w:eastAsia="楷体_GB2312" w:hAnsi="黑体" w:cs="宋体"/>
          <w:kern w:val="0"/>
          <w:sz w:val="28"/>
          <w:szCs w:val="28"/>
        </w:rPr>
      </w:pP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附</w:t>
      </w:r>
      <w:r w:rsidR="004A4EE3"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>件：</w:t>
      </w: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安徽</w:t>
      </w:r>
      <w:r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>财经大学</w:t>
      </w: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第</w:t>
      </w:r>
      <w:r w:rsidR="00FE17DB"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十四</w:t>
      </w:r>
      <w:r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  <w:t>届</w:t>
      </w:r>
      <w:r w:rsidR="00FE17DB"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程序设计竞赛</w:t>
      </w:r>
      <w:r>
        <w:rPr>
          <w:rFonts w:ascii="楷体" w:eastAsia="楷体" w:hAnsi="楷体" w:hint="eastAsia"/>
          <w:b/>
          <w:bCs/>
          <w:sz w:val="28"/>
          <w:szCs w:val="28"/>
        </w:rPr>
        <w:t>报名</w:t>
      </w:r>
      <w:r>
        <w:rPr>
          <w:rFonts w:ascii="楷体" w:eastAsia="楷体" w:hAnsi="楷体"/>
          <w:b/>
          <w:bCs/>
          <w:sz w:val="28"/>
          <w:szCs w:val="28"/>
        </w:rPr>
        <w:t>表</w:t>
      </w:r>
      <w:bookmarkStart w:id="0" w:name="_GoBack"/>
      <w:bookmarkEnd w:id="0"/>
    </w:p>
    <w:p w:rsidR="005111CC" w:rsidRDefault="005111CC" w:rsidP="005111CC">
      <w:pPr>
        <w:widowControl/>
        <w:shd w:val="clear" w:color="auto" w:fill="FFFFFF"/>
        <w:spacing w:line="400" w:lineRule="exact"/>
        <w:ind w:rightChars="50" w:right="120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 xml:space="preserve">　</w:t>
      </w:r>
      <w:r>
        <w:rPr>
          <w:rFonts w:ascii="宋体" w:hAnsi="宋体" w:cs="宋体"/>
          <w:kern w:val="0"/>
          <w:szCs w:val="24"/>
        </w:rPr>
        <w:t xml:space="preserve">　　　　　　　　　　</w:t>
      </w:r>
      <w:r>
        <w:rPr>
          <w:rFonts w:ascii="宋体" w:hAnsi="宋体" w:cs="宋体" w:hint="eastAsia"/>
          <w:kern w:val="0"/>
          <w:szCs w:val="24"/>
        </w:rPr>
        <w:t xml:space="preserve">　</w:t>
      </w:r>
    </w:p>
    <w:tbl>
      <w:tblPr>
        <w:tblStyle w:val="a"/>
        <w:tblW w:w="13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01"/>
        <w:gridCol w:w="1134"/>
        <w:gridCol w:w="2296"/>
        <w:gridCol w:w="1418"/>
        <w:gridCol w:w="1418"/>
        <w:gridCol w:w="1418"/>
        <w:gridCol w:w="1418"/>
        <w:gridCol w:w="1418"/>
      </w:tblGrid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E5B6D">
            <w:pPr>
              <w:widowControl/>
              <w:tabs>
                <w:tab w:val="left" w:pos="960"/>
              </w:tabs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E5B6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4A4EE3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E5B6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064E80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指导教师</w:t>
            </w: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064E80" w:rsidTr="00064E80">
        <w:trPr>
          <w:trHeight w:hRule="exact" w:val="6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80" w:rsidRDefault="00064E80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 w:rsidR="00343D86" w:rsidRDefault="00343D86" w:rsidP="004A4EE3"/>
    <w:sectPr w:rsidR="00343D86" w:rsidSect="0005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74" w:bottom="1797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03" w:rsidRDefault="00821803">
      <w:r>
        <w:separator/>
      </w:r>
    </w:p>
  </w:endnote>
  <w:endnote w:type="continuationSeparator" w:id="1">
    <w:p w:rsidR="00821803" w:rsidRDefault="0082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3" w:rsidRDefault="00052F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719"/>
    </w:sdtPr>
    <w:sdtContent>
      <w:p w:rsidR="002F530C" w:rsidRDefault="00BD65FB">
        <w:pPr>
          <w:pStyle w:val="a3"/>
          <w:jc w:val="center"/>
        </w:pPr>
        <w:r w:rsidRPr="00BD65FB">
          <w:fldChar w:fldCharType="begin"/>
        </w:r>
        <w:r w:rsidR="005111CC">
          <w:instrText xml:space="preserve"> PAGE   \* MERGEFORMAT </w:instrText>
        </w:r>
        <w:r w:rsidRPr="00BD65FB">
          <w:fldChar w:fldCharType="separate"/>
        </w:r>
        <w:r w:rsidR="00064E80" w:rsidRPr="00064E8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F530C" w:rsidRDefault="008218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3" w:rsidRDefault="00052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03" w:rsidRDefault="00821803">
      <w:r>
        <w:separator/>
      </w:r>
    </w:p>
  </w:footnote>
  <w:footnote w:type="continuationSeparator" w:id="1">
    <w:p w:rsidR="00821803" w:rsidRDefault="00821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3" w:rsidRDefault="00052F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3" w:rsidRDefault="00052F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3" w:rsidRDefault="00052F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1CC"/>
    <w:rsid w:val="00052F33"/>
    <w:rsid w:val="00064E80"/>
    <w:rsid w:val="002D7BE2"/>
    <w:rsid w:val="00343D86"/>
    <w:rsid w:val="0038081D"/>
    <w:rsid w:val="004161D9"/>
    <w:rsid w:val="004A4EE3"/>
    <w:rsid w:val="005111CC"/>
    <w:rsid w:val="00655AC8"/>
    <w:rsid w:val="007C09A8"/>
    <w:rsid w:val="00821803"/>
    <w:rsid w:val="00B9704C"/>
    <w:rsid w:val="00BC5910"/>
    <w:rsid w:val="00BD65FB"/>
    <w:rsid w:val="00C358A9"/>
    <w:rsid w:val="00C85084"/>
    <w:rsid w:val="00CE5B6D"/>
    <w:rsid w:val="00D342D7"/>
    <w:rsid w:val="00D5214B"/>
    <w:rsid w:val="00FE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C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51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11CC"/>
    <w:rPr>
      <w:rFonts w:asciiTheme="minorHAnsi" w:eastAsiaTheme="minorEastAsia" w:hAnsiTheme="minorHAns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2F3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2F33"/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5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52F33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王华胜</dc:creator>
  <cp:keywords/>
  <dc:description/>
  <cp:lastModifiedBy>胡可可</cp:lastModifiedBy>
  <cp:revision>9</cp:revision>
  <dcterms:created xsi:type="dcterms:W3CDTF">2020-09-18T01:47:00Z</dcterms:created>
  <dcterms:modified xsi:type="dcterms:W3CDTF">2020-09-19T12:28:00Z</dcterms:modified>
</cp:coreProperties>
</file>