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附件1：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2020年全国大学生工程训练综合能力竞赛</w:t>
      </w:r>
    </w:p>
    <w:p>
      <w:pPr>
        <w:jc w:val="center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安徽财经大学校园选拔赛报名表</w:t>
      </w:r>
    </w:p>
    <w:tbl>
      <w:tblPr>
        <w:tblStyle w:val="4"/>
        <w:tblW w:w="893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901"/>
        <w:gridCol w:w="850"/>
        <w:gridCol w:w="709"/>
        <w:gridCol w:w="709"/>
        <w:gridCol w:w="629"/>
        <w:gridCol w:w="646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8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0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学号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QQ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所在学院</w:t>
            </w:r>
          </w:p>
        </w:tc>
        <w:tc>
          <w:tcPr>
            <w:tcW w:w="694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931" w:type="dxa"/>
            <w:gridSpan w:val="9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黑体" w:hAnsi="黑体" w:eastAsia="黑体"/>
                <w:sz w:val="24"/>
                <w:szCs w:val="24"/>
              </w:rPr>
              <w:t>注意事项：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931" w:type="dxa"/>
            <w:gridSpan w:val="9"/>
            <w:tcBorders>
              <w:bottom w:val="double" w:color="auto" w:sz="4" w:space="0"/>
            </w:tcBorders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shd w:val="clear" w:color="auto" w:fill="FFFFFF"/>
              <w:snapToGrid w:val="0"/>
              <w:spacing w:before="156" w:beforeLines="50" w:beforeAutospacing="0" w:after="156" w:afterLines="50" w:afterAutospacing="0" w:line="360" w:lineRule="auto"/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报名采用网上报名方式，请在报名截止时间前将本参赛回执发送至报名联系人电子信箱，报名截止日期：2020年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0日。</w:t>
            </w:r>
          </w:p>
          <w:p>
            <w:pPr>
              <w:pStyle w:val="2"/>
              <w:widowControl/>
              <w:shd w:val="clear" w:color="auto" w:fill="FFFFFF"/>
              <w:snapToGrid w:val="0"/>
              <w:spacing w:before="156" w:beforeLines="50" w:beforeAutospacing="0" w:after="156" w:afterLines="50" w:afterAutospacing="0" w:line="360" w:lineRule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联系人：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陈劲松，手机号：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18949303161,邮箱：710828099@qq.com</w:t>
            </w:r>
          </w:p>
          <w:p>
            <w:pPr>
              <w:pStyle w:val="2"/>
              <w:widowControl/>
              <w:shd w:val="clear" w:color="auto" w:fill="FFFFFF"/>
              <w:snapToGrid w:val="0"/>
              <w:spacing w:before="156" w:beforeLines="50" w:beforeAutospacing="0" w:after="156" w:afterLines="50" w:afterAutospacing="0" w:line="360" w:lineRule="auto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报名QQ群：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752037724</w:t>
            </w:r>
          </w:p>
          <w:p>
            <w:pPr>
              <w:pStyle w:val="2"/>
              <w:widowControl/>
              <w:shd w:val="clear" w:color="auto" w:fill="FFFFFF"/>
              <w:snapToGrid w:val="0"/>
              <w:spacing w:before="156" w:beforeLines="50" w:beforeAutospacing="0" w:after="156" w:afterLines="50" w:afterAutospacing="0" w:line="360" w:lineRule="auto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2、竞赛将于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2020年1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旬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12月上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旬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举行，具体时间和地点另行公布。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31" w:type="dxa"/>
            <w:gridSpan w:val="9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szCs w:val="24"/>
              </w:rPr>
              <w:t>请报名参赛学生确认如下信息：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4883" w:type="dxa"/>
            <w:gridSpan w:val="6"/>
            <w:vAlign w:val="center"/>
          </w:tcPr>
          <w:p>
            <w:pPr>
              <w:spacing w:before="156" w:beforeLines="50" w:after="156" w:afterLines="50" w:line="360" w:lineRule="auto"/>
              <w:ind w:firstLine="420" w:firstLineChars="2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 w:val="0"/>
                <w:bCs/>
              </w:rPr>
              <w:t>我自愿参加2020年全国大学生工程训练综合能力竞赛安徽财经大学校园选拔赛，并服从竞赛组织安排。</w:t>
            </w:r>
          </w:p>
        </w:tc>
        <w:tc>
          <w:tcPr>
            <w:tcW w:w="4048" w:type="dxa"/>
            <w:gridSpan w:val="3"/>
          </w:tcPr>
          <w:p/>
          <w:p>
            <w:pPr>
              <w:ind w:firstLine="315" w:firstLineChars="150"/>
            </w:pPr>
          </w:p>
          <w:p>
            <w:pPr>
              <w:spacing w:line="360" w:lineRule="auto"/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</w:p>
          <w:p>
            <w:pPr>
              <w:spacing w:line="360" w:lineRule="auto"/>
              <w:ind w:firstLine="1560" w:firstLineChars="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8DAF"/>
    <w:multiLevelType w:val="singleLevel"/>
    <w:tmpl w:val="2F528D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B0"/>
    <w:rsid w:val="00086E51"/>
    <w:rsid w:val="00990076"/>
    <w:rsid w:val="00A056C6"/>
    <w:rsid w:val="00BC4553"/>
    <w:rsid w:val="00BD300F"/>
    <w:rsid w:val="00FF46B0"/>
    <w:rsid w:val="14041418"/>
    <w:rsid w:val="16F77364"/>
    <w:rsid w:val="176B028E"/>
    <w:rsid w:val="177B16AA"/>
    <w:rsid w:val="18283A69"/>
    <w:rsid w:val="1C3456AD"/>
    <w:rsid w:val="21BA0AC9"/>
    <w:rsid w:val="2854686D"/>
    <w:rsid w:val="2FA96052"/>
    <w:rsid w:val="31F61949"/>
    <w:rsid w:val="32CD2BD1"/>
    <w:rsid w:val="3D387715"/>
    <w:rsid w:val="3E1818D0"/>
    <w:rsid w:val="40F45C37"/>
    <w:rsid w:val="4EC34D82"/>
    <w:rsid w:val="55761D00"/>
    <w:rsid w:val="56034522"/>
    <w:rsid w:val="56F7553E"/>
    <w:rsid w:val="64B31527"/>
    <w:rsid w:val="67A770C9"/>
    <w:rsid w:val="6BB01FCB"/>
    <w:rsid w:val="6E526677"/>
    <w:rsid w:val="70475A9A"/>
    <w:rsid w:val="769C3E90"/>
    <w:rsid w:val="76F32D4B"/>
    <w:rsid w:val="7EC8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2019-01-18T03:10:00Z</dcterms:created>
  <dc:creator>User</dc:creator>
  <cp:lastModifiedBy>陈劲松</cp:lastModifiedBy>
  <cp:lastPrinted>2019-01-18T03:39:00Z</cp:lastPrinted>
  <dcterms:modified xsi:type="dcterms:W3CDTF">2020-09-27T13:19:21Z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