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24" w:rsidRDefault="005C0524" w:rsidP="005C0524">
      <w:pPr>
        <w:widowControl/>
        <w:autoSpaceDE w:val="0"/>
        <w:spacing w:after="156" w:line="500" w:lineRule="exact"/>
        <w:jc w:val="left"/>
        <w:rPr>
          <w:rFonts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附件1： </w:t>
      </w:r>
    </w:p>
    <w:p w:rsidR="005C0524" w:rsidRDefault="005C0524" w:rsidP="005C0524">
      <w:pPr>
        <w:spacing w:line="360" w:lineRule="auto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XX学院推荐选手名单汇总表</w:t>
      </w:r>
    </w:p>
    <w:p w:rsidR="005C0524" w:rsidRDefault="005C0524" w:rsidP="005C0524">
      <w:pPr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职业规划组推荐名单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5"/>
        <w:gridCol w:w="1939"/>
        <w:gridCol w:w="1643"/>
        <w:gridCol w:w="1808"/>
        <w:gridCol w:w="1808"/>
      </w:tblGrid>
      <w:tr w:rsidR="005C0524" w:rsidTr="000F44FA">
        <w:trPr>
          <w:jc w:val="center"/>
        </w:trPr>
        <w:tc>
          <w:tcPr>
            <w:tcW w:w="2035" w:type="dxa"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姓名</w:t>
            </w:r>
          </w:p>
        </w:tc>
        <w:tc>
          <w:tcPr>
            <w:tcW w:w="1939" w:type="dxa"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学号</w:t>
            </w:r>
          </w:p>
        </w:tc>
        <w:tc>
          <w:tcPr>
            <w:tcW w:w="1643" w:type="dxa"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学院</w:t>
            </w:r>
          </w:p>
        </w:tc>
        <w:tc>
          <w:tcPr>
            <w:tcW w:w="1808" w:type="dxa"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班级</w:t>
            </w:r>
          </w:p>
        </w:tc>
        <w:tc>
          <w:tcPr>
            <w:tcW w:w="1808" w:type="dxa"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联系方式</w:t>
            </w:r>
          </w:p>
        </w:tc>
      </w:tr>
      <w:tr w:rsidR="005C0524" w:rsidTr="000F44FA">
        <w:trPr>
          <w:trHeight w:val="553"/>
          <w:jc w:val="center"/>
        </w:trPr>
        <w:tc>
          <w:tcPr>
            <w:tcW w:w="2035" w:type="dxa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center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939" w:type="dxa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center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643" w:type="dxa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center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808" w:type="dxa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center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808" w:type="dxa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center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</w:tr>
      <w:tr w:rsidR="005C0524" w:rsidTr="000F44FA">
        <w:trPr>
          <w:trHeight w:val="553"/>
          <w:jc w:val="center"/>
        </w:trPr>
        <w:tc>
          <w:tcPr>
            <w:tcW w:w="2035" w:type="dxa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center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939" w:type="dxa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center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643" w:type="dxa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center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808" w:type="dxa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center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808" w:type="dxa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center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</w:tr>
      <w:tr w:rsidR="005C0524" w:rsidTr="000F44FA">
        <w:trPr>
          <w:trHeight w:val="553"/>
          <w:jc w:val="center"/>
        </w:trPr>
        <w:tc>
          <w:tcPr>
            <w:tcW w:w="2035" w:type="dxa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center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939" w:type="dxa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center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643" w:type="dxa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center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808" w:type="dxa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center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808" w:type="dxa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center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</w:tr>
    </w:tbl>
    <w:p w:rsidR="005C0524" w:rsidRDefault="005C0524" w:rsidP="005C0524"/>
    <w:p w:rsidR="005C0524" w:rsidRDefault="005C0524" w:rsidP="005C0524">
      <w:pPr>
        <w:spacing w:line="360" w:lineRule="auto"/>
        <w:jc w:val="center"/>
        <w:rPr>
          <w:rFonts w:ascii="宋体" w:hAnsi="宋体" w:cs="宋体" w:hint="eastAsia"/>
          <w:sz w:val="28"/>
          <w:szCs w:val="28"/>
        </w:rPr>
      </w:pPr>
      <w:proofErr w:type="gramStart"/>
      <w:r>
        <w:rPr>
          <w:rFonts w:ascii="宋体" w:hAnsi="宋体" w:cs="宋体" w:hint="eastAsia"/>
          <w:sz w:val="28"/>
          <w:szCs w:val="28"/>
        </w:rPr>
        <w:t>创业组</w:t>
      </w:r>
      <w:proofErr w:type="gramEnd"/>
      <w:r>
        <w:rPr>
          <w:rFonts w:ascii="宋体" w:hAnsi="宋体" w:cs="宋体" w:hint="eastAsia"/>
          <w:sz w:val="28"/>
          <w:szCs w:val="28"/>
        </w:rPr>
        <w:t>推荐名单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6"/>
        <w:gridCol w:w="1835"/>
        <w:gridCol w:w="1294"/>
        <w:gridCol w:w="1423"/>
        <w:gridCol w:w="1423"/>
        <w:gridCol w:w="1424"/>
      </w:tblGrid>
      <w:tr w:rsidR="005C0524" w:rsidTr="000F44FA">
        <w:trPr>
          <w:jc w:val="center"/>
        </w:trPr>
        <w:tc>
          <w:tcPr>
            <w:tcW w:w="1836" w:type="dxa"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团队名称</w:t>
            </w:r>
          </w:p>
        </w:tc>
        <w:tc>
          <w:tcPr>
            <w:tcW w:w="1835" w:type="dxa"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成员姓名</w:t>
            </w:r>
          </w:p>
        </w:tc>
        <w:tc>
          <w:tcPr>
            <w:tcW w:w="1294" w:type="dxa"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学号</w:t>
            </w:r>
          </w:p>
        </w:tc>
        <w:tc>
          <w:tcPr>
            <w:tcW w:w="1423" w:type="dxa"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学院</w:t>
            </w:r>
          </w:p>
        </w:tc>
        <w:tc>
          <w:tcPr>
            <w:tcW w:w="1423" w:type="dxa"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班级</w:t>
            </w:r>
          </w:p>
        </w:tc>
        <w:tc>
          <w:tcPr>
            <w:tcW w:w="1424" w:type="dxa"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联系方式</w:t>
            </w:r>
          </w:p>
        </w:tc>
      </w:tr>
      <w:tr w:rsidR="005C0524" w:rsidTr="000F44FA">
        <w:trPr>
          <w:trHeight w:val="312"/>
          <w:jc w:val="center"/>
        </w:trPr>
        <w:tc>
          <w:tcPr>
            <w:tcW w:w="1836" w:type="dxa"/>
            <w:vMerge w:val="restart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</w:tr>
      <w:tr w:rsidR="005C0524" w:rsidTr="000F44FA">
        <w:trPr>
          <w:trHeight w:val="312"/>
          <w:jc w:val="center"/>
        </w:trPr>
        <w:tc>
          <w:tcPr>
            <w:tcW w:w="1836" w:type="dxa"/>
            <w:vMerge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</w:tr>
      <w:tr w:rsidR="005C0524" w:rsidTr="000F44FA">
        <w:trPr>
          <w:trHeight w:val="312"/>
          <w:jc w:val="center"/>
        </w:trPr>
        <w:tc>
          <w:tcPr>
            <w:tcW w:w="1836" w:type="dxa"/>
            <w:vMerge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</w:tr>
      <w:tr w:rsidR="005C0524" w:rsidTr="000F44FA">
        <w:trPr>
          <w:trHeight w:val="312"/>
          <w:jc w:val="center"/>
        </w:trPr>
        <w:tc>
          <w:tcPr>
            <w:tcW w:w="1836" w:type="dxa"/>
            <w:vMerge w:val="restart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</w:tr>
      <w:tr w:rsidR="005C0524" w:rsidTr="000F44FA">
        <w:trPr>
          <w:trHeight w:val="312"/>
          <w:jc w:val="center"/>
        </w:trPr>
        <w:tc>
          <w:tcPr>
            <w:tcW w:w="1836" w:type="dxa"/>
            <w:vMerge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</w:tr>
      <w:tr w:rsidR="005C0524" w:rsidTr="000F44FA">
        <w:trPr>
          <w:trHeight w:val="312"/>
          <w:jc w:val="center"/>
        </w:trPr>
        <w:tc>
          <w:tcPr>
            <w:tcW w:w="1836" w:type="dxa"/>
            <w:vMerge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</w:tr>
      <w:tr w:rsidR="005C0524" w:rsidTr="000F44FA">
        <w:trPr>
          <w:trHeight w:val="312"/>
          <w:jc w:val="center"/>
        </w:trPr>
        <w:tc>
          <w:tcPr>
            <w:tcW w:w="1836" w:type="dxa"/>
            <w:vMerge w:val="restart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</w:tr>
      <w:tr w:rsidR="005C0524" w:rsidTr="000F44FA">
        <w:trPr>
          <w:trHeight w:val="312"/>
          <w:jc w:val="center"/>
        </w:trPr>
        <w:tc>
          <w:tcPr>
            <w:tcW w:w="1836" w:type="dxa"/>
            <w:vMerge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</w:tr>
      <w:tr w:rsidR="005C0524" w:rsidTr="000F44FA">
        <w:trPr>
          <w:trHeight w:val="312"/>
          <w:jc w:val="center"/>
        </w:trPr>
        <w:tc>
          <w:tcPr>
            <w:tcW w:w="1836" w:type="dxa"/>
            <w:vMerge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5C0524" w:rsidRDefault="005C0524" w:rsidP="000F44FA">
            <w:pPr>
              <w:pStyle w:val="a6"/>
              <w:tabs>
                <w:tab w:val="left" w:pos="204"/>
              </w:tabs>
              <w:adjustRightInd w:val="0"/>
              <w:snapToGrid w:val="0"/>
              <w:spacing w:beforeLines="50" w:beforeAutospacing="0" w:afterLines="50" w:afterAutospacing="0"/>
              <w:jc w:val="both"/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</w:pPr>
          </w:p>
        </w:tc>
      </w:tr>
    </w:tbl>
    <w:p w:rsidR="005C0524" w:rsidRDefault="005C0524" w:rsidP="005C0524">
      <w:pPr>
        <w:jc w:val="left"/>
        <w:rPr>
          <w:rFonts w:ascii="宋体" w:hAnsi="宋体" w:cs="宋体"/>
          <w:bCs/>
          <w:sz w:val="28"/>
          <w:szCs w:val="28"/>
        </w:rPr>
        <w:sectPr w:rsidR="005C0524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5C0524" w:rsidRDefault="005C0524" w:rsidP="005C0524">
      <w:pPr>
        <w:jc w:val="left"/>
        <w:rPr>
          <w:rFonts w:ascii="宋体" w:hAnsi="宋体" w:cs="宋体" w:hint="eastAsia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lastRenderedPageBreak/>
        <w:t>附件2：</w:t>
      </w:r>
    </w:p>
    <w:p w:rsidR="005C0524" w:rsidRDefault="005C0524" w:rsidP="005C0524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职业生涯规划设计书封面</w:t>
      </w:r>
    </w:p>
    <w:p w:rsidR="005C0524" w:rsidRDefault="005C0524" w:rsidP="005C0524">
      <w:pPr>
        <w:jc w:val="center"/>
        <w:rPr>
          <w:rFonts w:ascii="仿宋" w:eastAsia="仿宋" w:hAnsi="仿宋" w:cs="Tahoma" w:hint="eastAsia"/>
          <w:kern w:val="0"/>
          <w:sz w:val="28"/>
          <w:szCs w:val="28"/>
        </w:rPr>
      </w:pPr>
    </w:p>
    <w:p w:rsidR="005C0524" w:rsidRDefault="005C0524" w:rsidP="005C0524">
      <w:pPr>
        <w:jc w:val="center"/>
        <w:rPr>
          <w:rFonts w:ascii="仿宋" w:eastAsia="仿宋" w:hAnsi="仿宋" w:cs="Tahoma" w:hint="eastAsia"/>
          <w:kern w:val="0"/>
          <w:sz w:val="28"/>
          <w:szCs w:val="28"/>
        </w:rPr>
      </w:pPr>
    </w:p>
    <w:p w:rsidR="005C0524" w:rsidRDefault="005C0524" w:rsidP="005C0524">
      <w:pPr>
        <w:jc w:val="center"/>
        <w:rPr>
          <w:rFonts w:ascii="宋体" w:hAnsi="宋体" w:cs="Tahoma" w:hint="eastAsia"/>
          <w:kern w:val="0"/>
          <w:sz w:val="32"/>
          <w:szCs w:val="32"/>
          <w:u w:val="single"/>
        </w:rPr>
      </w:pPr>
      <w:r>
        <w:rPr>
          <w:rFonts w:ascii="宋体" w:hAnsi="宋体" w:cs="Tahoma" w:hint="eastAsia"/>
          <w:kern w:val="0"/>
          <w:sz w:val="32"/>
          <w:szCs w:val="32"/>
        </w:rPr>
        <w:t>姓    名</w:t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</w:p>
    <w:p w:rsidR="005C0524" w:rsidRDefault="005C0524" w:rsidP="005C0524">
      <w:pPr>
        <w:jc w:val="center"/>
        <w:rPr>
          <w:rFonts w:ascii="宋体" w:hAnsi="宋体" w:cs="Tahoma" w:hint="eastAsia"/>
          <w:kern w:val="0"/>
          <w:sz w:val="32"/>
          <w:szCs w:val="32"/>
        </w:rPr>
      </w:pPr>
      <w:r>
        <w:rPr>
          <w:rFonts w:ascii="宋体" w:hAnsi="宋体" w:cs="Tahoma" w:hint="eastAsia"/>
          <w:kern w:val="0"/>
          <w:sz w:val="32"/>
          <w:szCs w:val="32"/>
        </w:rPr>
        <w:t>学    号</w:t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</w:p>
    <w:p w:rsidR="005C0524" w:rsidRDefault="005C0524" w:rsidP="005C0524">
      <w:pPr>
        <w:jc w:val="center"/>
        <w:rPr>
          <w:rFonts w:ascii="宋体" w:hAnsi="宋体" w:cs="Tahoma" w:hint="eastAsia"/>
          <w:kern w:val="0"/>
          <w:sz w:val="32"/>
          <w:szCs w:val="32"/>
        </w:rPr>
      </w:pPr>
      <w:proofErr w:type="gramStart"/>
      <w:r>
        <w:rPr>
          <w:rFonts w:ascii="宋体" w:hAnsi="宋体" w:cs="Tahoma" w:hint="eastAsia"/>
          <w:kern w:val="0"/>
          <w:sz w:val="32"/>
          <w:szCs w:val="32"/>
        </w:rPr>
        <w:t xml:space="preserve">学　　</w:t>
      </w:r>
      <w:proofErr w:type="gramEnd"/>
      <w:r>
        <w:rPr>
          <w:rFonts w:ascii="宋体" w:hAnsi="宋体" w:cs="Tahoma" w:hint="eastAsia"/>
          <w:kern w:val="0"/>
          <w:sz w:val="32"/>
          <w:szCs w:val="32"/>
        </w:rPr>
        <w:t>院</w:t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</w:p>
    <w:p w:rsidR="005C0524" w:rsidRDefault="005C0524" w:rsidP="005C0524">
      <w:pPr>
        <w:jc w:val="center"/>
        <w:rPr>
          <w:rFonts w:ascii="宋体" w:hAnsi="宋体" w:cs="Tahoma" w:hint="eastAsia"/>
          <w:kern w:val="0"/>
          <w:sz w:val="32"/>
          <w:szCs w:val="32"/>
          <w:u w:val="single"/>
        </w:rPr>
      </w:pPr>
      <w:r>
        <w:rPr>
          <w:rFonts w:ascii="宋体" w:hAnsi="宋体" w:cs="Tahoma" w:hint="eastAsia"/>
          <w:kern w:val="0"/>
          <w:sz w:val="32"/>
          <w:szCs w:val="32"/>
        </w:rPr>
        <w:t>班　　级</w:t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</w:p>
    <w:p w:rsidR="005C0524" w:rsidRDefault="005C0524" w:rsidP="005C0524">
      <w:pPr>
        <w:jc w:val="center"/>
        <w:rPr>
          <w:rFonts w:ascii="宋体" w:hAnsi="宋体" w:cs="Tahoma" w:hint="eastAsia"/>
          <w:kern w:val="0"/>
          <w:sz w:val="32"/>
          <w:szCs w:val="32"/>
          <w:u w:val="single"/>
        </w:rPr>
      </w:pPr>
      <w:r>
        <w:rPr>
          <w:rFonts w:ascii="宋体" w:hAnsi="宋体" w:cs="Tahoma" w:hint="eastAsia"/>
          <w:kern w:val="0"/>
          <w:sz w:val="32"/>
          <w:szCs w:val="32"/>
        </w:rPr>
        <w:t>联系电话</w:t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</w:p>
    <w:p w:rsidR="005C0524" w:rsidRDefault="005C0524" w:rsidP="005C0524">
      <w:pPr>
        <w:jc w:val="center"/>
        <w:rPr>
          <w:rFonts w:ascii="宋体" w:hAnsi="宋体" w:cs="Tahoma" w:hint="eastAsia"/>
          <w:kern w:val="0"/>
          <w:sz w:val="32"/>
          <w:szCs w:val="32"/>
          <w:u w:val="single"/>
        </w:rPr>
      </w:pPr>
      <w:r>
        <w:rPr>
          <w:rFonts w:ascii="宋体" w:hAnsi="宋体" w:cs="Tahoma" w:hint="eastAsia"/>
          <w:kern w:val="0"/>
          <w:sz w:val="32"/>
          <w:szCs w:val="32"/>
        </w:rPr>
        <w:t>电子邮箱</w:t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</w:p>
    <w:p w:rsidR="005C0524" w:rsidRDefault="005C0524" w:rsidP="005C0524">
      <w:pPr>
        <w:jc w:val="center"/>
        <w:rPr>
          <w:rFonts w:ascii="宋体" w:hAnsi="宋体" w:cs="Tahoma" w:hint="eastAsia"/>
          <w:kern w:val="0"/>
          <w:sz w:val="32"/>
          <w:szCs w:val="32"/>
        </w:rPr>
      </w:pPr>
      <w:r>
        <w:rPr>
          <w:rFonts w:ascii="宋体" w:hAnsi="宋体" w:cs="Tahoma" w:hint="eastAsia"/>
          <w:kern w:val="0"/>
          <w:sz w:val="32"/>
          <w:szCs w:val="32"/>
        </w:rPr>
        <w:t>指导教师</w:t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</w:p>
    <w:p w:rsidR="005C0524" w:rsidRDefault="005C0524" w:rsidP="005C0524">
      <w:pPr>
        <w:jc w:val="left"/>
        <w:rPr>
          <w:rFonts w:ascii="宋体" w:hAnsi="宋体" w:cs="宋体"/>
          <w:bCs/>
          <w:sz w:val="28"/>
          <w:szCs w:val="28"/>
        </w:rPr>
        <w:sectPr w:rsidR="005C0524">
          <w:pgSz w:w="11906" w:h="16838"/>
          <w:pgMar w:top="1440" w:right="1418" w:bottom="1440" w:left="1418" w:header="851" w:footer="992" w:gutter="0"/>
          <w:cols w:space="720"/>
          <w:docGrid w:type="lines" w:linePitch="312"/>
        </w:sectPr>
      </w:pPr>
    </w:p>
    <w:p w:rsidR="005C0524" w:rsidRDefault="005C0524" w:rsidP="005C0524">
      <w:pPr>
        <w:adjustRightInd w:val="0"/>
        <w:snapToGrid w:val="0"/>
        <w:spacing w:line="360" w:lineRule="auto"/>
        <w:ind w:right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</w:t>
      </w:r>
      <w:r w:rsidR="00637985"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5C0524" w:rsidRDefault="005C0524" w:rsidP="005C0524">
      <w:pPr>
        <w:jc w:val="center"/>
        <w:rPr>
          <w:rFonts w:ascii="黑体" w:eastAsia="黑体" w:hAnsi="黑体" w:cs="黑体" w:hint="eastAsia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《职业生涯规划设计书》评分标准</w:t>
      </w:r>
    </w:p>
    <w:tbl>
      <w:tblPr>
        <w:tblpPr w:leftFromText="180" w:rightFromText="180" w:vertAnchor="text" w:horzAnchor="page" w:tblpXSpec="center" w:tblpY="302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7"/>
        <w:gridCol w:w="2171"/>
        <w:gridCol w:w="12284"/>
      </w:tblGrid>
      <w:tr w:rsidR="005C0524" w:rsidTr="000F44FA">
        <w:trPr>
          <w:cantSplit/>
          <w:trHeight w:hRule="exact" w:val="406"/>
          <w:jc w:val="center"/>
        </w:trPr>
        <w:tc>
          <w:tcPr>
            <w:tcW w:w="1357" w:type="dxa"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评分要素</w:t>
            </w:r>
          </w:p>
        </w:tc>
        <w:tc>
          <w:tcPr>
            <w:tcW w:w="2171" w:type="dxa"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评分要点</w:t>
            </w:r>
          </w:p>
        </w:tc>
        <w:tc>
          <w:tcPr>
            <w:tcW w:w="12284" w:type="dxa"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具体描述</w:t>
            </w:r>
          </w:p>
        </w:tc>
      </w:tr>
      <w:tr w:rsidR="005C0524" w:rsidTr="000F44FA">
        <w:trPr>
          <w:cantSplit/>
          <w:trHeight w:hRule="exact" w:val="363"/>
          <w:jc w:val="center"/>
        </w:trPr>
        <w:tc>
          <w:tcPr>
            <w:tcW w:w="1357" w:type="dxa"/>
            <w:vMerge w:val="restart"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职  业</w:t>
            </w:r>
          </w:p>
          <w:p w:rsidR="005C0524" w:rsidRDefault="005C0524" w:rsidP="000F44FA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规</w:t>
            </w:r>
            <w:proofErr w:type="gramEnd"/>
            <w:r>
              <w:rPr>
                <w:rFonts w:ascii="宋体" w:hAnsi="宋体" w:cs="宋体" w:hint="eastAsia"/>
                <w:b/>
                <w:sz w:val="24"/>
              </w:rPr>
              <w:t xml:space="preserve">  划</w:t>
            </w:r>
          </w:p>
          <w:p w:rsidR="005C0524" w:rsidRDefault="005C0524" w:rsidP="000F44FA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设计书</w:t>
            </w:r>
          </w:p>
          <w:p w:rsidR="005C0524" w:rsidRDefault="005C0524" w:rsidP="000F44FA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内  容</w:t>
            </w:r>
            <w:r>
              <w:rPr>
                <w:rFonts w:ascii="宋体" w:hAnsi="宋体" w:cs="宋体" w:hint="eastAsia"/>
                <w:b/>
                <w:sz w:val="24"/>
              </w:rPr>
              <w:br/>
              <w:t>（70分）</w:t>
            </w:r>
          </w:p>
          <w:p w:rsidR="005C0524" w:rsidRDefault="005C0524" w:rsidP="000F44FA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171" w:type="dxa"/>
            <w:vMerge w:val="restart"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自我认知</w:t>
            </w:r>
          </w:p>
          <w:p w:rsidR="005C0524" w:rsidRDefault="005C0524" w:rsidP="000F44F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（15分）</w:t>
            </w:r>
          </w:p>
        </w:tc>
        <w:tc>
          <w:tcPr>
            <w:tcW w:w="12284" w:type="dxa"/>
            <w:vAlign w:val="center"/>
          </w:tcPr>
          <w:p w:rsidR="005C0524" w:rsidRDefault="005C0524" w:rsidP="000F44FA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1.从个人兴趣爱好、成长经历、社会实践中全面客观分析自我，能清楚的认识到自己的优势和劣势</w:t>
            </w:r>
          </w:p>
        </w:tc>
      </w:tr>
      <w:tr w:rsidR="005C0524" w:rsidTr="000F44FA">
        <w:trPr>
          <w:cantSplit/>
          <w:trHeight w:hRule="exact" w:val="356"/>
          <w:jc w:val="center"/>
        </w:trPr>
        <w:tc>
          <w:tcPr>
            <w:tcW w:w="1357" w:type="dxa"/>
            <w:vMerge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171" w:type="dxa"/>
            <w:vMerge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284" w:type="dxa"/>
            <w:vAlign w:val="center"/>
          </w:tcPr>
          <w:p w:rsidR="005C0524" w:rsidRDefault="005C0524" w:rsidP="005C0524">
            <w:pPr>
              <w:numPr>
                <w:ilvl w:val="0"/>
                <w:numId w:val="1"/>
              </w:num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综合运用各类人才测评工具，评估自己的个性特征、职业兴趣、职业能力、行为风格、价值观等</w:t>
            </w:r>
          </w:p>
        </w:tc>
      </w:tr>
      <w:tr w:rsidR="005C0524" w:rsidTr="000F44FA">
        <w:trPr>
          <w:cantSplit/>
          <w:trHeight w:hRule="exact" w:val="346"/>
          <w:jc w:val="center"/>
        </w:trPr>
        <w:tc>
          <w:tcPr>
            <w:tcW w:w="1357" w:type="dxa"/>
            <w:vMerge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171" w:type="dxa"/>
            <w:vMerge w:val="restart"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职业认知</w:t>
            </w:r>
          </w:p>
          <w:p w:rsidR="005C0524" w:rsidRDefault="005C0524" w:rsidP="000F44F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（15分）</w:t>
            </w:r>
          </w:p>
        </w:tc>
        <w:tc>
          <w:tcPr>
            <w:tcW w:w="12284" w:type="dxa"/>
            <w:vAlign w:val="center"/>
          </w:tcPr>
          <w:p w:rsidR="005C0524" w:rsidRDefault="005C0524" w:rsidP="000F44FA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1.了解社会的整体就业趋势与大学生就业状况</w:t>
            </w:r>
          </w:p>
        </w:tc>
      </w:tr>
      <w:tr w:rsidR="005C0524" w:rsidTr="000F44FA">
        <w:trPr>
          <w:cantSplit/>
          <w:trHeight w:hRule="exact" w:val="317"/>
          <w:jc w:val="center"/>
        </w:trPr>
        <w:tc>
          <w:tcPr>
            <w:tcW w:w="1357" w:type="dxa"/>
            <w:vMerge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171" w:type="dxa"/>
            <w:vMerge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284" w:type="dxa"/>
            <w:vAlign w:val="center"/>
          </w:tcPr>
          <w:p w:rsidR="005C0524" w:rsidRDefault="005C0524" w:rsidP="000F44FA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2.对目标行业发展前景、现状及就业需求有清晰的了解</w:t>
            </w:r>
          </w:p>
        </w:tc>
      </w:tr>
      <w:tr w:rsidR="005C0524" w:rsidTr="000F44FA">
        <w:trPr>
          <w:cantSplit/>
          <w:trHeight w:hRule="exact" w:val="346"/>
          <w:jc w:val="center"/>
        </w:trPr>
        <w:tc>
          <w:tcPr>
            <w:tcW w:w="1357" w:type="dxa"/>
            <w:vMerge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171" w:type="dxa"/>
            <w:vMerge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284" w:type="dxa"/>
            <w:vAlign w:val="center"/>
          </w:tcPr>
          <w:p w:rsidR="005C0524" w:rsidRDefault="005C0524" w:rsidP="000F44FA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3.熟悉目标职业的工作内容、环境和典型生活方式，了解目标职业的待遇及发展趋势</w:t>
            </w:r>
          </w:p>
        </w:tc>
      </w:tr>
      <w:tr w:rsidR="005C0524" w:rsidTr="000F44FA">
        <w:trPr>
          <w:cantSplit/>
          <w:trHeight w:hRule="exact" w:val="369"/>
          <w:jc w:val="center"/>
        </w:trPr>
        <w:tc>
          <w:tcPr>
            <w:tcW w:w="1357" w:type="dxa"/>
            <w:vMerge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171" w:type="dxa"/>
            <w:vMerge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284" w:type="dxa"/>
            <w:vAlign w:val="center"/>
          </w:tcPr>
          <w:p w:rsidR="005C0524" w:rsidRDefault="005C0524" w:rsidP="000F44FA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4.了解目标职业的准入资格、胜任标准、发展路径以及对家庭、生活等方面的影响</w:t>
            </w:r>
          </w:p>
        </w:tc>
      </w:tr>
      <w:tr w:rsidR="005C0524" w:rsidTr="000F44FA">
        <w:trPr>
          <w:cantSplit/>
          <w:trHeight w:hRule="exact" w:val="369"/>
          <w:jc w:val="center"/>
        </w:trPr>
        <w:tc>
          <w:tcPr>
            <w:tcW w:w="1357" w:type="dxa"/>
            <w:vMerge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171" w:type="dxa"/>
            <w:vMerge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284" w:type="dxa"/>
            <w:vAlign w:val="center"/>
          </w:tcPr>
          <w:p w:rsidR="005C0524" w:rsidRDefault="005C0524" w:rsidP="005C0524">
            <w:pPr>
              <w:numPr>
                <w:ilvl w:val="0"/>
                <w:numId w:val="2"/>
              </w:num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职业道德阐述</w:t>
            </w:r>
          </w:p>
        </w:tc>
      </w:tr>
      <w:tr w:rsidR="005C0524" w:rsidTr="000F44FA">
        <w:trPr>
          <w:cantSplit/>
          <w:trHeight w:hRule="exact" w:val="343"/>
          <w:jc w:val="center"/>
        </w:trPr>
        <w:tc>
          <w:tcPr>
            <w:tcW w:w="1357" w:type="dxa"/>
            <w:vMerge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171" w:type="dxa"/>
            <w:vMerge w:val="restart"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职业目标</w:t>
            </w:r>
          </w:p>
          <w:p w:rsidR="005C0524" w:rsidRDefault="005C0524" w:rsidP="000F44F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路径设计</w:t>
            </w:r>
          </w:p>
          <w:p w:rsidR="005C0524" w:rsidRDefault="005C0524" w:rsidP="000F44F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（20分）</w:t>
            </w:r>
          </w:p>
        </w:tc>
        <w:tc>
          <w:tcPr>
            <w:tcW w:w="12284" w:type="dxa"/>
            <w:vAlign w:val="center"/>
          </w:tcPr>
          <w:p w:rsidR="005C0524" w:rsidRDefault="005C0524" w:rsidP="000F44FA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1.职业目标确定和发展路径设计要符合外部环境和个人特质（兴趣、技能、特质、价值观），要符合实际，有可行性</w:t>
            </w:r>
          </w:p>
        </w:tc>
      </w:tr>
      <w:tr w:rsidR="005C0524" w:rsidTr="000F44FA">
        <w:trPr>
          <w:cantSplit/>
          <w:trHeight w:hRule="exact" w:val="353"/>
          <w:jc w:val="center"/>
        </w:trPr>
        <w:tc>
          <w:tcPr>
            <w:tcW w:w="1357" w:type="dxa"/>
            <w:vMerge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171" w:type="dxa"/>
            <w:vMerge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284" w:type="dxa"/>
            <w:vAlign w:val="center"/>
          </w:tcPr>
          <w:p w:rsidR="005C0524" w:rsidRDefault="005C0524" w:rsidP="000F44FA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2.职业发展路径符合逻辑和现实、对实习目标而言具有可操作性和竞争力</w:t>
            </w:r>
          </w:p>
        </w:tc>
      </w:tr>
      <w:tr w:rsidR="005C0524" w:rsidTr="000F44FA">
        <w:trPr>
          <w:cantSplit/>
          <w:trHeight w:hRule="exact" w:val="403"/>
          <w:jc w:val="center"/>
        </w:trPr>
        <w:tc>
          <w:tcPr>
            <w:tcW w:w="1357" w:type="dxa"/>
            <w:vMerge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171" w:type="dxa"/>
            <w:vMerge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284" w:type="dxa"/>
            <w:vAlign w:val="center"/>
          </w:tcPr>
          <w:p w:rsidR="005C0524" w:rsidRDefault="005C0524" w:rsidP="000F44FA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3.要用长远的眼光设定职业目标，并将总目标划分成几个阶段性目标来实现</w:t>
            </w:r>
          </w:p>
        </w:tc>
      </w:tr>
      <w:tr w:rsidR="005C0524" w:rsidTr="000F44FA">
        <w:trPr>
          <w:cantSplit/>
          <w:trHeight w:hRule="exact" w:val="366"/>
          <w:jc w:val="center"/>
        </w:trPr>
        <w:tc>
          <w:tcPr>
            <w:tcW w:w="1357" w:type="dxa"/>
            <w:vMerge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171" w:type="dxa"/>
            <w:vMerge w:val="restart"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规划与计划实施</w:t>
            </w:r>
          </w:p>
          <w:p w:rsidR="005C0524" w:rsidRDefault="005C0524" w:rsidP="000F44F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（20分）</w:t>
            </w:r>
          </w:p>
        </w:tc>
        <w:tc>
          <w:tcPr>
            <w:tcW w:w="12284" w:type="dxa"/>
            <w:vAlign w:val="center"/>
          </w:tcPr>
          <w:p w:rsidR="005C0524" w:rsidRDefault="005C0524" w:rsidP="000F44FA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1.行动计划清晰、可操作性强</w:t>
            </w:r>
          </w:p>
        </w:tc>
      </w:tr>
      <w:tr w:rsidR="005C0524" w:rsidTr="000F44FA">
        <w:trPr>
          <w:cantSplit/>
          <w:trHeight w:hRule="exact" w:val="320"/>
          <w:jc w:val="center"/>
        </w:trPr>
        <w:tc>
          <w:tcPr>
            <w:tcW w:w="1357" w:type="dxa"/>
            <w:vMerge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171" w:type="dxa"/>
            <w:vMerge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2284" w:type="dxa"/>
            <w:vAlign w:val="center"/>
          </w:tcPr>
          <w:p w:rsidR="005C0524" w:rsidRDefault="005C0524" w:rsidP="000F44FA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2.行动计划对保持个人优势、全面提升个人竞争力有针对性、可操作性</w:t>
            </w:r>
          </w:p>
        </w:tc>
      </w:tr>
      <w:tr w:rsidR="005C0524" w:rsidTr="000F44FA">
        <w:trPr>
          <w:cantSplit/>
          <w:trHeight w:hRule="exact" w:val="363"/>
          <w:jc w:val="center"/>
        </w:trPr>
        <w:tc>
          <w:tcPr>
            <w:tcW w:w="1357" w:type="dxa"/>
            <w:vMerge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171" w:type="dxa"/>
            <w:vMerge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2284" w:type="dxa"/>
            <w:vAlign w:val="center"/>
          </w:tcPr>
          <w:p w:rsidR="005C0524" w:rsidRDefault="005C0524" w:rsidP="000F44FA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3.近期计划详尽、中期计划清晰并具有灵动性、长期计划具有方向性</w:t>
            </w:r>
          </w:p>
        </w:tc>
      </w:tr>
      <w:tr w:rsidR="005C0524" w:rsidTr="000F44FA">
        <w:trPr>
          <w:cantSplit/>
          <w:trHeight w:hRule="exact" w:val="649"/>
          <w:jc w:val="center"/>
        </w:trPr>
        <w:tc>
          <w:tcPr>
            <w:tcW w:w="1357" w:type="dxa"/>
            <w:vMerge w:val="restart"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参赛作品</w:t>
            </w:r>
            <w:r>
              <w:rPr>
                <w:rFonts w:ascii="宋体" w:hAnsi="宋体" w:cs="宋体" w:hint="eastAsia"/>
                <w:b/>
                <w:sz w:val="24"/>
              </w:rPr>
              <w:br/>
              <w:t>设计思路</w:t>
            </w:r>
          </w:p>
          <w:p w:rsidR="005C0524" w:rsidRDefault="005C0524" w:rsidP="000F44FA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（30分）</w:t>
            </w:r>
          </w:p>
        </w:tc>
        <w:tc>
          <w:tcPr>
            <w:tcW w:w="2171" w:type="dxa"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作品完整性</w:t>
            </w:r>
          </w:p>
          <w:p w:rsidR="005C0524" w:rsidRDefault="005C0524" w:rsidP="000F44F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（10分）</w:t>
            </w:r>
          </w:p>
          <w:p w:rsidR="005C0524" w:rsidRDefault="005C0524" w:rsidP="000F44F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  <w:p w:rsidR="005C0524" w:rsidRDefault="005C0524" w:rsidP="000F44F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  <w:p w:rsidR="005C0524" w:rsidRDefault="005C0524" w:rsidP="000F44F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284" w:type="dxa"/>
            <w:vAlign w:val="center"/>
          </w:tcPr>
          <w:p w:rsidR="005C0524" w:rsidRDefault="005C0524" w:rsidP="000F44FA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内容完整，对自我和外部环境进行全面分析，提出自己的职业目标、发展路径和行动计划</w:t>
            </w:r>
          </w:p>
        </w:tc>
      </w:tr>
      <w:tr w:rsidR="005C0524" w:rsidTr="000F44FA">
        <w:trPr>
          <w:cantSplit/>
          <w:trHeight w:hRule="exact" w:val="702"/>
          <w:jc w:val="center"/>
        </w:trPr>
        <w:tc>
          <w:tcPr>
            <w:tcW w:w="1357" w:type="dxa"/>
            <w:vMerge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171" w:type="dxa"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作品思路与逻辑（10分）</w:t>
            </w:r>
          </w:p>
        </w:tc>
        <w:tc>
          <w:tcPr>
            <w:tcW w:w="12284" w:type="dxa"/>
            <w:vAlign w:val="center"/>
          </w:tcPr>
          <w:p w:rsidR="005C0524" w:rsidRDefault="005C0524" w:rsidP="000F44FA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职业规划设计报告思路清晰、逻辑合理，能准确把握职业规划设计的核心与关键</w:t>
            </w:r>
          </w:p>
        </w:tc>
      </w:tr>
      <w:tr w:rsidR="005C0524" w:rsidTr="000F44FA">
        <w:trPr>
          <w:cantSplit/>
          <w:trHeight w:hRule="exact" w:val="857"/>
          <w:jc w:val="center"/>
        </w:trPr>
        <w:tc>
          <w:tcPr>
            <w:tcW w:w="1357" w:type="dxa"/>
            <w:vMerge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171" w:type="dxa"/>
            <w:vAlign w:val="center"/>
          </w:tcPr>
          <w:p w:rsidR="005C0524" w:rsidRDefault="005C0524" w:rsidP="000F44F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作品美观性</w:t>
            </w:r>
          </w:p>
          <w:p w:rsidR="005C0524" w:rsidRDefault="005C0524" w:rsidP="000F44F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（10分）</w:t>
            </w:r>
          </w:p>
        </w:tc>
        <w:tc>
          <w:tcPr>
            <w:tcW w:w="12284" w:type="dxa"/>
            <w:vAlign w:val="center"/>
          </w:tcPr>
          <w:p w:rsidR="005C0524" w:rsidRDefault="005C0524" w:rsidP="000F44FA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格式清晰，版式大方美观，创意新颖</w:t>
            </w:r>
          </w:p>
        </w:tc>
      </w:tr>
    </w:tbl>
    <w:p w:rsidR="005C0524" w:rsidRDefault="005C0524" w:rsidP="005C0524">
      <w:pPr>
        <w:adjustRightInd w:val="0"/>
        <w:snapToGrid w:val="0"/>
        <w:jc w:val="center"/>
        <w:rPr>
          <w:rFonts w:ascii="宋体" w:hAnsi="宋体" w:cs="宋体" w:hint="eastAsia"/>
          <w:bCs/>
          <w:sz w:val="2"/>
          <w:szCs w:val="2"/>
        </w:rPr>
        <w:sectPr w:rsidR="005C0524">
          <w:pgSz w:w="16838" w:h="11906" w:orient="landscape"/>
          <w:pgMar w:top="1418" w:right="1440" w:bottom="1418" w:left="1440" w:header="851" w:footer="992" w:gutter="0"/>
          <w:cols w:space="720"/>
          <w:docGrid w:type="lines" w:linePitch="312"/>
        </w:sectPr>
      </w:pPr>
    </w:p>
    <w:p w:rsidR="005C0524" w:rsidRDefault="005C0524" w:rsidP="005C0524">
      <w:pPr>
        <w:jc w:val="left"/>
        <w:rPr>
          <w:rFonts w:ascii="宋体" w:hAnsi="宋体" w:cs="宋体" w:hint="eastAsia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lastRenderedPageBreak/>
        <w:t>附件4：</w:t>
      </w:r>
    </w:p>
    <w:tbl>
      <w:tblPr>
        <w:tblpPr w:leftFromText="180" w:rightFromText="180" w:vertAnchor="text" w:horzAnchor="page" w:tblpX="1086" w:tblpY="276"/>
        <w:tblOverlap w:val="never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500"/>
        <w:gridCol w:w="3160"/>
        <w:gridCol w:w="1500"/>
        <w:gridCol w:w="1580"/>
        <w:gridCol w:w="760"/>
        <w:gridCol w:w="1160"/>
      </w:tblGrid>
      <w:tr w:rsidR="005C0524" w:rsidTr="000F44FA">
        <w:trPr>
          <w:trHeight w:val="1079"/>
        </w:trPr>
        <w:tc>
          <w:tcPr>
            <w:tcW w:w="9660" w:type="dxa"/>
            <w:gridSpan w:val="6"/>
            <w:tcBorders>
              <w:top w:val="nil"/>
              <w:bottom w:val="single" w:sz="8" w:space="0" w:color="auto"/>
            </w:tcBorders>
            <w:shd w:val="clear" w:color="auto" w:fill="FFFFFF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36"/>
                <w:szCs w:val="36"/>
              </w:rPr>
              <w:t>职业人物访谈报告</w:t>
            </w:r>
          </w:p>
        </w:tc>
      </w:tr>
      <w:tr w:rsidR="005C0524" w:rsidTr="000F44FA">
        <w:trPr>
          <w:trHeight w:val="364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spacing w:line="343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kern w:val="0"/>
                <w:sz w:val="30"/>
                <w:szCs w:val="30"/>
              </w:rPr>
              <w:t>姓  名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spacing w:line="343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kern w:val="0"/>
                <w:sz w:val="30"/>
                <w:szCs w:val="30"/>
              </w:rPr>
              <w:t>学  校</w:t>
            </w:r>
          </w:p>
        </w:tc>
        <w:tc>
          <w:tcPr>
            <w:tcW w:w="158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C0524" w:rsidTr="000F44FA">
        <w:trPr>
          <w:trHeight w:val="62"/>
        </w:trPr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</w:tr>
      <w:tr w:rsidR="005C0524" w:rsidTr="000F44FA">
        <w:trPr>
          <w:trHeight w:val="365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spacing w:line="343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kern w:val="0"/>
                <w:sz w:val="30"/>
                <w:szCs w:val="30"/>
              </w:rPr>
              <w:t>目标职业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spacing w:line="343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kern w:val="0"/>
                <w:sz w:val="30"/>
                <w:szCs w:val="30"/>
              </w:rPr>
              <w:t>专  业</w:t>
            </w:r>
          </w:p>
        </w:tc>
        <w:tc>
          <w:tcPr>
            <w:tcW w:w="158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C0524" w:rsidTr="000F44FA">
        <w:trPr>
          <w:trHeight w:val="61"/>
        </w:trPr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</w:tr>
      <w:tr w:rsidR="005C0524" w:rsidTr="000F44FA">
        <w:trPr>
          <w:trHeight w:val="365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spacing w:line="343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kern w:val="0"/>
                <w:sz w:val="30"/>
                <w:szCs w:val="30"/>
              </w:rPr>
              <w:t>访谈时间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spacing w:line="343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kern w:val="0"/>
                <w:sz w:val="30"/>
                <w:szCs w:val="30"/>
              </w:rPr>
              <w:t>访谈单位</w:t>
            </w:r>
          </w:p>
        </w:tc>
        <w:tc>
          <w:tcPr>
            <w:tcW w:w="158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C0524" w:rsidTr="000F44FA">
        <w:trPr>
          <w:trHeight w:val="61"/>
        </w:trPr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</w:tr>
      <w:tr w:rsidR="005C0524" w:rsidTr="000F44FA">
        <w:trPr>
          <w:trHeight w:val="363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spacing w:line="343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kern w:val="0"/>
                <w:sz w:val="30"/>
                <w:szCs w:val="30"/>
              </w:rPr>
              <w:t>受访人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spacing w:line="343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30"/>
                <w:szCs w:val="30"/>
              </w:rPr>
              <w:t>职 位</w:t>
            </w:r>
          </w:p>
        </w:tc>
        <w:tc>
          <w:tcPr>
            <w:tcW w:w="158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C0524" w:rsidTr="000F44FA">
        <w:trPr>
          <w:trHeight w:val="63"/>
        </w:trPr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</w:tr>
      <w:tr w:rsidR="005C0524" w:rsidTr="000F44FA">
        <w:trPr>
          <w:trHeight w:val="651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spacing w:line="343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kern w:val="0"/>
                <w:sz w:val="30"/>
                <w:szCs w:val="30"/>
              </w:rPr>
              <w:t>访谈提纲</w:t>
            </w:r>
          </w:p>
        </w:tc>
        <w:tc>
          <w:tcPr>
            <w:tcW w:w="316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C0524" w:rsidTr="000F44FA">
        <w:trPr>
          <w:trHeight w:val="350"/>
        </w:trPr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C0524" w:rsidTr="000F44FA">
        <w:trPr>
          <w:trHeight w:val="703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spacing w:line="343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kern w:val="0"/>
                <w:sz w:val="30"/>
                <w:szCs w:val="30"/>
              </w:rPr>
              <w:t>访谈重点</w:t>
            </w:r>
          </w:p>
        </w:tc>
        <w:tc>
          <w:tcPr>
            <w:tcW w:w="316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C0524" w:rsidTr="000F44FA">
        <w:trPr>
          <w:trHeight w:val="404"/>
        </w:trPr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C0524" w:rsidTr="000F44FA">
        <w:trPr>
          <w:trHeight w:val="715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spacing w:line="343" w:lineRule="exact"/>
              <w:ind w:left="120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访谈感悟</w:t>
            </w:r>
          </w:p>
          <w:p w:rsidR="005C0524" w:rsidRDefault="005C0524" w:rsidP="000F44F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3"/>
                <w:kern w:val="0"/>
                <w:sz w:val="30"/>
                <w:szCs w:val="30"/>
              </w:rPr>
              <w:t>（2000 字</w:t>
            </w:r>
          </w:p>
          <w:p w:rsidR="005C0524" w:rsidRDefault="005C0524" w:rsidP="000F44FA">
            <w:pPr>
              <w:widowControl/>
              <w:spacing w:line="300" w:lineRule="exact"/>
              <w:ind w:left="120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以内，可</w:t>
            </w:r>
          </w:p>
          <w:p w:rsidR="005C0524" w:rsidRDefault="005C0524" w:rsidP="000F44FA">
            <w:pPr>
              <w:widowControl/>
              <w:spacing w:line="306" w:lineRule="exact"/>
              <w:ind w:left="120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另附页）</w:t>
            </w:r>
          </w:p>
        </w:tc>
        <w:tc>
          <w:tcPr>
            <w:tcW w:w="316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C0524" w:rsidTr="000F44FA">
        <w:trPr>
          <w:trHeight w:val="300"/>
        </w:trPr>
        <w:tc>
          <w:tcPr>
            <w:tcW w:w="1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C0524" w:rsidTr="000F44FA">
        <w:trPr>
          <w:trHeight w:val="300"/>
        </w:trPr>
        <w:tc>
          <w:tcPr>
            <w:tcW w:w="1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spacing w:line="300" w:lineRule="exact"/>
              <w:ind w:left="120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C0524" w:rsidTr="000F44FA">
        <w:trPr>
          <w:trHeight w:val="306"/>
        </w:trPr>
        <w:tc>
          <w:tcPr>
            <w:tcW w:w="1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spacing w:line="306" w:lineRule="exact"/>
              <w:ind w:left="120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C0524" w:rsidTr="000F44FA">
        <w:trPr>
          <w:trHeight w:val="454"/>
        </w:trPr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C0524" w:rsidTr="000F44FA">
        <w:trPr>
          <w:trHeight w:val="781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spacing w:line="343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kern w:val="0"/>
                <w:sz w:val="30"/>
                <w:szCs w:val="30"/>
              </w:rPr>
              <w:t>访谈成果</w:t>
            </w:r>
          </w:p>
        </w:tc>
        <w:tc>
          <w:tcPr>
            <w:tcW w:w="316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C0524" w:rsidTr="000F44FA">
        <w:trPr>
          <w:trHeight w:val="481"/>
        </w:trPr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C0524" w:rsidTr="000F44FA">
        <w:trPr>
          <w:trHeight w:val="1807"/>
        </w:trPr>
        <w:tc>
          <w:tcPr>
            <w:tcW w:w="150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spacing w:line="343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kern w:val="0"/>
                <w:sz w:val="30"/>
                <w:szCs w:val="30"/>
              </w:rPr>
              <w:t>单位意见</w:t>
            </w:r>
          </w:p>
        </w:tc>
        <w:tc>
          <w:tcPr>
            <w:tcW w:w="81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524" w:rsidRDefault="005C0524" w:rsidP="000F44FA">
            <w:pPr>
              <w:widowControl/>
              <w:spacing w:line="343" w:lineRule="exac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  <w:p w:rsidR="005C0524" w:rsidRDefault="005C0524" w:rsidP="000F44FA">
            <w:pPr>
              <w:widowControl/>
              <w:spacing w:line="343" w:lineRule="exac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  <w:p w:rsidR="005C0524" w:rsidRDefault="005C0524" w:rsidP="000F44FA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受访人签字：</w:t>
            </w:r>
          </w:p>
          <w:p w:rsidR="005C0524" w:rsidRDefault="005C0524" w:rsidP="000F44FA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w w:val="9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（单位盖章）</w:t>
            </w:r>
          </w:p>
          <w:p w:rsidR="005C0524" w:rsidRDefault="005C0524" w:rsidP="000F44FA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         年  月  日</w:t>
            </w:r>
          </w:p>
        </w:tc>
      </w:tr>
    </w:tbl>
    <w:p w:rsidR="005C0524" w:rsidRDefault="005C0524" w:rsidP="005C0524">
      <w:pPr>
        <w:widowControl/>
        <w:spacing w:line="343" w:lineRule="exact"/>
        <w:jc w:val="left"/>
        <w:rPr>
          <w:rFonts w:ascii="仿宋" w:eastAsia="仿宋" w:hAnsi="仿宋" w:cs="仿宋"/>
          <w:kern w:val="0"/>
          <w:sz w:val="30"/>
          <w:szCs w:val="30"/>
        </w:rPr>
      </w:pPr>
    </w:p>
    <w:p w:rsidR="005C0524" w:rsidRDefault="005C0524" w:rsidP="005C0524">
      <w:pPr>
        <w:widowControl/>
        <w:spacing w:line="343" w:lineRule="exact"/>
        <w:jc w:val="left"/>
        <w:rPr>
          <w:kern w:val="0"/>
          <w:sz w:val="20"/>
          <w:szCs w:val="20"/>
        </w:rPr>
      </w:pPr>
      <w:r>
        <w:rPr>
          <w:rFonts w:ascii="仿宋" w:eastAsia="仿宋" w:hAnsi="仿宋" w:cs="仿宋"/>
          <w:kern w:val="0"/>
          <w:sz w:val="30"/>
          <w:szCs w:val="30"/>
        </w:rPr>
        <w:t>注：访谈成果，重点表述访谈对于原职业规划的反馈及修正作用。</w:t>
      </w:r>
    </w:p>
    <w:p w:rsidR="005C0524" w:rsidRDefault="005C0524" w:rsidP="005C0524">
      <w:pPr>
        <w:widowControl/>
        <w:jc w:val="left"/>
        <w:rPr>
          <w:rFonts w:hint="eastAsia"/>
          <w:kern w:val="0"/>
          <w:sz w:val="22"/>
          <w:szCs w:val="22"/>
        </w:rPr>
        <w:sectPr w:rsidR="005C0524">
          <w:pgSz w:w="11900" w:h="16838"/>
          <w:pgMar w:top="1440" w:right="1126" w:bottom="2" w:left="1120" w:header="0" w:footer="0" w:gutter="0"/>
          <w:cols w:space="720"/>
        </w:sectPr>
      </w:pPr>
      <w:r>
        <w:rPr>
          <w:rFonts w:hint="eastAsia"/>
          <w:kern w:val="0"/>
          <w:sz w:val="22"/>
          <w:szCs w:val="22"/>
        </w:rPr>
        <w:t xml:space="preserve">  </w:t>
      </w:r>
    </w:p>
    <w:p w:rsidR="005C0524" w:rsidRDefault="005C0524" w:rsidP="005C0524">
      <w:pPr>
        <w:ind w:firstLineChars="300" w:firstLine="840"/>
        <w:jc w:val="left"/>
        <w:rPr>
          <w:rFonts w:ascii="宋体" w:hAnsi="宋体" w:cs="宋体" w:hint="eastAsia"/>
          <w:bCs/>
          <w:sz w:val="28"/>
          <w:szCs w:val="28"/>
        </w:rPr>
      </w:pPr>
    </w:p>
    <w:p w:rsidR="005C0524" w:rsidRDefault="005C0524" w:rsidP="005C0524">
      <w:pPr>
        <w:ind w:firstLineChars="200" w:firstLine="560"/>
        <w:jc w:val="left"/>
        <w:rPr>
          <w:rFonts w:ascii="宋体" w:hAnsi="宋体" w:cs="宋体" w:hint="eastAsia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附件5：</w:t>
      </w:r>
    </w:p>
    <w:p w:rsidR="005C0524" w:rsidRDefault="005C0524" w:rsidP="005C0524">
      <w:pPr>
        <w:widowControl/>
        <w:spacing w:line="502" w:lineRule="exact"/>
        <w:jc w:val="center"/>
        <w:rPr>
          <w:rFonts w:ascii="黑体" w:eastAsia="黑体" w:hAnsi="黑体" w:cs="黑体" w:hint="eastAsia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职业角色情景模拟评分标准表</w:t>
      </w:r>
    </w:p>
    <w:p w:rsidR="005C0524" w:rsidRDefault="005C0524" w:rsidP="005C0524">
      <w:pPr>
        <w:widowControl/>
        <w:spacing w:line="200" w:lineRule="exact"/>
        <w:rPr>
          <w:kern w:val="0"/>
          <w:sz w:val="20"/>
          <w:szCs w:val="20"/>
        </w:rPr>
      </w:pPr>
    </w:p>
    <w:p w:rsidR="005C0524" w:rsidRDefault="005C0524" w:rsidP="005C0524">
      <w:pPr>
        <w:widowControl/>
        <w:spacing w:line="371" w:lineRule="exact"/>
        <w:jc w:val="left"/>
        <w:rPr>
          <w:kern w:val="0"/>
          <w:sz w:val="20"/>
          <w:szCs w:val="20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6"/>
        <w:gridCol w:w="7115"/>
      </w:tblGrid>
      <w:tr w:rsidR="005C0524" w:rsidTr="000F44FA">
        <w:trPr>
          <w:trHeight w:val="914"/>
        </w:trPr>
        <w:tc>
          <w:tcPr>
            <w:tcW w:w="35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spacing w:line="343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kern w:val="0"/>
                <w:sz w:val="30"/>
                <w:szCs w:val="30"/>
              </w:rPr>
              <w:t>评分要点</w:t>
            </w:r>
          </w:p>
        </w:tc>
        <w:tc>
          <w:tcPr>
            <w:tcW w:w="71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spacing w:line="343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kern w:val="0"/>
                <w:sz w:val="30"/>
                <w:szCs w:val="30"/>
              </w:rPr>
              <w:t>具体描述</w:t>
            </w:r>
          </w:p>
        </w:tc>
      </w:tr>
      <w:tr w:rsidR="005C0524" w:rsidTr="000F44FA">
        <w:trPr>
          <w:trHeight w:val="459"/>
        </w:trPr>
        <w:tc>
          <w:tcPr>
            <w:tcW w:w="3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C0524" w:rsidTr="000F44FA">
        <w:trPr>
          <w:trHeight w:val="894"/>
        </w:trPr>
        <w:tc>
          <w:tcPr>
            <w:tcW w:w="35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spacing w:line="343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kern w:val="0"/>
                <w:sz w:val="30"/>
                <w:szCs w:val="30"/>
              </w:rPr>
              <w:t>情景设计（20 分）</w:t>
            </w:r>
          </w:p>
        </w:tc>
        <w:tc>
          <w:tcPr>
            <w:tcW w:w="7115" w:type="dxa"/>
            <w:tcBorders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spacing w:line="343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kern w:val="0"/>
                <w:sz w:val="30"/>
                <w:szCs w:val="30"/>
              </w:rPr>
              <w:t>情景设计逼真、道具使用合理</w:t>
            </w:r>
          </w:p>
        </w:tc>
      </w:tr>
      <w:tr w:rsidR="005C0524" w:rsidTr="000F44FA">
        <w:trPr>
          <w:trHeight w:val="459"/>
        </w:trPr>
        <w:tc>
          <w:tcPr>
            <w:tcW w:w="3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C0524" w:rsidTr="000F44FA">
        <w:trPr>
          <w:trHeight w:val="1630"/>
        </w:trPr>
        <w:tc>
          <w:tcPr>
            <w:tcW w:w="351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spacing w:line="343" w:lineRule="exact"/>
              <w:jc w:val="center"/>
              <w:rPr>
                <w:rFonts w:ascii="仿宋" w:eastAsia="仿宋" w:hAnsi="仿宋" w:cs="仿宋"/>
                <w:w w:val="97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w w:val="97"/>
                <w:kern w:val="0"/>
                <w:sz w:val="30"/>
                <w:szCs w:val="30"/>
              </w:rPr>
              <w:t>模拟内容及效果</w:t>
            </w:r>
          </w:p>
          <w:p w:rsidR="005C0524" w:rsidRDefault="005C0524" w:rsidP="000F44FA">
            <w:pPr>
              <w:widowControl/>
              <w:spacing w:line="343" w:lineRule="exact"/>
              <w:jc w:val="center"/>
              <w:rPr>
                <w:rFonts w:ascii="仿宋" w:eastAsia="仿宋" w:hAnsi="仿宋" w:cs="仿宋" w:hint="eastAsia"/>
                <w:w w:val="97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w w:val="97"/>
                <w:kern w:val="0"/>
                <w:sz w:val="30"/>
                <w:szCs w:val="30"/>
              </w:rPr>
              <w:t>（40分）</w:t>
            </w:r>
          </w:p>
        </w:tc>
        <w:tc>
          <w:tcPr>
            <w:tcW w:w="71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spacing w:line="343" w:lineRule="exact"/>
              <w:jc w:val="center"/>
              <w:rPr>
                <w:rFonts w:ascii="仿宋" w:eastAsia="仿宋" w:hAnsi="仿宋" w:cs="仿宋"/>
                <w:w w:val="97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w w:val="97"/>
                <w:kern w:val="0"/>
                <w:sz w:val="30"/>
                <w:szCs w:val="30"/>
              </w:rPr>
              <w:t>职业模拟真实感强，显</w:t>
            </w:r>
            <w:proofErr w:type="gramStart"/>
            <w:r>
              <w:rPr>
                <w:rFonts w:ascii="仿宋" w:eastAsia="仿宋" w:hAnsi="仿宋" w:cs="仿宋"/>
                <w:w w:val="97"/>
                <w:kern w:val="0"/>
                <w:sz w:val="30"/>
                <w:szCs w:val="30"/>
              </w:rPr>
              <w:t>现职场</w:t>
            </w:r>
            <w:proofErr w:type="gramEnd"/>
            <w:r>
              <w:rPr>
                <w:rFonts w:ascii="仿宋" w:eastAsia="仿宋" w:hAnsi="仿宋" w:cs="仿宋"/>
                <w:w w:val="97"/>
                <w:kern w:val="0"/>
                <w:sz w:val="30"/>
                <w:szCs w:val="30"/>
              </w:rPr>
              <w:t>精彩亮点、内容</w:t>
            </w:r>
            <w:proofErr w:type="gramStart"/>
            <w:r>
              <w:rPr>
                <w:rFonts w:ascii="仿宋" w:eastAsia="仿宋" w:hAnsi="仿宋" w:cs="仿宋"/>
                <w:w w:val="97"/>
                <w:kern w:val="0"/>
                <w:sz w:val="30"/>
                <w:szCs w:val="30"/>
              </w:rPr>
              <w:t>和</w:t>
            </w:r>
            <w:proofErr w:type="gramEnd"/>
          </w:p>
          <w:p w:rsidR="005C0524" w:rsidRDefault="005C0524" w:rsidP="000F44FA">
            <w:pPr>
              <w:widowControl/>
              <w:spacing w:line="343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kern w:val="0"/>
                <w:sz w:val="30"/>
                <w:szCs w:val="30"/>
              </w:rPr>
              <w:t>表现力丰富，</w:t>
            </w:r>
          </w:p>
        </w:tc>
      </w:tr>
      <w:tr w:rsidR="005C0524" w:rsidTr="000F44FA">
        <w:trPr>
          <w:trHeight w:val="893"/>
        </w:trPr>
        <w:tc>
          <w:tcPr>
            <w:tcW w:w="3516" w:type="dxa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spacing w:line="343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kern w:val="0"/>
                <w:sz w:val="30"/>
                <w:szCs w:val="30"/>
              </w:rPr>
              <w:t>基本素质（20 分）</w:t>
            </w:r>
          </w:p>
        </w:tc>
        <w:tc>
          <w:tcPr>
            <w:tcW w:w="7115" w:type="dxa"/>
            <w:tcBorders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spacing w:line="343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kern w:val="0"/>
                <w:sz w:val="30"/>
                <w:szCs w:val="30"/>
              </w:rPr>
              <w:t>衣着整洁，仪表端庄，谈吐文雅，精神饱满</w:t>
            </w:r>
          </w:p>
        </w:tc>
      </w:tr>
      <w:tr w:rsidR="005C0524" w:rsidTr="000F44FA">
        <w:trPr>
          <w:trHeight w:val="460"/>
        </w:trPr>
        <w:tc>
          <w:tcPr>
            <w:tcW w:w="3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C0524" w:rsidTr="000F44FA">
        <w:trPr>
          <w:trHeight w:val="915"/>
        </w:trPr>
        <w:tc>
          <w:tcPr>
            <w:tcW w:w="35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spacing w:line="343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kern w:val="0"/>
                <w:sz w:val="30"/>
                <w:szCs w:val="30"/>
              </w:rPr>
              <w:t>个人特色（20 分）</w:t>
            </w:r>
          </w:p>
        </w:tc>
        <w:tc>
          <w:tcPr>
            <w:tcW w:w="7115" w:type="dxa"/>
            <w:tcBorders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spacing w:line="343" w:lineRule="exact"/>
              <w:ind w:left="62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职业符合自身鲜明特点，具有创造性</w:t>
            </w:r>
          </w:p>
        </w:tc>
      </w:tr>
      <w:tr w:rsidR="005C0524" w:rsidTr="000F44FA">
        <w:trPr>
          <w:trHeight w:val="480"/>
        </w:trPr>
        <w:tc>
          <w:tcPr>
            <w:tcW w:w="3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5C0524" w:rsidRDefault="005C0524" w:rsidP="005C0524">
      <w:pPr>
        <w:widowControl/>
        <w:spacing w:line="200" w:lineRule="exact"/>
        <w:jc w:val="left"/>
        <w:rPr>
          <w:kern w:val="0"/>
          <w:sz w:val="20"/>
          <w:szCs w:val="20"/>
        </w:rPr>
      </w:pPr>
    </w:p>
    <w:p w:rsidR="005C0524" w:rsidRDefault="005C0524" w:rsidP="005C0524">
      <w:pPr>
        <w:jc w:val="left"/>
        <w:rPr>
          <w:rFonts w:ascii="宋体" w:hAnsi="宋体" w:cs="宋体" w:hint="eastAsia"/>
          <w:bCs/>
          <w:sz w:val="28"/>
          <w:szCs w:val="28"/>
        </w:rPr>
      </w:pPr>
    </w:p>
    <w:p w:rsidR="005C0524" w:rsidRDefault="005C0524" w:rsidP="005C0524">
      <w:pPr>
        <w:spacing w:line="534" w:lineRule="exact"/>
        <w:ind w:right="-39"/>
        <w:rPr>
          <w:rFonts w:ascii="宋体" w:hAnsi="宋体" w:cs="宋体" w:hint="eastAsia"/>
          <w:bCs/>
          <w:sz w:val="28"/>
          <w:szCs w:val="28"/>
        </w:rPr>
      </w:pPr>
    </w:p>
    <w:p w:rsidR="005C0524" w:rsidRDefault="005C0524" w:rsidP="005C0524">
      <w:pPr>
        <w:spacing w:line="534" w:lineRule="exact"/>
        <w:ind w:right="-39"/>
        <w:rPr>
          <w:rFonts w:ascii="宋体" w:hAnsi="宋体" w:cs="宋体" w:hint="eastAsia"/>
          <w:bCs/>
          <w:sz w:val="28"/>
          <w:szCs w:val="28"/>
        </w:rPr>
      </w:pPr>
    </w:p>
    <w:p w:rsidR="005C0524" w:rsidRDefault="005C0524" w:rsidP="005C0524">
      <w:pPr>
        <w:spacing w:line="534" w:lineRule="exact"/>
        <w:ind w:right="-39"/>
        <w:rPr>
          <w:rFonts w:ascii="宋体" w:hAnsi="宋体" w:cs="宋体" w:hint="eastAsia"/>
          <w:bCs/>
          <w:sz w:val="28"/>
          <w:szCs w:val="28"/>
        </w:rPr>
      </w:pPr>
    </w:p>
    <w:p w:rsidR="005C0524" w:rsidRDefault="005C0524" w:rsidP="005C0524">
      <w:pPr>
        <w:spacing w:line="534" w:lineRule="exact"/>
        <w:ind w:right="-39"/>
        <w:rPr>
          <w:rFonts w:ascii="宋体" w:hAnsi="宋体" w:cs="宋体" w:hint="eastAsia"/>
          <w:bCs/>
          <w:sz w:val="28"/>
          <w:szCs w:val="28"/>
        </w:rPr>
      </w:pPr>
    </w:p>
    <w:p w:rsidR="005C0524" w:rsidRDefault="005C0524" w:rsidP="005C0524">
      <w:pPr>
        <w:spacing w:line="534" w:lineRule="exact"/>
        <w:ind w:right="-39"/>
        <w:rPr>
          <w:rFonts w:ascii="宋体" w:hAnsi="宋体" w:cs="宋体" w:hint="eastAsia"/>
          <w:bCs/>
          <w:sz w:val="28"/>
          <w:szCs w:val="28"/>
        </w:rPr>
      </w:pPr>
    </w:p>
    <w:p w:rsidR="005C0524" w:rsidRDefault="005C0524" w:rsidP="005C0524">
      <w:pPr>
        <w:spacing w:line="534" w:lineRule="exact"/>
        <w:ind w:right="-39"/>
        <w:rPr>
          <w:rFonts w:ascii="宋体" w:hAnsi="宋体" w:cs="宋体" w:hint="eastAsia"/>
          <w:bCs/>
          <w:sz w:val="28"/>
          <w:szCs w:val="28"/>
        </w:rPr>
      </w:pPr>
    </w:p>
    <w:p w:rsidR="005C0524" w:rsidRDefault="005C0524" w:rsidP="005C0524">
      <w:pPr>
        <w:spacing w:line="534" w:lineRule="exact"/>
        <w:ind w:right="-39"/>
        <w:rPr>
          <w:rFonts w:ascii="宋体" w:hAnsi="宋体" w:cs="宋体" w:hint="eastAsia"/>
          <w:bCs/>
          <w:sz w:val="28"/>
          <w:szCs w:val="28"/>
        </w:rPr>
      </w:pPr>
    </w:p>
    <w:p w:rsidR="005C0524" w:rsidRDefault="005C0524" w:rsidP="005C0524">
      <w:pPr>
        <w:spacing w:line="534" w:lineRule="exact"/>
        <w:ind w:right="-39"/>
        <w:rPr>
          <w:rFonts w:ascii="宋体" w:hAnsi="宋体" w:cs="宋体" w:hint="eastAsia"/>
          <w:bCs/>
          <w:sz w:val="28"/>
          <w:szCs w:val="28"/>
        </w:rPr>
      </w:pPr>
    </w:p>
    <w:p w:rsidR="005C0524" w:rsidRDefault="005C0524" w:rsidP="005C0524">
      <w:pPr>
        <w:spacing w:line="534" w:lineRule="exact"/>
        <w:ind w:right="-39"/>
        <w:jc w:val="left"/>
        <w:rPr>
          <w:rFonts w:ascii="宋体" w:hAnsi="宋体" w:cs="宋体" w:hint="eastAsia"/>
          <w:bCs/>
          <w:sz w:val="28"/>
          <w:szCs w:val="28"/>
        </w:rPr>
      </w:pPr>
    </w:p>
    <w:p w:rsidR="005C0524" w:rsidRDefault="005C0524" w:rsidP="005C0524">
      <w:pPr>
        <w:spacing w:line="534" w:lineRule="exact"/>
        <w:ind w:right="-39" w:firstLineChars="300" w:firstLine="840"/>
        <w:jc w:val="left"/>
        <w:rPr>
          <w:rFonts w:ascii="宋体" w:hAnsi="宋体" w:cs="宋体" w:hint="eastAsia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 xml:space="preserve">附件6：        </w:t>
      </w:r>
    </w:p>
    <w:p w:rsidR="005C0524" w:rsidRDefault="005C0524" w:rsidP="005C0524">
      <w:pPr>
        <w:spacing w:line="534" w:lineRule="exact"/>
        <w:ind w:right="-39" w:firstLineChars="300" w:firstLine="840"/>
        <w:jc w:val="left"/>
        <w:rPr>
          <w:rFonts w:ascii="宋体" w:hAnsi="宋体" w:cs="宋体" w:hint="eastAsia"/>
          <w:bCs/>
          <w:sz w:val="28"/>
          <w:szCs w:val="28"/>
        </w:rPr>
      </w:pPr>
    </w:p>
    <w:p w:rsidR="005C0524" w:rsidRDefault="005C0524" w:rsidP="005C0524">
      <w:pPr>
        <w:widowControl/>
        <w:spacing w:line="502" w:lineRule="exact"/>
        <w:jc w:val="center"/>
        <w:rPr>
          <w:rFonts w:ascii="黑体" w:eastAsia="黑体" w:hAnsi="黑体" w:cs="黑体" w:hint="eastAsia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职业规划组 PPT 现场展示评分标准</w:t>
      </w:r>
    </w:p>
    <w:p w:rsidR="005C0524" w:rsidRDefault="005C0524" w:rsidP="005C0524">
      <w:pPr>
        <w:widowControl/>
        <w:spacing w:line="200" w:lineRule="exact"/>
        <w:jc w:val="center"/>
        <w:rPr>
          <w:kern w:val="0"/>
          <w:sz w:val="20"/>
          <w:szCs w:val="20"/>
        </w:rPr>
      </w:pPr>
    </w:p>
    <w:p w:rsidR="005C0524" w:rsidRDefault="005C0524" w:rsidP="005C0524">
      <w:pPr>
        <w:widowControl/>
        <w:spacing w:line="351" w:lineRule="exact"/>
        <w:jc w:val="center"/>
        <w:rPr>
          <w:kern w:val="0"/>
          <w:sz w:val="20"/>
          <w:szCs w:val="20"/>
        </w:rPr>
      </w:pPr>
    </w:p>
    <w:tbl>
      <w:tblPr>
        <w:tblW w:w="0" w:type="auto"/>
        <w:tblInd w:w="10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0"/>
        <w:gridCol w:w="1420"/>
        <w:gridCol w:w="6640"/>
        <w:gridCol w:w="30"/>
      </w:tblGrid>
      <w:tr w:rsidR="005C0524" w:rsidTr="000F44FA">
        <w:trPr>
          <w:trHeight w:val="511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spacing w:line="343" w:lineRule="exact"/>
              <w:ind w:left="34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  <w:t>评分要素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spacing w:line="343" w:lineRule="exact"/>
              <w:ind w:left="8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  <w:t>评分要点</w:t>
            </w:r>
          </w:p>
        </w:tc>
        <w:tc>
          <w:tcPr>
            <w:tcW w:w="6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spacing w:line="343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  <w:t>具体描述</w:t>
            </w:r>
          </w:p>
        </w:tc>
        <w:tc>
          <w:tcPr>
            <w:tcW w:w="30" w:type="dxa"/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5C0524" w:rsidTr="000F44FA">
        <w:trPr>
          <w:trHeight w:val="187"/>
        </w:trPr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5C0524" w:rsidTr="000F44FA">
        <w:trPr>
          <w:trHeight w:val="50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spacing w:line="343" w:lineRule="exact"/>
              <w:ind w:left="8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基本素养</w:t>
            </w:r>
          </w:p>
          <w:p w:rsidR="005C0524" w:rsidRDefault="005C0524" w:rsidP="000F44FA">
            <w:pPr>
              <w:widowControl/>
              <w:spacing w:line="306" w:lineRule="exact"/>
              <w:ind w:left="8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6"/>
                <w:kern w:val="0"/>
                <w:sz w:val="30"/>
                <w:szCs w:val="30"/>
              </w:rPr>
              <w:t>（20 分）</w:t>
            </w:r>
          </w:p>
        </w:tc>
        <w:tc>
          <w:tcPr>
            <w:tcW w:w="6640" w:type="dxa"/>
            <w:vMerge w:val="restart"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spacing w:line="343" w:lineRule="exact"/>
              <w:ind w:left="80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1.仪表端庄稳重、朴素，社交礼仪大方得体，表</w:t>
            </w:r>
          </w:p>
          <w:p w:rsidR="005C0524" w:rsidRDefault="005C0524" w:rsidP="000F44FA">
            <w:pPr>
              <w:widowControl/>
              <w:spacing w:line="306" w:lineRule="exact"/>
              <w:ind w:left="80"/>
              <w:jc w:val="left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情丰富</w:t>
            </w:r>
            <w:proofErr w:type="gramEnd"/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真诚，有良好的个人气质</w:t>
            </w:r>
          </w:p>
        </w:tc>
        <w:tc>
          <w:tcPr>
            <w:tcW w:w="30" w:type="dxa"/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5C0524" w:rsidTr="000F44FA">
        <w:trPr>
          <w:trHeight w:val="30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40" w:type="dxa"/>
            <w:vMerge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spacing w:line="306" w:lineRule="exact"/>
              <w:ind w:left="8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5C0524" w:rsidTr="000F44FA">
        <w:trPr>
          <w:trHeight w:val="24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spacing w:line="343" w:lineRule="exact"/>
              <w:ind w:left="8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5C0524" w:rsidTr="000F44FA">
        <w:trPr>
          <w:trHeight w:val="50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40" w:type="dxa"/>
            <w:vMerge w:val="restart"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spacing w:line="343" w:lineRule="exact"/>
              <w:ind w:left="8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2.言之有理，谈吐文雅，富于思想内涵</w:t>
            </w:r>
          </w:p>
        </w:tc>
        <w:tc>
          <w:tcPr>
            <w:tcW w:w="30" w:type="dxa"/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5C0524" w:rsidTr="000F44FA">
        <w:trPr>
          <w:trHeight w:val="30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spacing w:line="306" w:lineRule="exact"/>
              <w:ind w:left="8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40" w:type="dxa"/>
            <w:vMerge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0" w:type="dxa"/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5C0524" w:rsidTr="000F44FA">
        <w:trPr>
          <w:trHeight w:val="24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6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5C0524" w:rsidTr="000F44FA">
        <w:trPr>
          <w:trHeight w:val="50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ind w:leftChars="67" w:left="141" w:firstLineChars="59" w:firstLine="142"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40" w:type="dxa"/>
            <w:vMerge w:val="restart"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spacing w:line="343" w:lineRule="exact"/>
              <w:ind w:left="80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3.精神饱满，有信心，有独立见解，能充分展现</w:t>
            </w:r>
          </w:p>
          <w:p w:rsidR="005C0524" w:rsidRDefault="005C0524" w:rsidP="000F44FA">
            <w:pPr>
              <w:widowControl/>
              <w:spacing w:line="306" w:lineRule="exact"/>
              <w:ind w:left="8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大学生朝气蓬勃的精神风貌</w:t>
            </w:r>
          </w:p>
        </w:tc>
        <w:tc>
          <w:tcPr>
            <w:tcW w:w="30" w:type="dxa"/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5C0524" w:rsidTr="000F44FA">
        <w:trPr>
          <w:trHeight w:val="30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40" w:type="dxa"/>
            <w:vMerge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spacing w:line="306" w:lineRule="exact"/>
              <w:ind w:left="8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5C0524" w:rsidTr="000F44FA">
        <w:trPr>
          <w:trHeight w:val="24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6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5C0524" w:rsidTr="000F44FA">
        <w:trPr>
          <w:trHeight w:val="50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spacing w:line="343" w:lineRule="exact"/>
              <w:ind w:left="8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陈述内容</w:t>
            </w:r>
          </w:p>
          <w:p w:rsidR="005C0524" w:rsidRDefault="005C0524" w:rsidP="000F44FA">
            <w:pPr>
              <w:widowControl/>
              <w:spacing w:line="343" w:lineRule="exact"/>
              <w:ind w:left="8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6"/>
                <w:kern w:val="0"/>
                <w:sz w:val="30"/>
                <w:szCs w:val="30"/>
              </w:rPr>
              <w:t>（50 分）</w:t>
            </w:r>
          </w:p>
        </w:tc>
        <w:tc>
          <w:tcPr>
            <w:tcW w:w="6640" w:type="dxa"/>
            <w:vMerge w:val="restart"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spacing w:line="343" w:lineRule="exact"/>
              <w:ind w:left="80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1.对职业规划的自我探索、职业探索、决策应对</w:t>
            </w:r>
          </w:p>
          <w:p w:rsidR="005C0524" w:rsidRDefault="005C0524" w:rsidP="000F44FA">
            <w:pPr>
              <w:widowControl/>
              <w:spacing w:line="306" w:lineRule="exact"/>
              <w:ind w:left="8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等环节的要素及分析过程陈述全面、客观、准确</w:t>
            </w:r>
          </w:p>
        </w:tc>
        <w:tc>
          <w:tcPr>
            <w:tcW w:w="30" w:type="dxa"/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5C0524" w:rsidTr="000F44FA">
        <w:trPr>
          <w:trHeight w:val="30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40" w:type="dxa"/>
            <w:vMerge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spacing w:line="306" w:lineRule="exact"/>
              <w:ind w:left="8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5C0524" w:rsidTr="000F44FA">
        <w:trPr>
          <w:trHeight w:val="24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6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5C0524" w:rsidTr="000F44FA">
        <w:trPr>
          <w:trHeight w:val="50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spacing w:line="343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kern w:val="0"/>
                <w:sz w:val="30"/>
                <w:szCs w:val="30"/>
              </w:rPr>
              <w:t>主题陈述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40" w:type="dxa"/>
            <w:vMerge w:val="restart"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spacing w:line="343" w:lineRule="exact"/>
              <w:ind w:left="80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2.在陈述中能够正确理解、应用职业规划基本理</w:t>
            </w:r>
          </w:p>
          <w:p w:rsidR="005C0524" w:rsidRDefault="005C0524" w:rsidP="000F44FA">
            <w:pPr>
              <w:widowControl/>
              <w:spacing w:line="306" w:lineRule="exact"/>
              <w:ind w:left="8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论及各项辅助工具</w:t>
            </w:r>
          </w:p>
        </w:tc>
        <w:tc>
          <w:tcPr>
            <w:tcW w:w="30" w:type="dxa"/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5C0524" w:rsidTr="000F44FA">
        <w:trPr>
          <w:trHeight w:val="3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spacing w:line="313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4"/>
                <w:kern w:val="0"/>
                <w:sz w:val="30"/>
                <w:szCs w:val="30"/>
              </w:rPr>
              <w:t>（100 分）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spacing w:line="343" w:lineRule="exact"/>
              <w:ind w:left="8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40" w:type="dxa"/>
            <w:vMerge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spacing w:line="306" w:lineRule="exact"/>
              <w:ind w:left="8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5C0524" w:rsidTr="000F44FA">
        <w:trPr>
          <w:trHeight w:val="9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jc w:val="center"/>
              <w:rPr>
                <w:kern w:val="0"/>
                <w:sz w:val="7"/>
                <w:szCs w:val="7"/>
              </w:rPr>
            </w:pPr>
          </w:p>
        </w:tc>
        <w:tc>
          <w:tcPr>
            <w:tcW w:w="6640" w:type="dxa"/>
            <w:vMerge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jc w:val="left"/>
              <w:rPr>
                <w:kern w:val="0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5C0524" w:rsidTr="000F44FA">
        <w:trPr>
          <w:trHeight w:val="14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spacing w:line="343" w:lineRule="exact"/>
              <w:ind w:left="8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jc w:val="left"/>
              <w:rPr>
                <w:kern w:val="0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5C0524" w:rsidTr="000F44FA">
        <w:trPr>
          <w:trHeight w:val="50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40" w:type="dxa"/>
            <w:vMerge w:val="restart"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spacing w:line="343" w:lineRule="exact"/>
              <w:ind w:left="80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3.对</w:t>
            </w:r>
            <w:proofErr w:type="gramStart"/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各探索</w:t>
            </w:r>
            <w:proofErr w:type="gramEnd"/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分析过程及结果表述准确，且与作品</w:t>
            </w:r>
          </w:p>
          <w:p w:rsidR="005C0524" w:rsidRDefault="005C0524" w:rsidP="000F44FA">
            <w:pPr>
              <w:widowControl/>
              <w:spacing w:line="306" w:lineRule="exact"/>
              <w:ind w:left="8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吻合</w:t>
            </w:r>
          </w:p>
        </w:tc>
        <w:tc>
          <w:tcPr>
            <w:tcW w:w="30" w:type="dxa"/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5C0524" w:rsidTr="000F44FA">
        <w:trPr>
          <w:trHeight w:val="30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40" w:type="dxa"/>
            <w:vMerge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spacing w:line="306" w:lineRule="exact"/>
              <w:ind w:left="8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5C0524" w:rsidTr="000F44FA">
        <w:trPr>
          <w:trHeight w:val="24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6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5C0524" w:rsidTr="000F44FA">
        <w:trPr>
          <w:trHeight w:val="50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40" w:type="dxa"/>
            <w:vMerge w:val="restart"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spacing w:line="343" w:lineRule="exact"/>
              <w:ind w:left="80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4.简明扼要，条理清晰，结论明确，能够准确提</w:t>
            </w:r>
          </w:p>
          <w:p w:rsidR="005C0524" w:rsidRDefault="005C0524" w:rsidP="000F44FA">
            <w:pPr>
              <w:widowControl/>
              <w:spacing w:line="306" w:lineRule="exact"/>
              <w:ind w:left="80"/>
              <w:jc w:val="left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炼职业</w:t>
            </w:r>
            <w:proofErr w:type="gramEnd"/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规划设计作品的主要内容</w:t>
            </w:r>
          </w:p>
        </w:tc>
        <w:tc>
          <w:tcPr>
            <w:tcW w:w="30" w:type="dxa"/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5C0524" w:rsidTr="000F44FA">
        <w:trPr>
          <w:trHeight w:val="30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40" w:type="dxa"/>
            <w:vMerge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spacing w:line="306" w:lineRule="exact"/>
              <w:ind w:left="8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5C0524" w:rsidTr="000F44FA">
        <w:trPr>
          <w:trHeight w:val="24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6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5C0524" w:rsidTr="000F44FA">
        <w:trPr>
          <w:trHeight w:val="50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spacing w:line="343" w:lineRule="exact"/>
              <w:ind w:left="8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即时效果</w:t>
            </w:r>
          </w:p>
          <w:p w:rsidR="005C0524" w:rsidRDefault="005C0524" w:rsidP="000F44FA">
            <w:pPr>
              <w:widowControl/>
              <w:spacing w:line="343" w:lineRule="exact"/>
              <w:ind w:left="8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6"/>
                <w:kern w:val="0"/>
                <w:sz w:val="30"/>
                <w:szCs w:val="30"/>
              </w:rPr>
              <w:t>（30 分）</w:t>
            </w:r>
          </w:p>
        </w:tc>
        <w:tc>
          <w:tcPr>
            <w:tcW w:w="6640" w:type="dxa"/>
            <w:vMerge w:val="restart"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spacing w:line="343" w:lineRule="exact"/>
              <w:ind w:left="80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1.按时完成主题陈述，思路清晰，措辞恰当，表</w:t>
            </w:r>
          </w:p>
          <w:p w:rsidR="005C0524" w:rsidRDefault="005C0524" w:rsidP="000F44FA">
            <w:pPr>
              <w:widowControl/>
              <w:spacing w:line="306" w:lineRule="exact"/>
              <w:ind w:left="8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达自然、流畅</w:t>
            </w:r>
          </w:p>
        </w:tc>
        <w:tc>
          <w:tcPr>
            <w:tcW w:w="30" w:type="dxa"/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5C0524" w:rsidTr="000F44FA">
        <w:trPr>
          <w:trHeight w:val="30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spacing w:line="343" w:lineRule="exact"/>
              <w:ind w:left="8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40" w:type="dxa"/>
            <w:vMerge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spacing w:line="306" w:lineRule="exact"/>
              <w:ind w:left="8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5C0524" w:rsidTr="000F44FA">
        <w:trPr>
          <w:trHeight w:val="10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9"/>
                <w:szCs w:val="9"/>
              </w:rPr>
            </w:pPr>
          </w:p>
        </w:tc>
        <w:tc>
          <w:tcPr>
            <w:tcW w:w="6640" w:type="dxa"/>
            <w:vMerge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jc w:val="left"/>
              <w:rPr>
                <w:kern w:val="0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5C0524" w:rsidTr="000F44FA">
        <w:trPr>
          <w:trHeight w:val="13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spacing w:line="343" w:lineRule="exact"/>
              <w:ind w:left="8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jc w:val="left"/>
              <w:rPr>
                <w:kern w:val="0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5C0524" w:rsidTr="000F44FA">
        <w:trPr>
          <w:trHeight w:val="66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640" w:type="dxa"/>
            <w:vMerge w:val="restart"/>
            <w:tcBorders>
              <w:right w:val="single" w:sz="8" w:space="0" w:color="auto"/>
            </w:tcBorders>
            <w:vAlign w:val="center"/>
          </w:tcPr>
          <w:p w:rsidR="005C0524" w:rsidRDefault="005C0524" w:rsidP="000F44FA">
            <w:pPr>
              <w:widowControl/>
              <w:spacing w:line="343" w:lineRule="exact"/>
              <w:ind w:left="8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2.有感染力，能吸引评委注意力，调动观众情绪</w:t>
            </w:r>
          </w:p>
        </w:tc>
        <w:tc>
          <w:tcPr>
            <w:tcW w:w="30" w:type="dxa"/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  <w:tr w:rsidR="005C0524" w:rsidTr="000F44FA">
        <w:trPr>
          <w:trHeight w:val="40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0" w:type="dxa"/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</w:p>
        </w:tc>
      </w:tr>
    </w:tbl>
    <w:p w:rsidR="005C0524" w:rsidRDefault="005C0524" w:rsidP="005C0524">
      <w:pPr>
        <w:jc w:val="left"/>
        <w:rPr>
          <w:rFonts w:ascii="宋体" w:hAnsi="宋体" w:cs="宋体" w:hint="eastAsia"/>
          <w:bCs/>
          <w:sz w:val="28"/>
          <w:szCs w:val="28"/>
        </w:rPr>
      </w:pPr>
    </w:p>
    <w:p w:rsidR="005C0524" w:rsidRDefault="005C0524" w:rsidP="005C0524">
      <w:pPr>
        <w:widowControl/>
        <w:tabs>
          <w:tab w:val="left" w:pos="10779"/>
          <w:tab w:val="left" w:pos="11199"/>
        </w:tabs>
        <w:spacing w:line="366" w:lineRule="exact"/>
        <w:jc w:val="left"/>
        <w:rPr>
          <w:rFonts w:hint="eastAsia"/>
          <w:kern w:val="0"/>
          <w:sz w:val="20"/>
          <w:szCs w:val="20"/>
        </w:rPr>
        <w:sectPr w:rsidR="005C0524">
          <w:pgSz w:w="11906" w:h="16838"/>
          <w:pgMar w:top="284" w:right="0" w:bottom="1440" w:left="0" w:header="851" w:footer="992" w:gutter="0"/>
          <w:cols w:space="720"/>
          <w:docGrid w:type="lines" w:linePitch="312"/>
        </w:sectPr>
      </w:pPr>
    </w:p>
    <w:p w:rsidR="005C0524" w:rsidRDefault="005C0524" w:rsidP="005C0524">
      <w:pPr>
        <w:ind w:firstLineChars="400" w:firstLine="1120"/>
        <w:jc w:val="left"/>
        <w:rPr>
          <w:rFonts w:ascii="宋体" w:hAnsi="宋体" w:cs="宋体" w:hint="eastAsia"/>
          <w:bCs/>
          <w:sz w:val="28"/>
          <w:szCs w:val="28"/>
        </w:rPr>
      </w:pPr>
    </w:p>
    <w:p w:rsidR="005C0524" w:rsidRDefault="005C0524" w:rsidP="005C0524">
      <w:pPr>
        <w:spacing w:line="534" w:lineRule="exact"/>
        <w:ind w:right="-39" w:firstLineChars="300" w:firstLine="840"/>
        <w:jc w:val="left"/>
        <w:rPr>
          <w:rFonts w:ascii="宋体" w:hAnsi="宋体" w:cs="宋体" w:hint="eastAsia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附件7：</w:t>
      </w:r>
    </w:p>
    <w:p w:rsidR="005C0524" w:rsidRDefault="005C0524" w:rsidP="005C0524">
      <w:pPr>
        <w:jc w:val="left"/>
        <w:rPr>
          <w:rFonts w:ascii="宋体" w:hAnsi="宋体" w:cs="宋体" w:hint="eastAsia"/>
          <w:bCs/>
          <w:sz w:val="28"/>
          <w:szCs w:val="28"/>
        </w:rPr>
      </w:pPr>
    </w:p>
    <w:p w:rsidR="005C0524" w:rsidRDefault="005C0524" w:rsidP="005C0524">
      <w:pPr>
        <w:widowControl/>
        <w:spacing w:line="502" w:lineRule="exact"/>
        <w:jc w:val="center"/>
        <w:rPr>
          <w:rFonts w:ascii="黑体" w:eastAsia="黑体" w:hAnsi="黑体" w:cs="黑体" w:hint="eastAsia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商业计划书封面</w:t>
      </w:r>
    </w:p>
    <w:p w:rsidR="005C0524" w:rsidRDefault="005C0524" w:rsidP="005C0524">
      <w:pPr>
        <w:jc w:val="center"/>
        <w:rPr>
          <w:rFonts w:ascii="仿宋" w:eastAsia="仿宋" w:hAnsi="仿宋" w:cs="Tahoma" w:hint="eastAsia"/>
          <w:kern w:val="0"/>
          <w:sz w:val="28"/>
          <w:szCs w:val="28"/>
        </w:rPr>
      </w:pPr>
    </w:p>
    <w:p w:rsidR="005C0524" w:rsidRDefault="005C0524" w:rsidP="005C0524">
      <w:pPr>
        <w:jc w:val="center"/>
        <w:rPr>
          <w:rFonts w:ascii="仿宋" w:eastAsia="仿宋" w:hAnsi="仿宋" w:cs="Tahoma" w:hint="eastAsia"/>
          <w:kern w:val="0"/>
          <w:sz w:val="28"/>
          <w:szCs w:val="28"/>
        </w:rPr>
      </w:pPr>
    </w:p>
    <w:p w:rsidR="005C0524" w:rsidRDefault="005C0524" w:rsidP="005C0524">
      <w:pPr>
        <w:ind w:firstLineChars="1100" w:firstLine="3520"/>
        <w:rPr>
          <w:rFonts w:ascii="宋体" w:hAnsi="宋体" w:cs="Tahoma" w:hint="eastAsia"/>
          <w:kern w:val="0"/>
          <w:sz w:val="32"/>
          <w:szCs w:val="32"/>
          <w:u w:val="single"/>
        </w:rPr>
      </w:pPr>
      <w:proofErr w:type="gramStart"/>
      <w:r>
        <w:rPr>
          <w:rFonts w:ascii="宋体" w:hAnsi="宋体" w:cs="Tahoma" w:hint="eastAsia"/>
          <w:kern w:val="0"/>
          <w:sz w:val="32"/>
          <w:szCs w:val="32"/>
        </w:rPr>
        <w:t xml:space="preserve">队　　</w:t>
      </w:r>
      <w:proofErr w:type="gramEnd"/>
      <w:r>
        <w:rPr>
          <w:rFonts w:ascii="宋体" w:hAnsi="宋体" w:cs="Tahoma" w:hint="eastAsia"/>
          <w:kern w:val="0"/>
          <w:sz w:val="32"/>
          <w:szCs w:val="32"/>
        </w:rPr>
        <w:t>长</w:t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</w:p>
    <w:p w:rsidR="005C0524" w:rsidRDefault="005C0524" w:rsidP="005C0524">
      <w:pPr>
        <w:ind w:firstLineChars="1100" w:firstLine="3520"/>
        <w:rPr>
          <w:rFonts w:ascii="宋体" w:hAnsi="宋体" w:cs="Tahoma" w:hint="eastAsia"/>
          <w:kern w:val="0"/>
          <w:sz w:val="32"/>
          <w:szCs w:val="32"/>
          <w:u w:val="single"/>
        </w:rPr>
      </w:pPr>
      <w:r>
        <w:rPr>
          <w:rFonts w:ascii="宋体" w:hAnsi="宋体" w:cs="Tahoma" w:hint="eastAsia"/>
          <w:kern w:val="0"/>
          <w:sz w:val="32"/>
          <w:szCs w:val="32"/>
        </w:rPr>
        <w:t>班  　级</w:t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</w:p>
    <w:p w:rsidR="005C0524" w:rsidRDefault="005C0524" w:rsidP="005C0524">
      <w:pPr>
        <w:rPr>
          <w:rFonts w:ascii="宋体" w:hAnsi="宋体" w:cs="Tahoma" w:hint="eastAsia"/>
          <w:kern w:val="0"/>
          <w:sz w:val="32"/>
          <w:szCs w:val="32"/>
        </w:rPr>
      </w:pPr>
      <w:r>
        <w:rPr>
          <w:rFonts w:ascii="宋体" w:hAnsi="宋体" w:cs="Tahoma" w:hint="eastAsia"/>
          <w:kern w:val="0"/>
          <w:sz w:val="32"/>
          <w:szCs w:val="32"/>
        </w:rPr>
        <w:t xml:space="preserve">                      学    号</w:t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 xml:space="preserve">                    </w:t>
      </w:r>
    </w:p>
    <w:p w:rsidR="005C0524" w:rsidRDefault="005C0524" w:rsidP="005C0524">
      <w:pPr>
        <w:ind w:firstLineChars="1100" w:firstLine="3520"/>
        <w:rPr>
          <w:rFonts w:ascii="宋体" w:hAnsi="宋体" w:cs="Tahoma"/>
          <w:kern w:val="0"/>
          <w:sz w:val="32"/>
          <w:szCs w:val="32"/>
          <w:u w:val="single"/>
        </w:rPr>
      </w:pPr>
      <w:r>
        <w:rPr>
          <w:rFonts w:ascii="宋体" w:hAnsi="宋体" w:cs="Tahoma" w:hint="eastAsia"/>
          <w:kern w:val="0"/>
          <w:sz w:val="32"/>
          <w:szCs w:val="32"/>
        </w:rPr>
        <w:t>联系电话</w:t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</w:p>
    <w:p w:rsidR="005C0524" w:rsidRDefault="005C0524" w:rsidP="005C0524">
      <w:pPr>
        <w:ind w:firstLineChars="1100" w:firstLine="3520"/>
        <w:rPr>
          <w:rFonts w:ascii="宋体" w:hAnsi="宋体" w:cs="Tahoma" w:hint="eastAsia"/>
          <w:kern w:val="0"/>
          <w:sz w:val="32"/>
          <w:szCs w:val="32"/>
        </w:rPr>
      </w:pPr>
      <w:r>
        <w:rPr>
          <w:rFonts w:ascii="宋体" w:hAnsi="宋体" w:cs="Tahoma" w:hint="eastAsia"/>
          <w:kern w:val="0"/>
          <w:sz w:val="32"/>
          <w:szCs w:val="32"/>
        </w:rPr>
        <w:t>电子邮箱</w:t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 xml:space="preserve">                    </w:t>
      </w:r>
      <w:r>
        <w:rPr>
          <w:rFonts w:ascii="宋体" w:hAnsi="宋体" w:cs="Tahoma" w:hint="eastAsia"/>
          <w:kern w:val="0"/>
          <w:sz w:val="32"/>
          <w:szCs w:val="32"/>
        </w:rPr>
        <w:tab/>
      </w:r>
      <w:r>
        <w:rPr>
          <w:rFonts w:ascii="宋体" w:hAnsi="宋体" w:cs="Tahoma" w:hint="eastAsia"/>
          <w:kern w:val="0"/>
          <w:sz w:val="32"/>
          <w:szCs w:val="32"/>
        </w:rPr>
        <w:tab/>
      </w:r>
      <w:r>
        <w:rPr>
          <w:rFonts w:ascii="宋体" w:hAnsi="宋体" w:cs="Tahoma" w:hint="eastAsia"/>
          <w:kern w:val="0"/>
          <w:sz w:val="32"/>
          <w:szCs w:val="32"/>
        </w:rPr>
        <w:tab/>
      </w:r>
      <w:r>
        <w:rPr>
          <w:rFonts w:ascii="宋体" w:hAnsi="宋体" w:cs="Tahoma" w:hint="eastAsia"/>
          <w:kern w:val="0"/>
          <w:sz w:val="32"/>
          <w:szCs w:val="32"/>
        </w:rPr>
        <w:tab/>
      </w:r>
      <w:r>
        <w:rPr>
          <w:rFonts w:ascii="宋体" w:hAnsi="宋体" w:cs="Tahoma" w:hint="eastAsia"/>
          <w:kern w:val="0"/>
          <w:sz w:val="32"/>
          <w:szCs w:val="32"/>
        </w:rPr>
        <w:tab/>
      </w:r>
      <w:r>
        <w:rPr>
          <w:rFonts w:ascii="宋体" w:hAnsi="宋体" w:cs="Tahoma" w:hint="eastAsia"/>
          <w:kern w:val="0"/>
          <w:sz w:val="32"/>
          <w:szCs w:val="32"/>
        </w:rPr>
        <w:tab/>
      </w:r>
      <w:r>
        <w:rPr>
          <w:rFonts w:ascii="宋体" w:hAnsi="宋体" w:cs="Tahoma" w:hint="eastAsia"/>
          <w:kern w:val="0"/>
          <w:sz w:val="32"/>
          <w:szCs w:val="32"/>
        </w:rPr>
        <w:tab/>
      </w:r>
      <w:r>
        <w:rPr>
          <w:rFonts w:ascii="宋体" w:hAnsi="宋体" w:cs="Tahoma" w:hint="eastAsia"/>
          <w:kern w:val="0"/>
          <w:sz w:val="32"/>
          <w:szCs w:val="32"/>
        </w:rPr>
        <w:tab/>
      </w:r>
    </w:p>
    <w:p w:rsidR="005C0524" w:rsidRDefault="005C0524" w:rsidP="005C0524">
      <w:pPr>
        <w:ind w:firstLineChars="1100" w:firstLine="3520"/>
        <w:rPr>
          <w:rFonts w:ascii="宋体" w:hAnsi="宋体" w:cs="Tahoma" w:hint="eastAsia"/>
          <w:kern w:val="0"/>
          <w:sz w:val="32"/>
          <w:szCs w:val="32"/>
        </w:rPr>
      </w:pPr>
      <w:r>
        <w:rPr>
          <w:rFonts w:ascii="宋体" w:hAnsi="宋体" w:cs="Tahoma" w:hint="eastAsia"/>
          <w:kern w:val="0"/>
          <w:sz w:val="32"/>
          <w:szCs w:val="32"/>
        </w:rPr>
        <w:t>其他成员</w:t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 xml:space="preserve">                    </w:t>
      </w:r>
      <w:r>
        <w:rPr>
          <w:rFonts w:ascii="宋体" w:hAnsi="宋体" w:cs="Tahoma" w:hint="eastAsia"/>
          <w:kern w:val="0"/>
          <w:sz w:val="32"/>
          <w:szCs w:val="32"/>
        </w:rPr>
        <w:tab/>
      </w:r>
      <w:r>
        <w:rPr>
          <w:rFonts w:ascii="宋体" w:hAnsi="宋体" w:cs="Tahoma" w:hint="eastAsia"/>
          <w:kern w:val="0"/>
          <w:sz w:val="32"/>
          <w:szCs w:val="32"/>
        </w:rPr>
        <w:tab/>
      </w:r>
      <w:r>
        <w:rPr>
          <w:rFonts w:ascii="宋体" w:hAnsi="宋体" w:cs="Tahoma" w:hint="eastAsia"/>
          <w:kern w:val="0"/>
          <w:sz w:val="32"/>
          <w:szCs w:val="32"/>
        </w:rPr>
        <w:tab/>
      </w:r>
      <w:r>
        <w:rPr>
          <w:rFonts w:ascii="宋体" w:hAnsi="宋体" w:cs="Tahoma" w:hint="eastAsia"/>
          <w:kern w:val="0"/>
          <w:sz w:val="32"/>
          <w:szCs w:val="32"/>
        </w:rPr>
        <w:tab/>
      </w:r>
      <w:r>
        <w:rPr>
          <w:rFonts w:ascii="宋体" w:hAnsi="宋体" w:cs="Tahoma" w:hint="eastAsia"/>
          <w:kern w:val="0"/>
          <w:sz w:val="32"/>
          <w:szCs w:val="32"/>
        </w:rPr>
        <w:tab/>
      </w:r>
      <w:r>
        <w:rPr>
          <w:rFonts w:ascii="宋体" w:hAnsi="宋体" w:cs="Tahoma" w:hint="eastAsia"/>
          <w:kern w:val="0"/>
          <w:sz w:val="32"/>
          <w:szCs w:val="32"/>
        </w:rPr>
        <w:tab/>
      </w:r>
      <w:r>
        <w:rPr>
          <w:rFonts w:ascii="宋体" w:hAnsi="宋体" w:cs="Tahoma" w:hint="eastAsia"/>
          <w:kern w:val="0"/>
          <w:sz w:val="32"/>
          <w:szCs w:val="32"/>
        </w:rPr>
        <w:tab/>
      </w:r>
      <w:r>
        <w:rPr>
          <w:rFonts w:ascii="宋体" w:hAnsi="宋体" w:cs="Tahoma" w:hint="eastAsia"/>
          <w:kern w:val="0"/>
          <w:sz w:val="32"/>
          <w:szCs w:val="32"/>
        </w:rPr>
        <w:tab/>
      </w:r>
    </w:p>
    <w:p w:rsidR="005C0524" w:rsidRDefault="005C0524" w:rsidP="005C0524">
      <w:pPr>
        <w:jc w:val="center"/>
        <w:rPr>
          <w:rFonts w:ascii="宋体" w:hAnsi="宋体" w:cs="Tahoma" w:hint="eastAsia"/>
          <w:kern w:val="0"/>
          <w:sz w:val="32"/>
          <w:szCs w:val="32"/>
        </w:rPr>
      </w:pPr>
      <w:r>
        <w:rPr>
          <w:rFonts w:ascii="宋体" w:hAnsi="宋体" w:cs="Tahoma" w:hint="eastAsia"/>
          <w:kern w:val="0"/>
          <w:sz w:val="32"/>
          <w:szCs w:val="32"/>
        </w:rPr>
        <w:t xml:space="preserve">  </w:t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  <w:t xml:space="preserve">    </w:t>
      </w:r>
    </w:p>
    <w:p w:rsidR="005C0524" w:rsidRDefault="005C0524" w:rsidP="005C0524">
      <w:pPr>
        <w:ind w:firstLineChars="1100" w:firstLine="3520"/>
        <w:rPr>
          <w:rFonts w:hint="eastAsia"/>
          <w:kern w:val="0"/>
          <w:sz w:val="20"/>
          <w:szCs w:val="20"/>
        </w:rPr>
        <w:sectPr w:rsidR="005C0524">
          <w:pgSz w:w="11906" w:h="16838"/>
          <w:pgMar w:top="284" w:right="0" w:bottom="1440" w:left="0" w:header="851" w:footer="992" w:gutter="0"/>
          <w:cols w:space="720"/>
          <w:docGrid w:type="lines" w:linePitch="312"/>
        </w:sectPr>
      </w:pPr>
      <w:r>
        <w:rPr>
          <w:rFonts w:ascii="宋体" w:hAnsi="宋体" w:cs="Tahoma" w:hint="eastAsia"/>
          <w:kern w:val="0"/>
          <w:sz w:val="32"/>
          <w:szCs w:val="32"/>
        </w:rPr>
        <w:t>指导教师</w:t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 xml:space="preserve">                    </w:t>
      </w:r>
      <w:r>
        <w:rPr>
          <w:rFonts w:ascii="宋体" w:hAnsi="宋体" w:cs="Tahoma" w:hint="eastAsia"/>
          <w:kern w:val="0"/>
          <w:sz w:val="32"/>
          <w:szCs w:val="32"/>
        </w:rPr>
        <w:tab/>
      </w:r>
      <w:r>
        <w:rPr>
          <w:rFonts w:ascii="宋体" w:hAnsi="宋体" w:cs="Tahoma" w:hint="eastAsia"/>
          <w:kern w:val="0"/>
          <w:sz w:val="32"/>
          <w:szCs w:val="32"/>
        </w:rPr>
        <w:tab/>
      </w:r>
      <w:r>
        <w:rPr>
          <w:rFonts w:ascii="宋体" w:hAnsi="宋体" w:cs="Tahoma" w:hint="eastAsia"/>
          <w:kern w:val="0"/>
          <w:sz w:val="32"/>
          <w:szCs w:val="32"/>
        </w:rPr>
        <w:tab/>
      </w:r>
      <w:r>
        <w:rPr>
          <w:rFonts w:ascii="宋体" w:hAnsi="宋体" w:cs="Tahoma" w:hint="eastAsia"/>
          <w:kern w:val="0"/>
          <w:sz w:val="32"/>
          <w:szCs w:val="32"/>
        </w:rPr>
        <w:tab/>
      </w:r>
      <w:r>
        <w:rPr>
          <w:rFonts w:ascii="宋体" w:hAnsi="宋体" w:cs="Tahoma" w:hint="eastAsia"/>
          <w:kern w:val="0"/>
          <w:sz w:val="32"/>
          <w:szCs w:val="32"/>
        </w:rPr>
        <w:tab/>
      </w:r>
      <w:r>
        <w:rPr>
          <w:rFonts w:ascii="宋体" w:hAnsi="宋体" w:cs="Tahoma" w:hint="eastAsia"/>
          <w:kern w:val="0"/>
          <w:sz w:val="32"/>
          <w:szCs w:val="32"/>
        </w:rPr>
        <w:tab/>
      </w:r>
      <w:r>
        <w:rPr>
          <w:rFonts w:ascii="宋体" w:hAnsi="宋体" w:cs="Tahoma" w:hint="eastAsia"/>
          <w:kern w:val="0"/>
          <w:sz w:val="32"/>
          <w:szCs w:val="32"/>
        </w:rPr>
        <w:tab/>
      </w:r>
    </w:p>
    <w:p w:rsidR="005C0524" w:rsidRDefault="005C0524" w:rsidP="005C0524">
      <w:pPr>
        <w:spacing w:line="534" w:lineRule="exact"/>
        <w:ind w:right="-39"/>
        <w:jc w:val="left"/>
        <w:rPr>
          <w:rFonts w:ascii="宋体" w:hAnsi="宋体" w:cs="宋体" w:hint="eastAsia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lastRenderedPageBreak/>
        <w:t>附件8：</w:t>
      </w:r>
    </w:p>
    <w:p w:rsidR="005C0524" w:rsidRDefault="005C0524" w:rsidP="005C0524">
      <w:pPr>
        <w:widowControl/>
        <w:spacing w:line="502" w:lineRule="exact"/>
        <w:jc w:val="center"/>
        <w:rPr>
          <w:rFonts w:ascii="黑体" w:eastAsia="黑体" w:hAnsi="黑体" w:cs="黑体" w:hint="eastAsia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《商业计划书》具体评分标准</w:t>
      </w:r>
    </w:p>
    <w:tbl>
      <w:tblPr>
        <w:tblpPr w:leftFromText="180" w:rightFromText="180" w:vertAnchor="text" w:horzAnchor="page" w:tblpX="1825" w:tblpY="51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0"/>
        <w:gridCol w:w="5250"/>
      </w:tblGrid>
      <w:tr w:rsidR="005C0524" w:rsidTr="000F44FA">
        <w:trPr>
          <w:trHeight w:val="558"/>
        </w:trPr>
        <w:tc>
          <w:tcPr>
            <w:tcW w:w="3330" w:type="dxa"/>
            <w:vAlign w:val="center"/>
          </w:tcPr>
          <w:p w:rsidR="005C0524" w:rsidRDefault="005C0524" w:rsidP="000F44FA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36"/>
              </w:rPr>
              <w:t>评分项</w:t>
            </w:r>
          </w:p>
        </w:tc>
        <w:tc>
          <w:tcPr>
            <w:tcW w:w="5250" w:type="dxa"/>
            <w:vAlign w:val="center"/>
          </w:tcPr>
          <w:p w:rsidR="005C0524" w:rsidRDefault="005C0524" w:rsidP="000F44FA">
            <w:pPr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36"/>
              </w:rPr>
              <w:t>具体要求</w:t>
            </w:r>
          </w:p>
        </w:tc>
      </w:tr>
      <w:tr w:rsidR="005C0524" w:rsidTr="000F44FA">
        <w:trPr>
          <w:trHeight w:val="1361"/>
        </w:trPr>
        <w:tc>
          <w:tcPr>
            <w:tcW w:w="3330" w:type="dxa"/>
            <w:vAlign w:val="center"/>
          </w:tcPr>
          <w:p w:rsidR="005C0524" w:rsidRDefault="005C0524" w:rsidP="000F44FA">
            <w:pPr>
              <w:spacing w:line="440" w:lineRule="exact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一、可行性分析</w:t>
            </w:r>
          </w:p>
          <w:p w:rsidR="005C0524" w:rsidRDefault="005C0524" w:rsidP="000F44FA">
            <w:pPr>
              <w:spacing w:line="440" w:lineRule="exact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（10 分）</w:t>
            </w:r>
          </w:p>
        </w:tc>
        <w:tc>
          <w:tcPr>
            <w:tcW w:w="5250" w:type="dxa"/>
            <w:vAlign w:val="center"/>
          </w:tcPr>
          <w:p w:rsidR="005C0524" w:rsidRDefault="005C0524" w:rsidP="000F44FA">
            <w:pPr>
              <w:spacing w:line="400" w:lineRule="exact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精确地描述服务或产品的市场投资潜力、定位</w:t>
            </w:r>
          </w:p>
          <w:p w:rsidR="005C0524" w:rsidRDefault="005C0524" w:rsidP="000F44FA">
            <w:pPr>
              <w:spacing w:line="400" w:lineRule="exact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策略，分析项目实施后是否具备可行性，市场</w:t>
            </w:r>
          </w:p>
          <w:p w:rsidR="005C0524" w:rsidRDefault="005C0524" w:rsidP="000F44FA">
            <w:pPr>
              <w:spacing w:line="400" w:lineRule="exact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接受程度的调查资料是否完备。</w:t>
            </w:r>
          </w:p>
        </w:tc>
      </w:tr>
      <w:tr w:rsidR="005C0524" w:rsidTr="000F44FA">
        <w:trPr>
          <w:trHeight w:val="1361"/>
        </w:trPr>
        <w:tc>
          <w:tcPr>
            <w:tcW w:w="3330" w:type="dxa"/>
            <w:vAlign w:val="center"/>
          </w:tcPr>
          <w:p w:rsidR="005C0524" w:rsidRDefault="005C0524" w:rsidP="000F44FA">
            <w:pPr>
              <w:spacing w:line="440" w:lineRule="exact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二、创新性分析</w:t>
            </w:r>
          </w:p>
          <w:p w:rsidR="005C0524" w:rsidRDefault="005C0524" w:rsidP="000F44FA">
            <w:pPr>
              <w:spacing w:line="440" w:lineRule="exact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（10 分）</w:t>
            </w:r>
          </w:p>
        </w:tc>
        <w:tc>
          <w:tcPr>
            <w:tcW w:w="5250" w:type="dxa"/>
            <w:vAlign w:val="center"/>
          </w:tcPr>
          <w:p w:rsidR="005C0524" w:rsidRDefault="005C0524" w:rsidP="000F44FA">
            <w:pPr>
              <w:spacing w:line="400" w:lineRule="exact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明确表述产品或服务的用户需求性、市场接受程度；指出产品或服务目前的技术及领先程度，</w:t>
            </w:r>
          </w:p>
          <w:p w:rsidR="005C0524" w:rsidRDefault="005C0524" w:rsidP="000F44FA">
            <w:pPr>
              <w:spacing w:line="400" w:lineRule="exact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以及市场需求的适应性，能否实现产业化。</w:t>
            </w:r>
          </w:p>
        </w:tc>
      </w:tr>
      <w:tr w:rsidR="005C0524" w:rsidTr="000F44FA">
        <w:trPr>
          <w:trHeight w:val="1361"/>
        </w:trPr>
        <w:tc>
          <w:tcPr>
            <w:tcW w:w="3330" w:type="dxa"/>
            <w:vAlign w:val="center"/>
          </w:tcPr>
          <w:p w:rsidR="005C0524" w:rsidRDefault="005C0524" w:rsidP="000F44FA">
            <w:pPr>
              <w:spacing w:line="440" w:lineRule="exact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三、市场机会及竞争</w:t>
            </w:r>
          </w:p>
          <w:p w:rsidR="005C0524" w:rsidRDefault="005C0524" w:rsidP="000F44FA">
            <w:pPr>
              <w:spacing w:line="440" w:lineRule="exact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（20 分）</w:t>
            </w:r>
          </w:p>
        </w:tc>
        <w:tc>
          <w:tcPr>
            <w:tcW w:w="5250" w:type="dxa"/>
            <w:vAlign w:val="center"/>
          </w:tcPr>
          <w:p w:rsidR="005C0524" w:rsidRDefault="005C0524" w:rsidP="000F44FA">
            <w:pPr>
              <w:spacing w:line="400" w:lineRule="exact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明确阐述产品或服务的市场容量与趋势、市场竞争状况、市场变化趋势及潜力，细分目标市场及客户描述，估计市场份额和销售额，做到市场调查和分析的严密性。</w:t>
            </w:r>
          </w:p>
        </w:tc>
      </w:tr>
      <w:tr w:rsidR="005C0524" w:rsidTr="000F44FA">
        <w:trPr>
          <w:trHeight w:val="1361"/>
        </w:trPr>
        <w:tc>
          <w:tcPr>
            <w:tcW w:w="3330" w:type="dxa"/>
            <w:vAlign w:val="center"/>
          </w:tcPr>
          <w:p w:rsidR="005C0524" w:rsidRDefault="005C0524" w:rsidP="000F44FA">
            <w:pPr>
              <w:spacing w:line="440" w:lineRule="exact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四、营销策略</w:t>
            </w:r>
          </w:p>
          <w:p w:rsidR="005C0524" w:rsidRDefault="005C0524" w:rsidP="000F44FA">
            <w:pPr>
              <w:spacing w:line="440" w:lineRule="exact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（25 分）</w:t>
            </w:r>
          </w:p>
        </w:tc>
        <w:tc>
          <w:tcPr>
            <w:tcW w:w="5250" w:type="dxa"/>
            <w:vAlign w:val="center"/>
          </w:tcPr>
          <w:p w:rsidR="005C0524" w:rsidRDefault="005C0524" w:rsidP="000F44FA">
            <w:pPr>
              <w:spacing w:line="400" w:lineRule="exact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准确描述市场进入策略和市场开发策略，包括</w:t>
            </w:r>
          </w:p>
          <w:p w:rsidR="005C0524" w:rsidRDefault="005C0524" w:rsidP="000F44FA">
            <w:pPr>
              <w:spacing w:line="400" w:lineRule="exact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竞争分析、市场细分、定位定价等，同时构建</w:t>
            </w:r>
          </w:p>
          <w:p w:rsidR="005C0524" w:rsidRDefault="005C0524" w:rsidP="000F44FA">
            <w:pPr>
              <w:spacing w:line="400" w:lineRule="exact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一条通畅合理的营销渠道和与之相适应的新颖</w:t>
            </w:r>
          </w:p>
          <w:p w:rsidR="005C0524" w:rsidRDefault="005C0524" w:rsidP="000F44FA">
            <w:pPr>
              <w:spacing w:line="400" w:lineRule="exact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而富于吸引力的促销方式。</w:t>
            </w:r>
          </w:p>
        </w:tc>
      </w:tr>
      <w:tr w:rsidR="005C0524" w:rsidTr="000F44FA">
        <w:trPr>
          <w:trHeight w:val="1361"/>
        </w:trPr>
        <w:tc>
          <w:tcPr>
            <w:tcW w:w="3330" w:type="dxa"/>
            <w:vAlign w:val="center"/>
          </w:tcPr>
          <w:p w:rsidR="005C0524" w:rsidRDefault="005C0524" w:rsidP="000F44FA">
            <w:pPr>
              <w:spacing w:line="440" w:lineRule="exact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五、财务分析</w:t>
            </w:r>
          </w:p>
          <w:p w:rsidR="005C0524" w:rsidRDefault="005C0524" w:rsidP="000F44FA">
            <w:pPr>
              <w:spacing w:line="440" w:lineRule="exact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（15 分）</w:t>
            </w:r>
          </w:p>
        </w:tc>
        <w:tc>
          <w:tcPr>
            <w:tcW w:w="5250" w:type="dxa"/>
            <w:vAlign w:val="center"/>
          </w:tcPr>
          <w:p w:rsidR="005C0524" w:rsidRDefault="005C0524" w:rsidP="000F44FA">
            <w:pPr>
              <w:spacing w:line="400" w:lineRule="exact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正确编制各类财务报表，财务分析能够清晰明</w:t>
            </w:r>
          </w:p>
          <w:p w:rsidR="005C0524" w:rsidRDefault="005C0524" w:rsidP="000F44FA">
            <w:pPr>
              <w:spacing w:line="400" w:lineRule="exact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了，与计划配合实施。</w:t>
            </w:r>
          </w:p>
        </w:tc>
      </w:tr>
      <w:tr w:rsidR="005C0524" w:rsidTr="000F44FA">
        <w:trPr>
          <w:trHeight w:val="1361"/>
        </w:trPr>
        <w:tc>
          <w:tcPr>
            <w:tcW w:w="3330" w:type="dxa"/>
            <w:vAlign w:val="center"/>
          </w:tcPr>
          <w:p w:rsidR="005C0524" w:rsidRDefault="005C0524" w:rsidP="000F44FA">
            <w:pPr>
              <w:spacing w:line="440" w:lineRule="exact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六、风险评估与对策</w:t>
            </w:r>
          </w:p>
          <w:p w:rsidR="005C0524" w:rsidRDefault="005C0524" w:rsidP="000F44FA">
            <w:pPr>
              <w:spacing w:line="440" w:lineRule="exact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（10 分）</w:t>
            </w:r>
          </w:p>
        </w:tc>
        <w:tc>
          <w:tcPr>
            <w:tcW w:w="5250" w:type="dxa"/>
            <w:vAlign w:val="center"/>
          </w:tcPr>
          <w:p w:rsidR="005C0524" w:rsidRDefault="005C0524" w:rsidP="000F44FA">
            <w:pPr>
              <w:spacing w:line="400" w:lineRule="exact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针对市场现状，客观分析项目所面临的各种风</w:t>
            </w:r>
          </w:p>
          <w:p w:rsidR="005C0524" w:rsidRDefault="005C0524" w:rsidP="000F44FA">
            <w:pPr>
              <w:spacing w:line="400" w:lineRule="exact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险，以及相应的应对之策。</w:t>
            </w:r>
          </w:p>
        </w:tc>
      </w:tr>
      <w:tr w:rsidR="005C0524" w:rsidTr="000F44FA">
        <w:trPr>
          <w:trHeight w:val="1361"/>
        </w:trPr>
        <w:tc>
          <w:tcPr>
            <w:tcW w:w="3330" w:type="dxa"/>
            <w:vAlign w:val="center"/>
          </w:tcPr>
          <w:p w:rsidR="005C0524" w:rsidRDefault="005C0524" w:rsidP="000F44FA">
            <w:pPr>
              <w:spacing w:line="440" w:lineRule="exact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七、基本要求</w:t>
            </w:r>
          </w:p>
          <w:p w:rsidR="005C0524" w:rsidRDefault="005C0524" w:rsidP="000F44FA">
            <w:pPr>
              <w:spacing w:line="440" w:lineRule="exact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（10 分）</w:t>
            </w:r>
          </w:p>
        </w:tc>
        <w:tc>
          <w:tcPr>
            <w:tcW w:w="5250" w:type="dxa"/>
            <w:vAlign w:val="center"/>
          </w:tcPr>
          <w:p w:rsidR="005C0524" w:rsidRDefault="005C0524" w:rsidP="000F44FA">
            <w:pPr>
              <w:spacing w:line="400" w:lineRule="exact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撰写创业计划所要求的各项内容是否有缺失，</w:t>
            </w:r>
          </w:p>
          <w:p w:rsidR="005C0524" w:rsidRDefault="005C0524" w:rsidP="000F44FA">
            <w:pPr>
              <w:spacing w:line="400" w:lineRule="exact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能够保持创业计划的完整、客观、思路清晰，</w:t>
            </w:r>
          </w:p>
          <w:p w:rsidR="005C0524" w:rsidRDefault="005C0524" w:rsidP="000F44FA">
            <w:pPr>
              <w:spacing w:line="400" w:lineRule="exact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语言表述通俗易懂、简洁明了、避免冗余。</w:t>
            </w:r>
          </w:p>
        </w:tc>
      </w:tr>
    </w:tbl>
    <w:p w:rsidR="005C0524" w:rsidRDefault="005C0524" w:rsidP="005C0524">
      <w:pPr>
        <w:widowControl/>
        <w:spacing w:line="200" w:lineRule="exact"/>
        <w:jc w:val="left"/>
        <w:rPr>
          <w:kern w:val="0"/>
          <w:sz w:val="20"/>
          <w:szCs w:val="20"/>
        </w:rPr>
      </w:pPr>
    </w:p>
    <w:p w:rsidR="005C0524" w:rsidRDefault="005C0524" w:rsidP="005C0524">
      <w:pPr>
        <w:widowControl/>
        <w:spacing w:line="223" w:lineRule="exact"/>
        <w:jc w:val="left"/>
        <w:rPr>
          <w:kern w:val="0"/>
          <w:sz w:val="20"/>
          <w:szCs w:val="20"/>
        </w:rPr>
      </w:pPr>
    </w:p>
    <w:p w:rsidR="005C0524" w:rsidRDefault="005C0524" w:rsidP="005C0524">
      <w:pPr>
        <w:jc w:val="left"/>
        <w:rPr>
          <w:rFonts w:ascii="宋体" w:hAnsi="宋体" w:cs="宋体" w:hint="eastAsia"/>
          <w:bCs/>
          <w:sz w:val="28"/>
          <w:szCs w:val="28"/>
        </w:rPr>
      </w:pPr>
    </w:p>
    <w:p w:rsidR="005C0524" w:rsidRDefault="005C0524" w:rsidP="005C0524">
      <w:pPr>
        <w:ind w:firstLineChars="400" w:firstLine="1120"/>
        <w:jc w:val="left"/>
        <w:rPr>
          <w:rFonts w:ascii="宋体" w:hAnsi="宋体" w:cs="宋体" w:hint="eastAsia"/>
          <w:bCs/>
          <w:sz w:val="28"/>
          <w:szCs w:val="28"/>
        </w:rPr>
      </w:pPr>
    </w:p>
    <w:p w:rsidR="005C0524" w:rsidRDefault="005C0524" w:rsidP="005C0524">
      <w:pPr>
        <w:spacing w:line="534" w:lineRule="exact"/>
        <w:ind w:right="-39"/>
        <w:jc w:val="left"/>
        <w:rPr>
          <w:rFonts w:ascii="宋体" w:hAnsi="宋体" w:cs="宋体" w:hint="eastAsia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lastRenderedPageBreak/>
        <w:t>附件9：</w:t>
      </w:r>
    </w:p>
    <w:p w:rsidR="005C0524" w:rsidRDefault="005C0524" w:rsidP="005C0524">
      <w:pPr>
        <w:widowControl/>
        <w:spacing w:line="502" w:lineRule="exact"/>
        <w:jc w:val="center"/>
        <w:rPr>
          <w:rFonts w:ascii="黑体" w:eastAsia="黑体" w:hAnsi="黑体" w:cs="黑体" w:hint="eastAsia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项目运营情景视频再现评分标准</w:t>
      </w:r>
    </w:p>
    <w:p w:rsidR="005C0524" w:rsidRDefault="005C0524" w:rsidP="005C0524">
      <w:pPr>
        <w:widowControl/>
        <w:spacing w:line="200" w:lineRule="exact"/>
        <w:jc w:val="left"/>
        <w:rPr>
          <w:kern w:val="0"/>
          <w:sz w:val="20"/>
          <w:szCs w:val="20"/>
        </w:rPr>
      </w:pPr>
    </w:p>
    <w:tbl>
      <w:tblPr>
        <w:tblpPr w:leftFromText="180" w:rightFromText="180" w:vertAnchor="text" w:horzAnchor="page" w:tblpX="1809" w:tblpY="542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60"/>
        <w:gridCol w:w="700"/>
        <w:gridCol w:w="5880"/>
      </w:tblGrid>
      <w:tr w:rsidR="005C0524" w:rsidTr="000F44FA">
        <w:trPr>
          <w:trHeight w:val="993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spacing w:line="343" w:lineRule="exact"/>
              <w:ind w:left="72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评分要点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spacing w:line="343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kern w:val="0"/>
                <w:sz w:val="30"/>
                <w:szCs w:val="30"/>
              </w:rPr>
              <w:t>具体描述</w:t>
            </w:r>
          </w:p>
        </w:tc>
      </w:tr>
      <w:tr w:rsidR="005C0524" w:rsidTr="000F44FA">
        <w:trPr>
          <w:trHeight w:val="535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C0524" w:rsidTr="000F44FA">
        <w:trPr>
          <w:trHeight w:val="971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spacing w:line="343" w:lineRule="exact"/>
              <w:ind w:left="12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情景设计（25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spacing w:line="343" w:lineRule="exact"/>
              <w:ind w:left="4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分）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spacing w:line="343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kern w:val="0"/>
                <w:sz w:val="30"/>
                <w:szCs w:val="30"/>
              </w:rPr>
              <w:t>情景设计逼真、道具使用合理</w:t>
            </w:r>
          </w:p>
        </w:tc>
      </w:tr>
      <w:tr w:rsidR="005C0524" w:rsidTr="000F44FA">
        <w:trPr>
          <w:trHeight w:val="537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C0524" w:rsidTr="000F44FA">
        <w:trPr>
          <w:trHeight w:val="972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spacing w:line="343" w:lineRule="exact"/>
              <w:ind w:left="12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模拟效果（30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spacing w:line="343" w:lineRule="exact"/>
              <w:ind w:left="4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分）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spacing w:line="343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kern w:val="0"/>
                <w:sz w:val="30"/>
                <w:szCs w:val="30"/>
              </w:rPr>
              <w:t>项目运营模拟真实感强，表现力丰富</w:t>
            </w:r>
          </w:p>
        </w:tc>
      </w:tr>
      <w:tr w:rsidR="005C0524" w:rsidTr="000F44FA">
        <w:trPr>
          <w:trHeight w:val="53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C0524" w:rsidTr="000F44FA">
        <w:trPr>
          <w:trHeight w:val="973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spacing w:line="343" w:lineRule="exact"/>
              <w:ind w:left="12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基本素质（25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spacing w:line="343" w:lineRule="exact"/>
              <w:ind w:left="4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分）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spacing w:line="343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8"/>
                <w:kern w:val="0"/>
                <w:sz w:val="30"/>
                <w:szCs w:val="30"/>
              </w:rPr>
              <w:t>衣着整洁，仪表端庄，谈吐文雅，精神饱满</w:t>
            </w:r>
          </w:p>
        </w:tc>
      </w:tr>
      <w:tr w:rsidR="005C0524" w:rsidTr="000F44FA">
        <w:trPr>
          <w:trHeight w:val="535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C0524" w:rsidTr="000F44FA">
        <w:trPr>
          <w:trHeight w:val="995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spacing w:line="343" w:lineRule="exact"/>
              <w:ind w:left="12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个人特色（20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spacing w:line="343" w:lineRule="exact"/>
              <w:ind w:left="4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分）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spacing w:line="343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kern w:val="0"/>
                <w:sz w:val="30"/>
                <w:szCs w:val="30"/>
              </w:rPr>
              <w:t>具有创造性，特点鲜明</w:t>
            </w:r>
          </w:p>
        </w:tc>
      </w:tr>
      <w:tr w:rsidR="005C0524" w:rsidTr="000F44FA">
        <w:trPr>
          <w:trHeight w:val="55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524" w:rsidRDefault="005C0524" w:rsidP="000F44FA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5C0524" w:rsidRDefault="005C0524" w:rsidP="005C0524">
      <w:pPr>
        <w:widowControl/>
        <w:spacing w:line="371" w:lineRule="exact"/>
        <w:jc w:val="left"/>
        <w:rPr>
          <w:kern w:val="0"/>
          <w:sz w:val="20"/>
          <w:szCs w:val="20"/>
        </w:rPr>
      </w:pPr>
    </w:p>
    <w:p w:rsidR="005C0524" w:rsidRDefault="005C0524" w:rsidP="005C0524">
      <w:pPr>
        <w:widowControl/>
        <w:spacing w:line="200" w:lineRule="exact"/>
        <w:jc w:val="left"/>
        <w:rPr>
          <w:kern w:val="0"/>
          <w:sz w:val="20"/>
          <w:szCs w:val="20"/>
        </w:rPr>
      </w:pPr>
    </w:p>
    <w:p w:rsidR="005C0524" w:rsidRDefault="005C0524" w:rsidP="005C0524">
      <w:pPr>
        <w:ind w:firstLineChars="400" w:firstLine="1120"/>
        <w:jc w:val="left"/>
        <w:rPr>
          <w:rFonts w:ascii="宋体" w:hAnsi="宋体" w:cs="宋体" w:hint="eastAsia"/>
          <w:bCs/>
          <w:sz w:val="28"/>
          <w:szCs w:val="28"/>
        </w:rPr>
      </w:pPr>
    </w:p>
    <w:p w:rsidR="005C0524" w:rsidRDefault="005C0524" w:rsidP="005C0524">
      <w:pPr>
        <w:ind w:firstLineChars="400" w:firstLine="1120"/>
        <w:jc w:val="left"/>
        <w:rPr>
          <w:rFonts w:ascii="宋体" w:hAnsi="宋体" w:cs="宋体" w:hint="eastAsia"/>
          <w:bCs/>
          <w:sz w:val="28"/>
          <w:szCs w:val="28"/>
        </w:rPr>
      </w:pPr>
    </w:p>
    <w:p w:rsidR="005C0524" w:rsidRDefault="005C0524" w:rsidP="005C0524">
      <w:pPr>
        <w:ind w:firstLineChars="400" w:firstLine="1120"/>
        <w:jc w:val="left"/>
        <w:rPr>
          <w:rFonts w:ascii="宋体" w:hAnsi="宋体" w:cs="宋体" w:hint="eastAsia"/>
          <w:bCs/>
          <w:sz w:val="28"/>
          <w:szCs w:val="28"/>
        </w:rPr>
      </w:pPr>
    </w:p>
    <w:p w:rsidR="005C0524" w:rsidRDefault="005C0524" w:rsidP="005C0524">
      <w:pPr>
        <w:ind w:firstLineChars="400" w:firstLine="1120"/>
        <w:jc w:val="left"/>
        <w:rPr>
          <w:rFonts w:ascii="宋体" w:hAnsi="宋体" w:cs="宋体" w:hint="eastAsia"/>
          <w:bCs/>
          <w:sz w:val="28"/>
          <w:szCs w:val="28"/>
        </w:rPr>
      </w:pPr>
    </w:p>
    <w:p w:rsidR="005C0524" w:rsidRDefault="005C0524" w:rsidP="005C0524">
      <w:pPr>
        <w:ind w:firstLineChars="400" w:firstLine="1120"/>
        <w:jc w:val="left"/>
        <w:rPr>
          <w:rFonts w:ascii="宋体" w:hAnsi="宋体" w:cs="宋体" w:hint="eastAsia"/>
          <w:bCs/>
          <w:sz w:val="28"/>
          <w:szCs w:val="28"/>
        </w:rPr>
      </w:pPr>
    </w:p>
    <w:p w:rsidR="005C0524" w:rsidRDefault="005C0524" w:rsidP="005C0524">
      <w:pPr>
        <w:ind w:firstLineChars="400" w:firstLine="1120"/>
        <w:jc w:val="left"/>
        <w:rPr>
          <w:rFonts w:ascii="宋体" w:hAnsi="宋体" w:cs="宋体" w:hint="eastAsia"/>
          <w:bCs/>
          <w:sz w:val="28"/>
          <w:szCs w:val="28"/>
        </w:rPr>
      </w:pPr>
    </w:p>
    <w:p w:rsidR="005C0524" w:rsidRDefault="005C0524" w:rsidP="005C0524">
      <w:pPr>
        <w:spacing w:line="534" w:lineRule="exact"/>
        <w:ind w:right="-39"/>
        <w:jc w:val="left"/>
        <w:rPr>
          <w:rFonts w:ascii="宋体" w:hAnsi="宋体" w:cs="宋体" w:hint="eastAsia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lastRenderedPageBreak/>
        <w:t>附件10：</w:t>
      </w:r>
    </w:p>
    <w:tbl>
      <w:tblPr>
        <w:tblpPr w:leftFromText="180" w:rightFromText="180" w:vertAnchor="text" w:horzAnchor="page" w:tblpX="1492" w:tblpY="742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3"/>
        <w:gridCol w:w="1532"/>
        <w:gridCol w:w="6395"/>
      </w:tblGrid>
      <w:tr w:rsidR="005C0524" w:rsidTr="000F44FA">
        <w:trPr>
          <w:trHeight w:val="635"/>
        </w:trPr>
        <w:tc>
          <w:tcPr>
            <w:tcW w:w="1253" w:type="dxa"/>
            <w:vAlign w:val="center"/>
          </w:tcPr>
          <w:p w:rsidR="005C0524" w:rsidRDefault="005C0524" w:rsidP="000F44FA">
            <w:pPr>
              <w:widowControl/>
              <w:spacing w:line="343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评分要素</w:t>
            </w:r>
          </w:p>
        </w:tc>
        <w:tc>
          <w:tcPr>
            <w:tcW w:w="1532" w:type="dxa"/>
            <w:vAlign w:val="center"/>
          </w:tcPr>
          <w:p w:rsidR="005C0524" w:rsidRDefault="005C0524" w:rsidP="000F44FA">
            <w:pPr>
              <w:widowControl/>
              <w:spacing w:line="343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评分要点</w:t>
            </w:r>
          </w:p>
        </w:tc>
        <w:tc>
          <w:tcPr>
            <w:tcW w:w="6395" w:type="dxa"/>
            <w:vAlign w:val="center"/>
          </w:tcPr>
          <w:p w:rsidR="005C0524" w:rsidRDefault="005C0524" w:rsidP="000F44FA">
            <w:pPr>
              <w:widowControl/>
              <w:jc w:val="center"/>
              <w:rPr>
                <w:kern w:val="0"/>
                <w:sz w:val="1"/>
                <w:szCs w:val="1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具体描述</w:t>
            </w:r>
          </w:p>
        </w:tc>
      </w:tr>
      <w:tr w:rsidR="005C0524" w:rsidTr="000F44FA">
        <w:trPr>
          <w:trHeight w:val="974"/>
        </w:trPr>
        <w:tc>
          <w:tcPr>
            <w:tcW w:w="1253" w:type="dxa"/>
            <w:vMerge w:val="restart"/>
            <w:vAlign w:val="center"/>
          </w:tcPr>
          <w:p w:rsidR="005C0524" w:rsidRDefault="005C0524" w:rsidP="000F44FA">
            <w:pPr>
              <w:widowControl/>
              <w:spacing w:line="343" w:lineRule="exact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主题陈述（80分）</w:t>
            </w:r>
          </w:p>
        </w:tc>
        <w:tc>
          <w:tcPr>
            <w:tcW w:w="1532" w:type="dxa"/>
            <w:vMerge w:val="restart"/>
            <w:vAlign w:val="center"/>
          </w:tcPr>
          <w:p w:rsidR="005C0524" w:rsidRDefault="005C0524" w:rsidP="000F44FA">
            <w:pPr>
              <w:widowControl/>
              <w:spacing w:line="343" w:lineRule="exact"/>
              <w:ind w:left="10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基本素养</w:t>
            </w:r>
          </w:p>
          <w:p w:rsidR="005C0524" w:rsidRDefault="005C0524" w:rsidP="000F44FA">
            <w:pPr>
              <w:widowControl/>
              <w:spacing w:line="306" w:lineRule="exact"/>
              <w:ind w:left="10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（20 分）</w:t>
            </w:r>
          </w:p>
        </w:tc>
        <w:tc>
          <w:tcPr>
            <w:tcW w:w="6395" w:type="dxa"/>
            <w:vAlign w:val="center"/>
          </w:tcPr>
          <w:p w:rsidR="005C0524" w:rsidRDefault="005C0524" w:rsidP="000F44FA">
            <w:pPr>
              <w:widowControl/>
              <w:spacing w:line="343" w:lineRule="exact"/>
              <w:jc w:val="left"/>
              <w:rPr>
                <w:rFonts w:ascii="仿宋" w:eastAsia="仿宋" w:hAnsi="仿宋" w:cs="仿宋"/>
                <w:w w:val="99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w w:val="99"/>
                <w:kern w:val="0"/>
                <w:sz w:val="30"/>
                <w:szCs w:val="30"/>
              </w:rPr>
              <w:t>1.仪表端庄稳重、朴素，社交礼仪大方得体，表</w:t>
            </w:r>
          </w:p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  <w:proofErr w:type="gramStart"/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情丰富</w:t>
            </w:r>
            <w:proofErr w:type="gramEnd"/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真诚，有良好的个人气质</w:t>
            </w:r>
          </w:p>
        </w:tc>
      </w:tr>
      <w:tr w:rsidR="005C0524" w:rsidTr="000F44FA">
        <w:trPr>
          <w:trHeight w:val="820"/>
        </w:trPr>
        <w:tc>
          <w:tcPr>
            <w:tcW w:w="1253" w:type="dxa"/>
            <w:vMerge/>
            <w:vAlign w:val="center"/>
          </w:tcPr>
          <w:p w:rsidR="005C0524" w:rsidRDefault="005C0524" w:rsidP="000F44F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2" w:type="dxa"/>
            <w:vMerge/>
            <w:vAlign w:val="center"/>
          </w:tcPr>
          <w:p w:rsidR="005C0524" w:rsidRDefault="005C0524" w:rsidP="000F44F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395" w:type="dxa"/>
            <w:vAlign w:val="center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2.言之有理，谈吐文雅，富于思想内涵</w:t>
            </w:r>
          </w:p>
        </w:tc>
      </w:tr>
      <w:tr w:rsidR="005C0524" w:rsidTr="000F44FA">
        <w:trPr>
          <w:trHeight w:val="974"/>
        </w:trPr>
        <w:tc>
          <w:tcPr>
            <w:tcW w:w="1253" w:type="dxa"/>
            <w:vMerge/>
            <w:vAlign w:val="center"/>
          </w:tcPr>
          <w:p w:rsidR="005C0524" w:rsidRDefault="005C0524" w:rsidP="000F44F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2" w:type="dxa"/>
            <w:vMerge/>
            <w:vAlign w:val="center"/>
          </w:tcPr>
          <w:p w:rsidR="005C0524" w:rsidRDefault="005C0524" w:rsidP="000F44F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395" w:type="dxa"/>
            <w:vAlign w:val="center"/>
          </w:tcPr>
          <w:p w:rsidR="005C0524" w:rsidRDefault="005C0524" w:rsidP="000F44FA">
            <w:pPr>
              <w:widowControl/>
              <w:spacing w:line="343" w:lineRule="exact"/>
              <w:jc w:val="left"/>
              <w:rPr>
                <w:rFonts w:ascii="仿宋" w:eastAsia="仿宋" w:hAnsi="仿宋" w:cs="仿宋"/>
                <w:w w:val="99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w w:val="99"/>
                <w:kern w:val="0"/>
                <w:sz w:val="30"/>
                <w:szCs w:val="30"/>
              </w:rPr>
              <w:t>3.精神饱满，有信心，有独立见解，能充分展现</w:t>
            </w:r>
          </w:p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大学生朝气蓬勃的精神风貌</w:t>
            </w:r>
          </w:p>
        </w:tc>
      </w:tr>
      <w:tr w:rsidR="005C0524" w:rsidTr="000F44FA">
        <w:trPr>
          <w:trHeight w:val="697"/>
        </w:trPr>
        <w:tc>
          <w:tcPr>
            <w:tcW w:w="1253" w:type="dxa"/>
            <w:vMerge/>
            <w:vAlign w:val="center"/>
          </w:tcPr>
          <w:p w:rsidR="005C0524" w:rsidRDefault="005C0524" w:rsidP="000F44F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5C0524" w:rsidRDefault="005C0524" w:rsidP="000F44FA">
            <w:pPr>
              <w:widowControl/>
              <w:spacing w:line="343" w:lineRule="exact"/>
              <w:ind w:left="10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陈述内容</w:t>
            </w:r>
          </w:p>
          <w:p w:rsidR="005C0524" w:rsidRDefault="005C0524" w:rsidP="000F44FA">
            <w:pPr>
              <w:widowControl/>
              <w:spacing w:line="343" w:lineRule="exact"/>
              <w:ind w:left="10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（40 分）</w:t>
            </w:r>
          </w:p>
        </w:tc>
        <w:tc>
          <w:tcPr>
            <w:tcW w:w="6395" w:type="dxa"/>
            <w:vAlign w:val="center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1.陈述内容全面、完整、准确</w:t>
            </w:r>
          </w:p>
        </w:tc>
      </w:tr>
      <w:tr w:rsidR="005C0524" w:rsidTr="000F44FA">
        <w:trPr>
          <w:trHeight w:val="931"/>
        </w:trPr>
        <w:tc>
          <w:tcPr>
            <w:tcW w:w="1253" w:type="dxa"/>
            <w:vMerge/>
            <w:vAlign w:val="center"/>
          </w:tcPr>
          <w:p w:rsidR="005C0524" w:rsidRDefault="005C0524" w:rsidP="000F44FA">
            <w:pPr>
              <w:widowControl/>
              <w:jc w:val="center"/>
              <w:rPr>
                <w:kern w:val="0"/>
                <w:sz w:val="6"/>
                <w:szCs w:val="6"/>
              </w:rPr>
            </w:pPr>
          </w:p>
        </w:tc>
        <w:tc>
          <w:tcPr>
            <w:tcW w:w="1532" w:type="dxa"/>
            <w:vMerge/>
            <w:vAlign w:val="center"/>
          </w:tcPr>
          <w:p w:rsidR="005C0524" w:rsidRDefault="005C0524" w:rsidP="000F44FA">
            <w:pPr>
              <w:widowControl/>
              <w:jc w:val="center"/>
              <w:rPr>
                <w:kern w:val="0"/>
                <w:sz w:val="6"/>
                <w:szCs w:val="6"/>
              </w:rPr>
            </w:pPr>
          </w:p>
        </w:tc>
        <w:tc>
          <w:tcPr>
            <w:tcW w:w="6395" w:type="dxa"/>
            <w:vAlign w:val="center"/>
          </w:tcPr>
          <w:p w:rsidR="005C0524" w:rsidRDefault="005C0524" w:rsidP="000F44FA">
            <w:pPr>
              <w:widowControl/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kern w:val="0"/>
                <w:sz w:val="30"/>
                <w:szCs w:val="30"/>
              </w:rPr>
              <w:t>2.在陈述中能够正确理解、应用创业基本理论及</w:t>
            </w:r>
          </w:p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各项辅助工具</w:t>
            </w:r>
          </w:p>
        </w:tc>
      </w:tr>
      <w:tr w:rsidR="005C0524" w:rsidTr="000F44FA">
        <w:trPr>
          <w:trHeight w:val="974"/>
        </w:trPr>
        <w:tc>
          <w:tcPr>
            <w:tcW w:w="1253" w:type="dxa"/>
            <w:vMerge/>
            <w:vAlign w:val="center"/>
          </w:tcPr>
          <w:p w:rsidR="005C0524" w:rsidRDefault="005C0524" w:rsidP="000F44FA">
            <w:pPr>
              <w:widowControl/>
              <w:jc w:val="center"/>
              <w:rPr>
                <w:kern w:val="0"/>
                <w:sz w:val="14"/>
                <w:szCs w:val="14"/>
              </w:rPr>
            </w:pPr>
          </w:p>
        </w:tc>
        <w:tc>
          <w:tcPr>
            <w:tcW w:w="1532" w:type="dxa"/>
            <w:vMerge/>
            <w:vAlign w:val="center"/>
          </w:tcPr>
          <w:p w:rsidR="005C0524" w:rsidRDefault="005C0524" w:rsidP="000F44FA">
            <w:pPr>
              <w:widowControl/>
              <w:spacing w:line="343" w:lineRule="exact"/>
              <w:ind w:left="1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95" w:type="dxa"/>
            <w:vAlign w:val="center"/>
          </w:tcPr>
          <w:p w:rsidR="005C0524" w:rsidRDefault="005C0524" w:rsidP="000F44FA">
            <w:pPr>
              <w:widowControl/>
              <w:spacing w:line="343" w:lineRule="exact"/>
              <w:jc w:val="left"/>
              <w:rPr>
                <w:rFonts w:ascii="仿宋" w:eastAsia="仿宋" w:hAnsi="仿宋" w:cs="仿宋"/>
                <w:w w:val="99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w w:val="99"/>
                <w:kern w:val="0"/>
                <w:sz w:val="30"/>
                <w:szCs w:val="30"/>
              </w:rPr>
              <w:t>3.对各种探索分析过程及结果表述准确，且与作</w:t>
            </w:r>
          </w:p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品吻合</w:t>
            </w:r>
          </w:p>
        </w:tc>
      </w:tr>
      <w:tr w:rsidR="005C0524" w:rsidTr="000F44FA">
        <w:trPr>
          <w:trHeight w:val="974"/>
        </w:trPr>
        <w:tc>
          <w:tcPr>
            <w:tcW w:w="1253" w:type="dxa"/>
            <w:vMerge/>
            <w:vAlign w:val="center"/>
          </w:tcPr>
          <w:p w:rsidR="005C0524" w:rsidRDefault="005C0524" w:rsidP="000F44F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2" w:type="dxa"/>
            <w:vMerge/>
            <w:vAlign w:val="center"/>
          </w:tcPr>
          <w:p w:rsidR="005C0524" w:rsidRDefault="005C0524" w:rsidP="000F44F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395" w:type="dxa"/>
            <w:vAlign w:val="center"/>
          </w:tcPr>
          <w:p w:rsidR="005C0524" w:rsidRDefault="005C0524" w:rsidP="000F44FA">
            <w:pPr>
              <w:widowControl/>
              <w:spacing w:line="343" w:lineRule="exact"/>
              <w:jc w:val="left"/>
              <w:rPr>
                <w:rFonts w:ascii="仿宋" w:eastAsia="仿宋" w:hAnsi="仿宋" w:cs="仿宋"/>
                <w:w w:val="99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w w:val="99"/>
                <w:kern w:val="0"/>
                <w:sz w:val="30"/>
                <w:szCs w:val="30"/>
              </w:rPr>
              <w:t>4.PPT 设计重点突出，简明扼要，条理清晰，结</w:t>
            </w:r>
          </w:p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  <w:r>
              <w:rPr>
                <w:rFonts w:ascii="仿宋" w:eastAsia="仿宋" w:hAnsi="仿宋" w:cs="仿宋"/>
                <w:w w:val="99"/>
                <w:kern w:val="0"/>
                <w:sz w:val="30"/>
                <w:szCs w:val="30"/>
              </w:rPr>
              <w:t>论明确，能够准确提炼创业设计作品的主要内容</w:t>
            </w:r>
          </w:p>
        </w:tc>
      </w:tr>
      <w:tr w:rsidR="005C0524" w:rsidTr="000F44FA">
        <w:trPr>
          <w:trHeight w:val="974"/>
        </w:trPr>
        <w:tc>
          <w:tcPr>
            <w:tcW w:w="1253" w:type="dxa"/>
            <w:vMerge/>
            <w:vAlign w:val="center"/>
          </w:tcPr>
          <w:p w:rsidR="005C0524" w:rsidRDefault="005C0524" w:rsidP="000F44F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5C0524" w:rsidRDefault="005C0524" w:rsidP="000F44FA">
            <w:pPr>
              <w:widowControl/>
              <w:spacing w:line="343" w:lineRule="exact"/>
              <w:ind w:left="10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即时效果</w:t>
            </w:r>
          </w:p>
          <w:p w:rsidR="005C0524" w:rsidRDefault="005C0524" w:rsidP="000F44FA">
            <w:pPr>
              <w:widowControl/>
              <w:spacing w:line="343" w:lineRule="exact"/>
              <w:ind w:left="10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（20 分）</w:t>
            </w:r>
          </w:p>
        </w:tc>
        <w:tc>
          <w:tcPr>
            <w:tcW w:w="6395" w:type="dxa"/>
            <w:vAlign w:val="center"/>
          </w:tcPr>
          <w:p w:rsidR="005C0524" w:rsidRDefault="005C0524" w:rsidP="000F44FA">
            <w:pPr>
              <w:widowControl/>
              <w:spacing w:line="343" w:lineRule="exact"/>
              <w:jc w:val="left"/>
              <w:rPr>
                <w:rFonts w:ascii="仿宋" w:eastAsia="仿宋" w:hAnsi="仿宋" w:cs="仿宋"/>
                <w:w w:val="99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w w:val="99"/>
                <w:kern w:val="0"/>
                <w:sz w:val="30"/>
                <w:szCs w:val="30"/>
              </w:rPr>
              <w:t>1.按时完成主题陈述，思路清晰，措辞恰当，表</w:t>
            </w:r>
          </w:p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达自然、流畅</w:t>
            </w:r>
          </w:p>
        </w:tc>
      </w:tr>
      <w:tr w:rsidR="005C0524" w:rsidTr="000F44FA">
        <w:trPr>
          <w:trHeight w:val="699"/>
        </w:trPr>
        <w:tc>
          <w:tcPr>
            <w:tcW w:w="1253" w:type="dxa"/>
            <w:vMerge/>
            <w:vAlign w:val="center"/>
          </w:tcPr>
          <w:p w:rsidR="005C0524" w:rsidRDefault="005C0524" w:rsidP="000F44F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2" w:type="dxa"/>
            <w:vMerge/>
            <w:vAlign w:val="center"/>
          </w:tcPr>
          <w:p w:rsidR="005C0524" w:rsidRDefault="005C0524" w:rsidP="000F44F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395" w:type="dxa"/>
            <w:vAlign w:val="center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  <w:r>
              <w:rPr>
                <w:rFonts w:ascii="仿宋" w:eastAsia="仿宋" w:hAnsi="仿宋" w:cs="仿宋"/>
                <w:w w:val="99"/>
                <w:kern w:val="0"/>
                <w:sz w:val="30"/>
                <w:szCs w:val="30"/>
              </w:rPr>
              <w:t>2.有感染力，能吸引评委注意力，调动观众情绪</w:t>
            </w:r>
          </w:p>
        </w:tc>
      </w:tr>
      <w:tr w:rsidR="005C0524" w:rsidTr="000F44FA">
        <w:trPr>
          <w:trHeight w:val="635"/>
        </w:trPr>
        <w:tc>
          <w:tcPr>
            <w:tcW w:w="1253" w:type="dxa"/>
            <w:vMerge w:val="restart"/>
            <w:vAlign w:val="center"/>
          </w:tcPr>
          <w:p w:rsidR="005C0524" w:rsidRDefault="005C0524" w:rsidP="000F44FA">
            <w:pPr>
              <w:widowControl/>
              <w:spacing w:line="343" w:lineRule="exact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现场答辩</w:t>
            </w:r>
          </w:p>
          <w:p w:rsidR="005C0524" w:rsidRDefault="005C0524" w:rsidP="000F44FA">
            <w:pPr>
              <w:widowControl/>
              <w:spacing w:line="280" w:lineRule="exact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（20分）</w:t>
            </w:r>
          </w:p>
        </w:tc>
        <w:tc>
          <w:tcPr>
            <w:tcW w:w="7927" w:type="dxa"/>
            <w:gridSpan w:val="2"/>
            <w:vAlign w:val="center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1.能正确理解评委提问，回答有针对性</w:t>
            </w:r>
          </w:p>
        </w:tc>
      </w:tr>
      <w:tr w:rsidR="005C0524" w:rsidTr="000F44FA">
        <w:trPr>
          <w:trHeight w:val="732"/>
        </w:trPr>
        <w:tc>
          <w:tcPr>
            <w:tcW w:w="1253" w:type="dxa"/>
            <w:vMerge/>
            <w:vAlign w:val="center"/>
          </w:tcPr>
          <w:p w:rsidR="005C0524" w:rsidRDefault="005C0524" w:rsidP="000F44FA">
            <w:pPr>
              <w:widowControl/>
              <w:spacing w:line="343" w:lineRule="exact"/>
              <w:ind w:left="32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27" w:type="dxa"/>
            <w:gridSpan w:val="2"/>
            <w:vAlign w:val="center"/>
          </w:tcPr>
          <w:p w:rsidR="005C0524" w:rsidRDefault="005C0524" w:rsidP="000F44FA">
            <w:pPr>
              <w:widowControl/>
              <w:spacing w:line="343" w:lineRule="exact"/>
              <w:jc w:val="left"/>
              <w:rPr>
                <w:kern w:val="0"/>
                <w:sz w:val="1"/>
                <w:szCs w:val="1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2.回答问题重点突出，真实可信，运用事实论据，有说服力</w:t>
            </w:r>
          </w:p>
        </w:tc>
      </w:tr>
      <w:tr w:rsidR="005C0524" w:rsidTr="000F44FA">
        <w:trPr>
          <w:trHeight w:val="974"/>
        </w:trPr>
        <w:tc>
          <w:tcPr>
            <w:tcW w:w="1253" w:type="dxa"/>
            <w:vMerge/>
            <w:vAlign w:val="center"/>
          </w:tcPr>
          <w:p w:rsidR="005C0524" w:rsidRDefault="005C0524" w:rsidP="000F44FA">
            <w:pPr>
              <w:widowControl/>
              <w:spacing w:line="280" w:lineRule="exact"/>
              <w:ind w:left="32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27" w:type="dxa"/>
            <w:gridSpan w:val="2"/>
            <w:vAlign w:val="center"/>
          </w:tcPr>
          <w:p w:rsidR="005C0524" w:rsidRDefault="005C0524" w:rsidP="000F44FA">
            <w:pPr>
              <w:widowControl/>
              <w:spacing w:line="343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3.答题过程流畅、无明显停顿，条理清晰，及时作答，</w:t>
            </w:r>
            <w:proofErr w:type="gramStart"/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措</w:t>
            </w:r>
            <w:proofErr w:type="gramEnd"/>
          </w:p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  <w:proofErr w:type="gramStart"/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辞</w:t>
            </w:r>
            <w:proofErr w:type="gramEnd"/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恰当，语言精炼</w:t>
            </w:r>
          </w:p>
        </w:tc>
      </w:tr>
      <w:tr w:rsidR="005C0524" w:rsidTr="000F44FA">
        <w:trPr>
          <w:trHeight w:val="655"/>
        </w:trPr>
        <w:tc>
          <w:tcPr>
            <w:tcW w:w="1253" w:type="dxa"/>
            <w:vMerge/>
            <w:vAlign w:val="center"/>
          </w:tcPr>
          <w:p w:rsidR="005C0524" w:rsidRDefault="005C0524" w:rsidP="000F44F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927" w:type="dxa"/>
            <w:gridSpan w:val="2"/>
            <w:vAlign w:val="center"/>
          </w:tcPr>
          <w:p w:rsidR="005C0524" w:rsidRDefault="005C0524" w:rsidP="000F44FA">
            <w:pPr>
              <w:widowControl/>
              <w:jc w:val="left"/>
              <w:rPr>
                <w:kern w:val="0"/>
                <w:sz w:val="1"/>
                <w:szCs w:val="1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4.应变能力强，能够灵活地、创造性地运用创业知识作答</w:t>
            </w:r>
          </w:p>
        </w:tc>
      </w:tr>
    </w:tbl>
    <w:p w:rsidR="005C0524" w:rsidRDefault="005C0524" w:rsidP="005C0524">
      <w:pPr>
        <w:widowControl/>
        <w:spacing w:after="156" w:line="502" w:lineRule="exact"/>
        <w:jc w:val="center"/>
        <w:rPr>
          <w:rFonts w:ascii="黑体" w:eastAsia="黑体" w:hAnsi="黑体" w:cs="黑体" w:hint="eastAsia"/>
          <w:b/>
          <w:bCs/>
          <w:kern w:val="0"/>
          <w:sz w:val="36"/>
          <w:szCs w:val="36"/>
        </w:rPr>
      </w:pPr>
      <w:proofErr w:type="gramStart"/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创业组</w:t>
      </w:r>
      <w:proofErr w:type="gramEnd"/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 xml:space="preserve"> PPT 现场展示与问答评分标准</w:t>
      </w:r>
    </w:p>
    <w:p w:rsidR="00A75B5F" w:rsidRPr="005C0524" w:rsidRDefault="00A75B5F" w:rsidP="00487390">
      <w:pPr>
        <w:spacing w:after="156"/>
      </w:pPr>
    </w:p>
    <w:sectPr w:rsidR="00A75B5F" w:rsidRPr="005C0524" w:rsidSect="00A75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D5" w:rsidRDefault="000A58D5" w:rsidP="005C0524">
      <w:pPr>
        <w:spacing w:after="120"/>
      </w:pPr>
      <w:r>
        <w:separator/>
      </w:r>
    </w:p>
  </w:endnote>
  <w:endnote w:type="continuationSeparator" w:id="0">
    <w:p w:rsidR="000A58D5" w:rsidRDefault="000A58D5" w:rsidP="005C0524">
      <w:pPr>
        <w:spacing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24" w:rsidRDefault="005C0524" w:rsidP="005C0524">
    <w:pPr>
      <w:pStyle w:val="a5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24" w:rsidRDefault="005C0524" w:rsidP="005C0524">
    <w:pPr>
      <w:pStyle w:val="a5"/>
      <w:spacing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24" w:rsidRDefault="005C0524" w:rsidP="005C0524">
    <w:pPr>
      <w:pStyle w:val="a5"/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D5" w:rsidRDefault="000A58D5" w:rsidP="005C0524">
      <w:pPr>
        <w:spacing w:after="120"/>
      </w:pPr>
      <w:r>
        <w:separator/>
      </w:r>
    </w:p>
  </w:footnote>
  <w:footnote w:type="continuationSeparator" w:id="0">
    <w:p w:rsidR="000A58D5" w:rsidRDefault="000A58D5" w:rsidP="005C0524">
      <w:pPr>
        <w:spacing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24" w:rsidRDefault="005C0524" w:rsidP="005C0524">
    <w:pPr>
      <w:pStyle w:val="a4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24" w:rsidRDefault="005C0524" w:rsidP="005C0524">
    <w:pPr>
      <w:pStyle w:val="a4"/>
      <w:spacing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24" w:rsidRDefault="005C0524" w:rsidP="005C0524">
    <w:pPr>
      <w:pStyle w:val="a4"/>
      <w:spacing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5748459F"/>
    <w:lvl w:ilvl="0">
      <w:start w:val="2"/>
      <w:numFmt w:val="decimal"/>
      <w:suff w:val="nothing"/>
      <w:lvlText w:val="%1."/>
      <w:lvlJc w:val="left"/>
    </w:lvl>
  </w:abstractNum>
  <w:abstractNum w:abstractNumId="1">
    <w:nsid w:val="00000004"/>
    <w:multiLevelType w:val="singleLevel"/>
    <w:tmpl w:val="57484A74"/>
    <w:lvl w:ilvl="0">
      <w:start w:val="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524"/>
    <w:rsid w:val="00000178"/>
    <w:rsid w:val="000001F5"/>
    <w:rsid w:val="00001FCE"/>
    <w:rsid w:val="0000248D"/>
    <w:rsid w:val="000025E8"/>
    <w:rsid w:val="00002624"/>
    <w:rsid w:val="00002800"/>
    <w:rsid w:val="000034B8"/>
    <w:rsid w:val="000037D1"/>
    <w:rsid w:val="00003DDF"/>
    <w:rsid w:val="00003F1F"/>
    <w:rsid w:val="00004667"/>
    <w:rsid w:val="00004E04"/>
    <w:rsid w:val="000050F3"/>
    <w:rsid w:val="000055D0"/>
    <w:rsid w:val="00006169"/>
    <w:rsid w:val="000064CC"/>
    <w:rsid w:val="00006A41"/>
    <w:rsid w:val="000078C0"/>
    <w:rsid w:val="00007A61"/>
    <w:rsid w:val="00007AA2"/>
    <w:rsid w:val="00010540"/>
    <w:rsid w:val="00010FDA"/>
    <w:rsid w:val="000115E3"/>
    <w:rsid w:val="00011928"/>
    <w:rsid w:val="00011CE9"/>
    <w:rsid w:val="00011DF9"/>
    <w:rsid w:val="0001209E"/>
    <w:rsid w:val="000124D1"/>
    <w:rsid w:val="00012EF2"/>
    <w:rsid w:val="00013029"/>
    <w:rsid w:val="00013656"/>
    <w:rsid w:val="00013A3A"/>
    <w:rsid w:val="00013BA4"/>
    <w:rsid w:val="00014993"/>
    <w:rsid w:val="00015500"/>
    <w:rsid w:val="000155ED"/>
    <w:rsid w:val="00015DF1"/>
    <w:rsid w:val="00015F22"/>
    <w:rsid w:val="00016005"/>
    <w:rsid w:val="0001610D"/>
    <w:rsid w:val="00016AFC"/>
    <w:rsid w:val="00016D31"/>
    <w:rsid w:val="0001773C"/>
    <w:rsid w:val="00020063"/>
    <w:rsid w:val="000204D5"/>
    <w:rsid w:val="00020D8A"/>
    <w:rsid w:val="000213F4"/>
    <w:rsid w:val="00021579"/>
    <w:rsid w:val="000216FF"/>
    <w:rsid w:val="00021D10"/>
    <w:rsid w:val="00022999"/>
    <w:rsid w:val="00023492"/>
    <w:rsid w:val="00023BFB"/>
    <w:rsid w:val="00023C2A"/>
    <w:rsid w:val="00024D52"/>
    <w:rsid w:val="0002512F"/>
    <w:rsid w:val="000256BE"/>
    <w:rsid w:val="0002687F"/>
    <w:rsid w:val="000271C5"/>
    <w:rsid w:val="00027568"/>
    <w:rsid w:val="000275B7"/>
    <w:rsid w:val="00027CA0"/>
    <w:rsid w:val="00030128"/>
    <w:rsid w:val="000305EF"/>
    <w:rsid w:val="00031163"/>
    <w:rsid w:val="00031485"/>
    <w:rsid w:val="00032B72"/>
    <w:rsid w:val="00032B8B"/>
    <w:rsid w:val="00033537"/>
    <w:rsid w:val="00033745"/>
    <w:rsid w:val="00033EED"/>
    <w:rsid w:val="00034278"/>
    <w:rsid w:val="000343A4"/>
    <w:rsid w:val="00034594"/>
    <w:rsid w:val="00034BF5"/>
    <w:rsid w:val="00034EC2"/>
    <w:rsid w:val="0003559F"/>
    <w:rsid w:val="0003566C"/>
    <w:rsid w:val="000358A7"/>
    <w:rsid w:val="00035E85"/>
    <w:rsid w:val="00035EDE"/>
    <w:rsid w:val="0003632E"/>
    <w:rsid w:val="000364FE"/>
    <w:rsid w:val="00036CBC"/>
    <w:rsid w:val="00036D6E"/>
    <w:rsid w:val="00036E2A"/>
    <w:rsid w:val="00036FCC"/>
    <w:rsid w:val="000378BE"/>
    <w:rsid w:val="00037959"/>
    <w:rsid w:val="00037E80"/>
    <w:rsid w:val="000421EE"/>
    <w:rsid w:val="00042235"/>
    <w:rsid w:val="0004250B"/>
    <w:rsid w:val="00042F0F"/>
    <w:rsid w:val="00042F23"/>
    <w:rsid w:val="000436E3"/>
    <w:rsid w:val="000438BA"/>
    <w:rsid w:val="00043D04"/>
    <w:rsid w:val="00043EAF"/>
    <w:rsid w:val="0004403F"/>
    <w:rsid w:val="00046779"/>
    <w:rsid w:val="00046AEA"/>
    <w:rsid w:val="00047D22"/>
    <w:rsid w:val="00047F22"/>
    <w:rsid w:val="0005034A"/>
    <w:rsid w:val="00050A9E"/>
    <w:rsid w:val="00050C2A"/>
    <w:rsid w:val="0005157F"/>
    <w:rsid w:val="000519A7"/>
    <w:rsid w:val="00051CC0"/>
    <w:rsid w:val="00052013"/>
    <w:rsid w:val="000522E2"/>
    <w:rsid w:val="000523C0"/>
    <w:rsid w:val="00052960"/>
    <w:rsid w:val="00052B9F"/>
    <w:rsid w:val="00052DC8"/>
    <w:rsid w:val="00054A8F"/>
    <w:rsid w:val="00055337"/>
    <w:rsid w:val="00055D6F"/>
    <w:rsid w:val="00056021"/>
    <w:rsid w:val="00056528"/>
    <w:rsid w:val="00056BCC"/>
    <w:rsid w:val="00057BA0"/>
    <w:rsid w:val="000605FD"/>
    <w:rsid w:val="00060A43"/>
    <w:rsid w:val="0006198F"/>
    <w:rsid w:val="00061BA4"/>
    <w:rsid w:val="00061F9F"/>
    <w:rsid w:val="000629AF"/>
    <w:rsid w:val="00062EB8"/>
    <w:rsid w:val="00063651"/>
    <w:rsid w:val="00063F0C"/>
    <w:rsid w:val="00064263"/>
    <w:rsid w:val="00065981"/>
    <w:rsid w:val="00065DC5"/>
    <w:rsid w:val="000665FE"/>
    <w:rsid w:val="00066E3B"/>
    <w:rsid w:val="000702AE"/>
    <w:rsid w:val="0007053B"/>
    <w:rsid w:val="00070972"/>
    <w:rsid w:val="00070DA6"/>
    <w:rsid w:val="0007105E"/>
    <w:rsid w:val="00071D06"/>
    <w:rsid w:val="00071FF4"/>
    <w:rsid w:val="000722FF"/>
    <w:rsid w:val="00072ABC"/>
    <w:rsid w:val="00072EEB"/>
    <w:rsid w:val="000734C4"/>
    <w:rsid w:val="0007358E"/>
    <w:rsid w:val="00074963"/>
    <w:rsid w:val="00074FCD"/>
    <w:rsid w:val="00075223"/>
    <w:rsid w:val="00075AAB"/>
    <w:rsid w:val="000761DD"/>
    <w:rsid w:val="00076ACB"/>
    <w:rsid w:val="00077778"/>
    <w:rsid w:val="00080174"/>
    <w:rsid w:val="000802CB"/>
    <w:rsid w:val="0008047C"/>
    <w:rsid w:val="000811A5"/>
    <w:rsid w:val="000816D2"/>
    <w:rsid w:val="00081701"/>
    <w:rsid w:val="00083A04"/>
    <w:rsid w:val="00083BAA"/>
    <w:rsid w:val="0008426E"/>
    <w:rsid w:val="0008473A"/>
    <w:rsid w:val="00084878"/>
    <w:rsid w:val="000855E8"/>
    <w:rsid w:val="00086118"/>
    <w:rsid w:val="00086430"/>
    <w:rsid w:val="00086D1B"/>
    <w:rsid w:val="00086F1E"/>
    <w:rsid w:val="00086F4A"/>
    <w:rsid w:val="0008754B"/>
    <w:rsid w:val="000879B7"/>
    <w:rsid w:val="00087F92"/>
    <w:rsid w:val="000900DD"/>
    <w:rsid w:val="00090451"/>
    <w:rsid w:val="00090B39"/>
    <w:rsid w:val="00090C72"/>
    <w:rsid w:val="0009137F"/>
    <w:rsid w:val="00091437"/>
    <w:rsid w:val="00091995"/>
    <w:rsid w:val="00091AFE"/>
    <w:rsid w:val="000923A8"/>
    <w:rsid w:val="00092906"/>
    <w:rsid w:val="00093C20"/>
    <w:rsid w:val="00093F5D"/>
    <w:rsid w:val="000946A1"/>
    <w:rsid w:val="000949BB"/>
    <w:rsid w:val="00094A97"/>
    <w:rsid w:val="00095630"/>
    <w:rsid w:val="00095A0B"/>
    <w:rsid w:val="00095CF0"/>
    <w:rsid w:val="00096025"/>
    <w:rsid w:val="000961FA"/>
    <w:rsid w:val="00096D67"/>
    <w:rsid w:val="00096EEA"/>
    <w:rsid w:val="000971C6"/>
    <w:rsid w:val="00097220"/>
    <w:rsid w:val="00097250"/>
    <w:rsid w:val="0009786A"/>
    <w:rsid w:val="000978A6"/>
    <w:rsid w:val="00097A3F"/>
    <w:rsid w:val="00097AD7"/>
    <w:rsid w:val="00097F6D"/>
    <w:rsid w:val="000A0DBB"/>
    <w:rsid w:val="000A1E95"/>
    <w:rsid w:val="000A27D9"/>
    <w:rsid w:val="000A328A"/>
    <w:rsid w:val="000A352A"/>
    <w:rsid w:val="000A442F"/>
    <w:rsid w:val="000A492C"/>
    <w:rsid w:val="000A4E57"/>
    <w:rsid w:val="000A57AC"/>
    <w:rsid w:val="000A58D5"/>
    <w:rsid w:val="000A62FE"/>
    <w:rsid w:val="000A65F9"/>
    <w:rsid w:val="000A6CD0"/>
    <w:rsid w:val="000A72BE"/>
    <w:rsid w:val="000A75EC"/>
    <w:rsid w:val="000A77C9"/>
    <w:rsid w:val="000A78D1"/>
    <w:rsid w:val="000A7BF7"/>
    <w:rsid w:val="000A7E99"/>
    <w:rsid w:val="000B0387"/>
    <w:rsid w:val="000B03EF"/>
    <w:rsid w:val="000B0C1D"/>
    <w:rsid w:val="000B0C36"/>
    <w:rsid w:val="000B1323"/>
    <w:rsid w:val="000B16E8"/>
    <w:rsid w:val="000B1746"/>
    <w:rsid w:val="000B2E52"/>
    <w:rsid w:val="000B2F81"/>
    <w:rsid w:val="000B3E77"/>
    <w:rsid w:val="000B3FF6"/>
    <w:rsid w:val="000B4D46"/>
    <w:rsid w:val="000B5172"/>
    <w:rsid w:val="000B53B5"/>
    <w:rsid w:val="000B556E"/>
    <w:rsid w:val="000B597C"/>
    <w:rsid w:val="000B5A16"/>
    <w:rsid w:val="000B5E22"/>
    <w:rsid w:val="000B68B3"/>
    <w:rsid w:val="000B6D6C"/>
    <w:rsid w:val="000B7DCA"/>
    <w:rsid w:val="000C003C"/>
    <w:rsid w:val="000C0FA9"/>
    <w:rsid w:val="000C176E"/>
    <w:rsid w:val="000C2909"/>
    <w:rsid w:val="000C2F25"/>
    <w:rsid w:val="000C3472"/>
    <w:rsid w:val="000C3E15"/>
    <w:rsid w:val="000C4B55"/>
    <w:rsid w:val="000C4DEB"/>
    <w:rsid w:val="000C59C3"/>
    <w:rsid w:val="000C644C"/>
    <w:rsid w:val="000C6674"/>
    <w:rsid w:val="000C6972"/>
    <w:rsid w:val="000C7234"/>
    <w:rsid w:val="000C7AA5"/>
    <w:rsid w:val="000D0D6B"/>
    <w:rsid w:val="000D12E9"/>
    <w:rsid w:val="000D1BBC"/>
    <w:rsid w:val="000D20D9"/>
    <w:rsid w:val="000D2154"/>
    <w:rsid w:val="000D277F"/>
    <w:rsid w:val="000D2E02"/>
    <w:rsid w:val="000D2EB1"/>
    <w:rsid w:val="000D3085"/>
    <w:rsid w:val="000D33F2"/>
    <w:rsid w:val="000D38D3"/>
    <w:rsid w:val="000D3C52"/>
    <w:rsid w:val="000D4444"/>
    <w:rsid w:val="000D47C4"/>
    <w:rsid w:val="000D57AB"/>
    <w:rsid w:val="000D58C5"/>
    <w:rsid w:val="000D5B02"/>
    <w:rsid w:val="000D5CA7"/>
    <w:rsid w:val="000D70A5"/>
    <w:rsid w:val="000D7139"/>
    <w:rsid w:val="000D7316"/>
    <w:rsid w:val="000D7326"/>
    <w:rsid w:val="000E0434"/>
    <w:rsid w:val="000E05FF"/>
    <w:rsid w:val="000E0D5D"/>
    <w:rsid w:val="000E0DA3"/>
    <w:rsid w:val="000E0EA5"/>
    <w:rsid w:val="000E173F"/>
    <w:rsid w:val="000E18C8"/>
    <w:rsid w:val="000E3360"/>
    <w:rsid w:val="000E3564"/>
    <w:rsid w:val="000E3626"/>
    <w:rsid w:val="000E3C57"/>
    <w:rsid w:val="000E3E9B"/>
    <w:rsid w:val="000E431E"/>
    <w:rsid w:val="000E4ACA"/>
    <w:rsid w:val="000E4D09"/>
    <w:rsid w:val="000E53A0"/>
    <w:rsid w:val="000E53BE"/>
    <w:rsid w:val="000E5703"/>
    <w:rsid w:val="000E578F"/>
    <w:rsid w:val="000E5837"/>
    <w:rsid w:val="000E5ACC"/>
    <w:rsid w:val="000E6977"/>
    <w:rsid w:val="000E77A3"/>
    <w:rsid w:val="000E798C"/>
    <w:rsid w:val="000E7BE5"/>
    <w:rsid w:val="000F054E"/>
    <w:rsid w:val="000F06C1"/>
    <w:rsid w:val="000F126E"/>
    <w:rsid w:val="000F1275"/>
    <w:rsid w:val="000F12E5"/>
    <w:rsid w:val="000F22E6"/>
    <w:rsid w:val="000F26DD"/>
    <w:rsid w:val="000F2BAA"/>
    <w:rsid w:val="000F2E0D"/>
    <w:rsid w:val="000F445B"/>
    <w:rsid w:val="000F4B89"/>
    <w:rsid w:val="000F5178"/>
    <w:rsid w:val="000F54F1"/>
    <w:rsid w:val="000F5B60"/>
    <w:rsid w:val="000F5B91"/>
    <w:rsid w:val="000F5DCE"/>
    <w:rsid w:val="000F6163"/>
    <w:rsid w:val="000F6EEA"/>
    <w:rsid w:val="000F6F05"/>
    <w:rsid w:val="000F7026"/>
    <w:rsid w:val="000F719F"/>
    <w:rsid w:val="000F77D8"/>
    <w:rsid w:val="000F7860"/>
    <w:rsid w:val="000F7904"/>
    <w:rsid w:val="00100791"/>
    <w:rsid w:val="001010EB"/>
    <w:rsid w:val="001011ED"/>
    <w:rsid w:val="00101509"/>
    <w:rsid w:val="00102305"/>
    <w:rsid w:val="00102D34"/>
    <w:rsid w:val="00103AEC"/>
    <w:rsid w:val="00103BFE"/>
    <w:rsid w:val="00105657"/>
    <w:rsid w:val="00105910"/>
    <w:rsid w:val="0010655F"/>
    <w:rsid w:val="00106A70"/>
    <w:rsid w:val="00107815"/>
    <w:rsid w:val="001079E1"/>
    <w:rsid w:val="0011072D"/>
    <w:rsid w:val="0011096A"/>
    <w:rsid w:val="00110BD4"/>
    <w:rsid w:val="00111392"/>
    <w:rsid w:val="0011166A"/>
    <w:rsid w:val="00112ED7"/>
    <w:rsid w:val="0011301C"/>
    <w:rsid w:val="0011329B"/>
    <w:rsid w:val="00113A52"/>
    <w:rsid w:val="00115D3C"/>
    <w:rsid w:val="00115EE2"/>
    <w:rsid w:val="00115F27"/>
    <w:rsid w:val="001167FE"/>
    <w:rsid w:val="00116F93"/>
    <w:rsid w:val="001171FE"/>
    <w:rsid w:val="00117D47"/>
    <w:rsid w:val="0012035E"/>
    <w:rsid w:val="00120C04"/>
    <w:rsid w:val="00120C69"/>
    <w:rsid w:val="00121030"/>
    <w:rsid w:val="00121C54"/>
    <w:rsid w:val="00121FD1"/>
    <w:rsid w:val="00122A65"/>
    <w:rsid w:val="00122A6B"/>
    <w:rsid w:val="00123EBF"/>
    <w:rsid w:val="00124752"/>
    <w:rsid w:val="00124907"/>
    <w:rsid w:val="00126033"/>
    <w:rsid w:val="00126355"/>
    <w:rsid w:val="00126902"/>
    <w:rsid w:val="00126E11"/>
    <w:rsid w:val="00126F4F"/>
    <w:rsid w:val="0012767E"/>
    <w:rsid w:val="00127A47"/>
    <w:rsid w:val="00130467"/>
    <w:rsid w:val="0013054C"/>
    <w:rsid w:val="00130878"/>
    <w:rsid w:val="00131857"/>
    <w:rsid w:val="00131B68"/>
    <w:rsid w:val="00132295"/>
    <w:rsid w:val="0013236F"/>
    <w:rsid w:val="00132FDF"/>
    <w:rsid w:val="001334D1"/>
    <w:rsid w:val="00133C88"/>
    <w:rsid w:val="00133E0C"/>
    <w:rsid w:val="00134120"/>
    <w:rsid w:val="001348CF"/>
    <w:rsid w:val="001350F0"/>
    <w:rsid w:val="0013629D"/>
    <w:rsid w:val="00136D7F"/>
    <w:rsid w:val="00136EA2"/>
    <w:rsid w:val="00137135"/>
    <w:rsid w:val="00137414"/>
    <w:rsid w:val="001375F0"/>
    <w:rsid w:val="001377A7"/>
    <w:rsid w:val="0014007A"/>
    <w:rsid w:val="00140F0B"/>
    <w:rsid w:val="00140F2A"/>
    <w:rsid w:val="00140FAE"/>
    <w:rsid w:val="001417A1"/>
    <w:rsid w:val="00142168"/>
    <w:rsid w:val="0014279D"/>
    <w:rsid w:val="00142CB3"/>
    <w:rsid w:val="00145677"/>
    <w:rsid w:val="00146293"/>
    <w:rsid w:val="00146716"/>
    <w:rsid w:val="00146BAA"/>
    <w:rsid w:val="00146D86"/>
    <w:rsid w:val="00146F42"/>
    <w:rsid w:val="001479A6"/>
    <w:rsid w:val="00147B5A"/>
    <w:rsid w:val="001504D3"/>
    <w:rsid w:val="00150FC0"/>
    <w:rsid w:val="00151136"/>
    <w:rsid w:val="0015122D"/>
    <w:rsid w:val="00152B92"/>
    <w:rsid w:val="00153241"/>
    <w:rsid w:val="001548F1"/>
    <w:rsid w:val="00156C51"/>
    <w:rsid w:val="00157136"/>
    <w:rsid w:val="001577C0"/>
    <w:rsid w:val="001577C8"/>
    <w:rsid w:val="00157E4C"/>
    <w:rsid w:val="001609F2"/>
    <w:rsid w:val="0016116C"/>
    <w:rsid w:val="001613FB"/>
    <w:rsid w:val="0016174D"/>
    <w:rsid w:val="00161A4E"/>
    <w:rsid w:val="001620DF"/>
    <w:rsid w:val="0016250A"/>
    <w:rsid w:val="001626E2"/>
    <w:rsid w:val="00162966"/>
    <w:rsid w:val="001634BA"/>
    <w:rsid w:val="0016495D"/>
    <w:rsid w:val="001650E2"/>
    <w:rsid w:val="001668FE"/>
    <w:rsid w:val="001671D6"/>
    <w:rsid w:val="00167589"/>
    <w:rsid w:val="00167801"/>
    <w:rsid w:val="001678B4"/>
    <w:rsid w:val="00167F48"/>
    <w:rsid w:val="00170245"/>
    <w:rsid w:val="0017036F"/>
    <w:rsid w:val="001706BE"/>
    <w:rsid w:val="00170A36"/>
    <w:rsid w:val="0017157F"/>
    <w:rsid w:val="00171D0C"/>
    <w:rsid w:val="001729E5"/>
    <w:rsid w:val="00172D6E"/>
    <w:rsid w:val="00172EFE"/>
    <w:rsid w:val="00172FE3"/>
    <w:rsid w:val="0017319F"/>
    <w:rsid w:val="00173558"/>
    <w:rsid w:val="00173A60"/>
    <w:rsid w:val="00173DC3"/>
    <w:rsid w:val="0017400B"/>
    <w:rsid w:val="001744E5"/>
    <w:rsid w:val="001747B4"/>
    <w:rsid w:val="00174C87"/>
    <w:rsid w:val="00174FCC"/>
    <w:rsid w:val="00174FD9"/>
    <w:rsid w:val="0017521B"/>
    <w:rsid w:val="0017533A"/>
    <w:rsid w:val="00175395"/>
    <w:rsid w:val="0017565E"/>
    <w:rsid w:val="00175E88"/>
    <w:rsid w:val="001762A1"/>
    <w:rsid w:val="00176340"/>
    <w:rsid w:val="00176875"/>
    <w:rsid w:val="00176F81"/>
    <w:rsid w:val="00177278"/>
    <w:rsid w:val="00177897"/>
    <w:rsid w:val="00177E0F"/>
    <w:rsid w:val="001802CC"/>
    <w:rsid w:val="001802DA"/>
    <w:rsid w:val="00180796"/>
    <w:rsid w:val="00180BE8"/>
    <w:rsid w:val="00180CFD"/>
    <w:rsid w:val="00180ECC"/>
    <w:rsid w:val="00181248"/>
    <w:rsid w:val="001817F6"/>
    <w:rsid w:val="00181C87"/>
    <w:rsid w:val="00181F42"/>
    <w:rsid w:val="0018206F"/>
    <w:rsid w:val="0018236D"/>
    <w:rsid w:val="00182DAB"/>
    <w:rsid w:val="00182EB4"/>
    <w:rsid w:val="00182EBB"/>
    <w:rsid w:val="00183710"/>
    <w:rsid w:val="00183B62"/>
    <w:rsid w:val="00184E03"/>
    <w:rsid w:val="00184E50"/>
    <w:rsid w:val="00184F6C"/>
    <w:rsid w:val="00184F8D"/>
    <w:rsid w:val="0018523F"/>
    <w:rsid w:val="0018541E"/>
    <w:rsid w:val="00185A81"/>
    <w:rsid w:val="0018644A"/>
    <w:rsid w:val="00186F39"/>
    <w:rsid w:val="00186FC5"/>
    <w:rsid w:val="0018737E"/>
    <w:rsid w:val="00187D88"/>
    <w:rsid w:val="00187DFC"/>
    <w:rsid w:val="00190243"/>
    <w:rsid w:val="00190364"/>
    <w:rsid w:val="00190415"/>
    <w:rsid w:val="00190E86"/>
    <w:rsid w:val="00191F46"/>
    <w:rsid w:val="00192346"/>
    <w:rsid w:val="00192E4A"/>
    <w:rsid w:val="001933A2"/>
    <w:rsid w:val="00193F44"/>
    <w:rsid w:val="001949AC"/>
    <w:rsid w:val="00195038"/>
    <w:rsid w:val="00195FA8"/>
    <w:rsid w:val="00196464"/>
    <w:rsid w:val="00196827"/>
    <w:rsid w:val="00196B24"/>
    <w:rsid w:val="001977FE"/>
    <w:rsid w:val="00197A56"/>
    <w:rsid w:val="00197AF5"/>
    <w:rsid w:val="00197D9C"/>
    <w:rsid w:val="001A0867"/>
    <w:rsid w:val="001A0BC3"/>
    <w:rsid w:val="001A0F52"/>
    <w:rsid w:val="001A1542"/>
    <w:rsid w:val="001A211F"/>
    <w:rsid w:val="001A290D"/>
    <w:rsid w:val="001A37E6"/>
    <w:rsid w:val="001A39A1"/>
    <w:rsid w:val="001A419C"/>
    <w:rsid w:val="001A492F"/>
    <w:rsid w:val="001A4B37"/>
    <w:rsid w:val="001A6077"/>
    <w:rsid w:val="001A64BA"/>
    <w:rsid w:val="001A66BE"/>
    <w:rsid w:val="001A7075"/>
    <w:rsid w:val="001B0805"/>
    <w:rsid w:val="001B0943"/>
    <w:rsid w:val="001B1797"/>
    <w:rsid w:val="001B1D28"/>
    <w:rsid w:val="001B26BE"/>
    <w:rsid w:val="001B26D1"/>
    <w:rsid w:val="001B296D"/>
    <w:rsid w:val="001B360B"/>
    <w:rsid w:val="001B3620"/>
    <w:rsid w:val="001B3B4A"/>
    <w:rsid w:val="001B3DCC"/>
    <w:rsid w:val="001B49F2"/>
    <w:rsid w:val="001B4AA3"/>
    <w:rsid w:val="001B5655"/>
    <w:rsid w:val="001B6B9A"/>
    <w:rsid w:val="001B7214"/>
    <w:rsid w:val="001B7FE7"/>
    <w:rsid w:val="001C018A"/>
    <w:rsid w:val="001C0712"/>
    <w:rsid w:val="001C08AA"/>
    <w:rsid w:val="001C10ED"/>
    <w:rsid w:val="001C16F0"/>
    <w:rsid w:val="001C1EEE"/>
    <w:rsid w:val="001C20CB"/>
    <w:rsid w:val="001C27AA"/>
    <w:rsid w:val="001C2801"/>
    <w:rsid w:val="001C2AAB"/>
    <w:rsid w:val="001C2CCE"/>
    <w:rsid w:val="001C309F"/>
    <w:rsid w:val="001C31E3"/>
    <w:rsid w:val="001C38C9"/>
    <w:rsid w:val="001C390F"/>
    <w:rsid w:val="001C3FE4"/>
    <w:rsid w:val="001C5031"/>
    <w:rsid w:val="001C5693"/>
    <w:rsid w:val="001C627E"/>
    <w:rsid w:val="001C6E3D"/>
    <w:rsid w:val="001C7734"/>
    <w:rsid w:val="001C7BA2"/>
    <w:rsid w:val="001C7CA6"/>
    <w:rsid w:val="001C7E69"/>
    <w:rsid w:val="001D05BC"/>
    <w:rsid w:val="001D0614"/>
    <w:rsid w:val="001D078D"/>
    <w:rsid w:val="001D30A8"/>
    <w:rsid w:val="001D4632"/>
    <w:rsid w:val="001D5587"/>
    <w:rsid w:val="001D587C"/>
    <w:rsid w:val="001D58DA"/>
    <w:rsid w:val="001D5C7B"/>
    <w:rsid w:val="001D6A86"/>
    <w:rsid w:val="001D6CC3"/>
    <w:rsid w:val="001D7821"/>
    <w:rsid w:val="001D7B0A"/>
    <w:rsid w:val="001D7B37"/>
    <w:rsid w:val="001E0041"/>
    <w:rsid w:val="001E01F1"/>
    <w:rsid w:val="001E106F"/>
    <w:rsid w:val="001E182F"/>
    <w:rsid w:val="001E1B09"/>
    <w:rsid w:val="001E1C7F"/>
    <w:rsid w:val="001E202E"/>
    <w:rsid w:val="001E2131"/>
    <w:rsid w:val="001E2313"/>
    <w:rsid w:val="001E27DB"/>
    <w:rsid w:val="001E2CD2"/>
    <w:rsid w:val="001E35BF"/>
    <w:rsid w:val="001E3B49"/>
    <w:rsid w:val="001E3C0E"/>
    <w:rsid w:val="001E40CE"/>
    <w:rsid w:val="001E4345"/>
    <w:rsid w:val="001E4CEE"/>
    <w:rsid w:val="001E6893"/>
    <w:rsid w:val="001E6C79"/>
    <w:rsid w:val="001F076B"/>
    <w:rsid w:val="001F12F9"/>
    <w:rsid w:val="001F1D26"/>
    <w:rsid w:val="001F1FB9"/>
    <w:rsid w:val="001F2607"/>
    <w:rsid w:val="001F2FD8"/>
    <w:rsid w:val="001F2FE5"/>
    <w:rsid w:val="001F3155"/>
    <w:rsid w:val="001F375F"/>
    <w:rsid w:val="001F387B"/>
    <w:rsid w:val="001F388D"/>
    <w:rsid w:val="001F3C2D"/>
    <w:rsid w:val="001F479D"/>
    <w:rsid w:val="001F504E"/>
    <w:rsid w:val="001F5098"/>
    <w:rsid w:val="001F5519"/>
    <w:rsid w:val="001F61EA"/>
    <w:rsid w:val="00200CB3"/>
    <w:rsid w:val="00201518"/>
    <w:rsid w:val="00201822"/>
    <w:rsid w:val="00201919"/>
    <w:rsid w:val="00201C4D"/>
    <w:rsid w:val="00201CE8"/>
    <w:rsid w:val="00202663"/>
    <w:rsid w:val="00202AE9"/>
    <w:rsid w:val="00202B7F"/>
    <w:rsid w:val="00203050"/>
    <w:rsid w:val="002033C5"/>
    <w:rsid w:val="00203815"/>
    <w:rsid w:val="002038A9"/>
    <w:rsid w:val="00203920"/>
    <w:rsid w:val="0020442B"/>
    <w:rsid w:val="0020468E"/>
    <w:rsid w:val="0020523B"/>
    <w:rsid w:val="00205295"/>
    <w:rsid w:val="00205DC0"/>
    <w:rsid w:val="00205DE0"/>
    <w:rsid w:val="00206748"/>
    <w:rsid w:val="002076B9"/>
    <w:rsid w:val="002077E3"/>
    <w:rsid w:val="00207AA8"/>
    <w:rsid w:val="00207BDF"/>
    <w:rsid w:val="00207D45"/>
    <w:rsid w:val="00207D72"/>
    <w:rsid w:val="002105A8"/>
    <w:rsid w:val="0021324B"/>
    <w:rsid w:val="00214476"/>
    <w:rsid w:val="00214FB7"/>
    <w:rsid w:val="0021533A"/>
    <w:rsid w:val="002159AE"/>
    <w:rsid w:val="002159EE"/>
    <w:rsid w:val="00215F8E"/>
    <w:rsid w:val="00216B72"/>
    <w:rsid w:val="0021756B"/>
    <w:rsid w:val="002178A3"/>
    <w:rsid w:val="00217B2E"/>
    <w:rsid w:val="00217E1B"/>
    <w:rsid w:val="00217EED"/>
    <w:rsid w:val="0022032D"/>
    <w:rsid w:val="00220B10"/>
    <w:rsid w:val="0022129C"/>
    <w:rsid w:val="00221786"/>
    <w:rsid w:val="00221895"/>
    <w:rsid w:val="00221E15"/>
    <w:rsid w:val="00221E35"/>
    <w:rsid w:val="0022211B"/>
    <w:rsid w:val="0022271F"/>
    <w:rsid w:val="00222FA9"/>
    <w:rsid w:val="00223136"/>
    <w:rsid w:val="002231DC"/>
    <w:rsid w:val="00224616"/>
    <w:rsid w:val="00225280"/>
    <w:rsid w:val="00225871"/>
    <w:rsid w:val="002261FD"/>
    <w:rsid w:val="002262A3"/>
    <w:rsid w:val="002270F5"/>
    <w:rsid w:val="00227299"/>
    <w:rsid w:val="00227DCB"/>
    <w:rsid w:val="00231328"/>
    <w:rsid w:val="00231AA6"/>
    <w:rsid w:val="00231EA9"/>
    <w:rsid w:val="00231F66"/>
    <w:rsid w:val="00232237"/>
    <w:rsid w:val="00232785"/>
    <w:rsid w:val="002333B5"/>
    <w:rsid w:val="002334CA"/>
    <w:rsid w:val="00234244"/>
    <w:rsid w:val="00234265"/>
    <w:rsid w:val="00234DBD"/>
    <w:rsid w:val="00234DC8"/>
    <w:rsid w:val="0023508F"/>
    <w:rsid w:val="002352A3"/>
    <w:rsid w:val="00235904"/>
    <w:rsid w:val="00235C50"/>
    <w:rsid w:val="00235FEC"/>
    <w:rsid w:val="002370C4"/>
    <w:rsid w:val="002373B8"/>
    <w:rsid w:val="002410CB"/>
    <w:rsid w:val="002411D7"/>
    <w:rsid w:val="002412FE"/>
    <w:rsid w:val="00241301"/>
    <w:rsid w:val="00241E89"/>
    <w:rsid w:val="00241ED2"/>
    <w:rsid w:val="00242787"/>
    <w:rsid w:val="00242940"/>
    <w:rsid w:val="00243AFE"/>
    <w:rsid w:val="00243DDE"/>
    <w:rsid w:val="00244265"/>
    <w:rsid w:val="002444F1"/>
    <w:rsid w:val="00244A3F"/>
    <w:rsid w:val="00244BE0"/>
    <w:rsid w:val="00244F47"/>
    <w:rsid w:val="0024506A"/>
    <w:rsid w:val="00245A2C"/>
    <w:rsid w:val="00245CAB"/>
    <w:rsid w:val="00245E8F"/>
    <w:rsid w:val="002476FE"/>
    <w:rsid w:val="002478DB"/>
    <w:rsid w:val="00250054"/>
    <w:rsid w:val="002503CE"/>
    <w:rsid w:val="002506C5"/>
    <w:rsid w:val="00250BEC"/>
    <w:rsid w:val="00250D73"/>
    <w:rsid w:val="002510E1"/>
    <w:rsid w:val="00251289"/>
    <w:rsid w:val="00251980"/>
    <w:rsid w:val="002529C0"/>
    <w:rsid w:val="00252C27"/>
    <w:rsid w:val="00252E1D"/>
    <w:rsid w:val="00252F96"/>
    <w:rsid w:val="002537E4"/>
    <w:rsid w:val="002543B2"/>
    <w:rsid w:val="00255565"/>
    <w:rsid w:val="00255BAC"/>
    <w:rsid w:val="00255D9C"/>
    <w:rsid w:val="002563B5"/>
    <w:rsid w:val="00256A94"/>
    <w:rsid w:val="00256B33"/>
    <w:rsid w:val="00256EAA"/>
    <w:rsid w:val="00256F93"/>
    <w:rsid w:val="002575C3"/>
    <w:rsid w:val="00257D9B"/>
    <w:rsid w:val="0026082E"/>
    <w:rsid w:val="00261640"/>
    <w:rsid w:val="00261E41"/>
    <w:rsid w:val="002623F9"/>
    <w:rsid w:val="002629F8"/>
    <w:rsid w:val="00262A6B"/>
    <w:rsid w:val="00262ACC"/>
    <w:rsid w:val="00263704"/>
    <w:rsid w:val="00263BBE"/>
    <w:rsid w:val="00263EB9"/>
    <w:rsid w:val="002644BD"/>
    <w:rsid w:val="002647B5"/>
    <w:rsid w:val="00264D74"/>
    <w:rsid w:val="00265A31"/>
    <w:rsid w:val="00265B6D"/>
    <w:rsid w:val="00265D3B"/>
    <w:rsid w:val="002660C9"/>
    <w:rsid w:val="00266797"/>
    <w:rsid w:val="002700A1"/>
    <w:rsid w:val="002706BC"/>
    <w:rsid w:val="00270A0E"/>
    <w:rsid w:val="00270EAE"/>
    <w:rsid w:val="00270FCC"/>
    <w:rsid w:val="00271005"/>
    <w:rsid w:val="002711F4"/>
    <w:rsid w:val="002716E4"/>
    <w:rsid w:val="00271701"/>
    <w:rsid w:val="00271A79"/>
    <w:rsid w:val="00272955"/>
    <w:rsid w:val="0027328E"/>
    <w:rsid w:val="0027380B"/>
    <w:rsid w:val="00273DDB"/>
    <w:rsid w:val="00274E54"/>
    <w:rsid w:val="00275A35"/>
    <w:rsid w:val="00275A47"/>
    <w:rsid w:val="00275CA8"/>
    <w:rsid w:val="00276A63"/>
    <w:rsid w:val="00276C7C"/>
    <w:rsid w:val="00277554"/>
    <w:rsid w:val="002802C7"/>
    <w:rsid w:val="0028039D"/>
    <w:rsid w:val="00280A2C"/>
    <w:rsid w:val="00280C3C"/>
    <w:rsid w:val="00280F96"/>
    <w:rsid w:val="00280FD0"/>
    <w:rsid w:val="00281BF5"/>
    <w:rsid w:val="002823DC"/>
    <w:rsid w:val="0028304B"/>
    <w:rsid w:val="002832D2"/>
    <w:rsid w:val="00283D2F"/>
    <w:rsid w:val="002849A6"/>
    <w:rsid w:val="00284A72"/>
    <w:rsid w:val="002866AC"/>
    <w:rsid w:val="00286935"/>
    <w:rsid w:val="00287069"/>
    <w:rsid w:val="00287CC0"/>
    <w:rsid w:val="0029183E"/>
    <w:rsid w:val="0029287B"/>
    <w:rsid w:val="00292F1C"/>
    <w:rsid w:val="00293425"/>
    <w:rsid w:val="002934BE"/>
    <w:rsid w:val="002938BA"/>
    <w:rsid w:val="00293DCB"/>
    <w:rsid w:val="0029417E"/>
    <w:rsid w:val="00296087"/>
    <w:rsid w:val="002969D8"/>
    <w:rsid w:val="00296E92"/>
    <w:rsid w:val="00296F19"/>
    <w:rsid w:val="002971E8"/>
    <w:rsid w:val="00297602"/>
    <w:rsid w:val="0029769D"/>
    <w:rsid w:val="002979C9"/>
    <w:rsid w:val="00297D8C"/>
    <w:rsid w:val="002A0751"/>
    <w:rsid w:val="002A14C3"/>
    <w:rsid w:val="002A32E2"/>
    <w:rsid w:val="002A39E5"/>
    <w:rsid w:val="002A3B0D"/>
    <w:rsid w:val="002A3C89"/>
    <w:rsid w:val="002A412F"/>
    <w:rsid w:val="002A470E"/>
    <w:rsid w:val="002A563B"/>
    <w:rsid w:val="002A573E"/>
    <w:rsid w:val="002A68A8"/>
    <w:rsid w:val="002A72E8"/>
    <w:rsid w:val="002A73D4"/>
    <w:rsid w:val="002A7771"/>
    <w:rsid w:val="002A78F5"/>
    <w:rsid w:val="002A7BDA"/>
    <w:rsid w:val="002A7C55"/>
    <w:rsid w:val="002B0746"/>
    <w:rsid w:val="002B0870"/>
    <w:rsid w:val="002B15A0"/>
    <w:rsid w:val="002B2DD5"/>
    <w:rsid w:val="002B3C10"/>
    <w:rsid w:val="002B3DC1"/>
    <w:rsid w:val="002B3E42"/>
    <w:rsid w:val="002B457F"/>
    <w:rsid w:val="002B46AA"/>
    <w:rsid w:val="002B48F7"/>
    <w:rsid w:val="002B4A3D"/>
    <w:rsid w:val="002B4A96"/>
    <w:rsid w:val="002B50D5"/>
    <w:rsid w:val="002B50F2"/>
    <w:rsid w:val="002B5480"/>
    <w:rsid w:val="002B58E9"/>
    <w:rsid w:val="002B68D4"/>
    <w:rsid w:val="002B6B86"/>
    <w:rsid w:val="002B70FC"/>
    <w:rsid w:val="002B7ABA"/>
    <w:rsid w:val="002B7B67"/>
    <w:rsid w:val="002C00CA"/>
    <w:rsid w:val="002C03D8"/>
    <w:rsid w:val="002C0665"/>
    <w:rsid w:val="002C06B1"/>
    <w:rsid w:val="002C0EC4"/>
    <w:rsid w:val="002C0F07"/>
    <w:rsid w:val="002C2F2D"/>
    <w:rsid w:val="002C414F"/>
    <w:rsid w:val="002C5276"/>
    <w:rsid w:val="002C53B1"/>
    <w:rsid w:val="002C5B4A"/>
    <w:rsid w:val="002C6AC8"/>
    <w:rsid w:val="002C7F9E"/>
    <w:rsid w:val="002D1997"/>
    <w:rsid w:val="002D220C"/>
    <w:rsid w:val="002D2965"/>
    <w:rsid w:val="002D2CC8"/>
    <w:rsid w:val="002D3067"/>
    <w:rsid w:val="002D3178"/>
    <w:rsid w:val="002D345E"/>
    <w:rsid w:val="002D4765"/>
    <w:rsid w:val="002D484A"/>
    <w:rsid w:val="002D5058"/>
    <w:rsid w:val="002D5255"/>
    <w:rsid w:val="002D5602"/>
    <w:rsid w:val="002D5E83"/>
    <w:rsid w:val="002D6124"/>
    <w:rsid w:val="002D663C"/>
    <w:rsid w:val="002D7AF9"/>
    <w:rsid w:val="002E04EE"/>
    <w:rsid w:val="002E110F"/>
    <w:rsid w:val="002E1C82"/>
    <w:rsid w:val="002E2698"/>
    <w:rsid w:val="002E2C35"/>
    <w:rsid w:val="002E2DFE"/>
    <w:rsid w:val="002E328F"/>
    <w:rsid w:val="002E3C09"/>
    <w:rsid w:val="002E3F43"/>
    <w:rsid w:val="002E4A16"/>
    <w:rsid w:val="002E4E1F"/>
    <w:rsid w:val="002E5059"/>
    <w:rsid w:val="002E580E"/>
    <w:rsid w:val="002E5B03"/>
    <w:rsid w:val="002E5D47"/>
    <w:rsid w:val="002E5E02"/>
    <w:rsid w:val="002E60D3"/>
    <w:rsid w:val="002E65FA"/>
    <w:rsid w:val="002E68CC"/>
    <w:rsid w:val="002E6A8A"/>
    <w:rsid w:val="002E6C0C"/>
    <w:rsid w:val="002E6C31"/>
    <w:rsid w:val="002E7192"/>
    <w:rsid w:val="002E77C4"/>
    <w:rsid w:val="002E786A"/>
    <w:rsid w:val="002E7AEF"/>
    <w:rsid w:val="002E7DF1"/>
    <w:rsid w:val="002F0307"/>
    <w:rsid w:val="002F0DA3"/>
    <w:rsid w:val="002F11D2"/>
    <w:rsid w:val="002F14A1"/>
    <w:rsid w:val="002F1613"/>
    <w:rsid w:val="002F1998"/>
    <w:rsid w:val="002F1BF1"/>
    <w:rsid w:val="002F212C"/>
    <w:rsid w:val="002F2BED"/>
    <w:rsid w:val="002F337B"/>
    <w:rsid w:val="002F4D55"/>
    <w:rsid w:val="002F51F0"/>
    <w:rsid w:val="002F55F0"/>
    <w:rsid w:val="002F6724"/>
    <w:rsid w:val="002F69BC"/>
    <w:rsid w:val="002F6B17"/>
    <w:rsid w:val="002F7157"/>
    <w:rsid w:val="002F72BE"/>
    <w:rsid w:val="002F7AD6"/>
    <w:rsid w:val="002F7C4C"/>
    <w:rsid w:val="003004FF"/>
    <w:rsid w:val="00300749"/>
    <w:rsid w:val="0030200B"/>
    <w:rsid w:val="003021CF"/>
    <w:rsid w:val="00302281"/>
    <w:rsid w:val="0030275C"/>
    <w:rsid w:val="003033B4"/>
    <w:rsid w:val="00303701"/>
    <w:rsid w:val="00303CDC"/>
    <w:rsid w:val="00304529"/>
    <w:rsid w:val="00304CF8"/>
    <w:rsid w:val="003052CB"/>
    <w:rsid w:val="003054AE"/>
    <w:rsid w:val="00305539"/>
    <w:rsid w:val="0030598E"/>
    <w:rsid w:val="00305EF8"/>
    <w:rsid w:val="003064F5"/>
    <w:rsid w:val="00306B26"/>
    <w:rsid w:val="00307D0D"/>
    <w:rsid w:val="0031071F"/>
    <w:rsid w:val="00310B7E"/>
    <w:rsid w:val="003110C8"/>
    <w:rsid w:val="00311FBE"/>
    <w:rsid w:val="00312314"/>
    <w:rsid w:val="00312855"/>
    <w:rsid w:val="00312893"/>
    <w:rsid w:val="00312952"/>
    <w:rsid w:val="00313333"/>
    <w:rsid w:val="00313684"/>
    <w:rsid w:val="0031379D"/>
    <w:rsid w:val="003139DB"/>
    <w:rsid w:val="00313D8E"/>
    <w:rsid w:val="003145EE"/>
    <w:rsid w:val="003146A2"/>
    <w:rsid w:val="00315156"/>
    <w:rsid w:val="00315309"/>
    <w:rsid w:val="00315ABC"/>
    <w:rsid w:val="00315D05"/>
    <w:rsid w:val="00315E18"/>
    <w:rsid w:val="003162E4"/>
    <w:rsid w:val="00317083"/>
    <w:rsid w:val="003171E6"/>
    <w:rsid w:val="003173AF"/>
    <w:rsid w:val="00320A65"/>
    <w:rsid w:val="00320DC2"/>
    <w:rsid w:val="00320E50"/>
    <w:rsid w:val="00320F7F"/>
    <w:rsid w:val="003220D9"/>
    <w:rsid w:val="00322284"/>
    <w:rsid w:val="003223C1"/>
    <w:rsid w:val="00322F8B"/>
    <w:rsid w:val="00323280"/>
    <w:rsid w:val="00323331"/>
    <w:rsid w:val="00325573"/>
    <w:rsid w:val="00325D73"/>
    <w:rsid w:val="003264A6"/>
    <w:rsid w:val="00326C2D"/>
    <w:rsid w:val="00326DFB"/>
    <w:rsid w:val="0032711A"/>
    <w:rsid w:val="00330139"/>
    <w:rsid w:val="0033090F"/>
    <w:rsid w:val="003309B3"/>
    <w:rsid w:val="00330A47"/>
    <w:rsid w:val="00331734"/>
    <w:rsid w:val="003317CC"/>
    <w:rsid w:val="00331B99"/>
    <w:rsid w:val="00332558"/>
    <w:rsid w:val="00332DAF"/>
    <w:rsid w:val="00333F25"/>
    <w:rsid w:val="00334AA1"/>
    <w:rsid w:val="00334EE8"/>
    <w:rsid w:val="0033555D"/>
    <w:rsid w:val="0033576C"/>
    <w:rsid w:val="00335C9C"/>
    <w:rsid w:val="00336653"/>
    <w:rsid w:val="0033694C"/>
    <w:rsid w:val="00336E17"/>
    <w:rsid w:val="003374C1"/>
    <w:rsid w:val="003408CE"/>
    <w:rsid w:val="0034101F"/>
    <w:rsid w:val="0034136D"/>
    <w:rsid w:val="0034158D"/>
    <w:rsid w:val="003416E4"/>
    <w:rsid w:val="00342607"/>
    <w:rsid w:val="00342B64"/>
    <w:rsid w:val="00343E18"/>
    <w:rsid w:val="00344443"/>
    <w:rsid w:val="003445C5"/>
    <w:rsid w:val="003446A6"/>
    <w:rsid w:val="00345143"/>
    <w:rsid w:val="00345281"/>
    <w:rsid w:val="00345DD1"/>
    <w:rsid w:val="0034623C"/>
    <w:rsid w:val="003463E2"/>
    <w:rsid w:val="003466F7"/>
    <w:rsid w:val="00347575"/>
    <w:rsid w:val="0034782D"/>
    <w:rsid w:val="0034794B"/>
    <w:rsid w:val="00347998"/>
    <w:rsid w:val="00347C72"/>
    <w:rsid w:val="00347DC5"/>
    <w:rsid w:val="00350466"/>
    <w:rsid w:val="00350C98"/>
    <w:rsid w:val="00351316"/>
    <w:rsid w:val="0035190A"/>
    <w:rsid w:val="003521C0"/>
    <w:rsid w:val="00353989"/>
    <w:rsid w:val="003539E6"/>
    <w:rsid w:val="00353C06"/>
    <w:rsid w:val="003540C7"/>
    <w:rsid w:val="0035450C"/>
    <w:rsid w:val="00354A38"/>
    <w:rsid w:val="00355002"/>
    <w:rsid w:val="00355B14"/>
    <w:rsid w:val="00356476"/>
    <w:rsid w:val="00356C90"/>
    <w:rsid w:val="00356D33"/>
    <w:rsid w:val="00356E64"/>
    <w:rsid w:val="00357044"/>
    <w:rsid w:val="00357781"/>
    <w:rsid w:val="00357C3D"/>
    <w:rsid w:val="00357DB0"/>
    <w:rsid w:val="00360264"/>
    <w:rsid w:val="003609D4"/>
    <w:rsid w:val="00360CF7"/>
    <w:rsid w:val="003617EA"/>
    <w:rsid w:val="00361800"/>
    <w:rsid w:val="003620ED"/>
    <w:rsid w:val="003626F0"/>
    <w:rsid w:val="003627F8"/>
    <w:rsid w:val="0036291E"/>
    <w:rsid w:val="00363591"/>
    <w:rsid w:val="00363BCD"/>
    <w:rsid w:val="0036422B"/>
    <w:rsid w:val="0036454C"/>
    <w:rsid w:val="00364A6D"/>
    <w:rsid w:val="00364BC3"/>
    <w:rsid w:val="00364DFD"/>
    <w:rsid w:val="003662D2"/>
    <w:rsid w:val="003665FF"/>
    <w:rsid w:val="0036662A"/>
    <w:rsid w:val="0036681E"/>
    <w:rsid w:val="00366A37"/>
    <w:rsid w:val="00367340"/>
    <w:rsid w:val="003676E7"/>
    <w:rsid w:val="00367D04"/>
    <w:rsid w:val="00367FE6"/>
    <w:rsid w:val="00370527"/>
    <w:rsid w:val="0037142B"/>
    <w:rsid w:val="00371D40"/>
    <w:rsid w:val="00372B5A"/>
    <w:rsid w:val="003736C1"/>
    <w:rsid w:val="00373C40"/>
    <w:rsid w:val="00375841"/>
    <w:rsid w:val="00375A97"/>
    <w:rsid w:val="00375F68"/>
    <w:rsid w:val="003760A4"/>
    <w:rsid w:val="0037682B"/>
    <w:rsid w:val="00376B84"/>
    <w:rsid w:val="00376D5D"/>
    <w:rsid w:val="00376ED6"/>
    <w:rsid w:val="00376EFD"/>
    <w:rsid w:val="00380583"/>
    <w:rsid w:val="003811DA"/>
    <w:rsid w:val="003819D1"/>
    <w:rsid w:val="00382B3E"/>
    <w:rsid w:val="003834C5"/>
    <w:rsid w:val="003838C6"/>
    <w:rsid w:val="00384FD4"/>
    <w:rsid w:val="00386156"/>
    <w:rsid w:val="003867DB"/>
    <w:rsid w:val="003875D1"/>
    <w:rsid w:val="003879CF"/>
    <w:rsid w:val="00390777"/>
    <w:rsid w:val="0039155E"/>
    <w:rsid w:val="003917CA"/>
    <w:rsid w:val="00391BDC"/>
    <w:rsid w:val="00392796"/>
    <w:rsid w:val="00393307"/>
    <w:rsid w:val="00395B9F"/>
    <w:rsid w:val="00395CEE"/>
    <w:rsid w:val="003969C9"/>
    <w:rsid w:val="00396D13"/>
    <w:rsid w:val="00397006"/>
    <w:rsid w:val="00397195"/>
    <w:rsid w:val="003A0280"/>
    <w:rsid w:val="003A09A7"/>
    <w:rsid w:val="003A0B27"/>
    <w:rsid w:val="003A14C5"/>
    <w:rsid w:val="003A160D"/>
    <w:rsid w:val="003A164C"/>
    <w:rsid w:val="003A23B4"/>
    <w:rsid w:val="003A244A"/>
    <w:rsid w:val="003A2733"/>
    <w:rsid w:val="003A27E4"/>
    <w:rsid w:val="003A29EC"/>
    <w:rsid w:val="003A2F64"/>
    <w:rsid w:val="003A31FA"/>
    <w:rsid w:val="003A35AE"/>
    <w:rsid w:val="003A3F20"/>
    <w:rsid w:val="003A493D"/>
    <w:rsid w:val="003A49C0"/>
    <w:rsid w:val="003A52DD"/>
    <w:rsid w:val="003A5523"/>
    <w:rsid w:val="003A56B1"/>
    <w:rsid w:val="003A58EC"/>
    <w:rsid w:val="003A5E10"/>
    <w:rsid w:val="003A6727"/>
    <w:rsid w:val="003A67DB"/>
    <w:rsid w:val="003A6931"/>
    <w:rsid w:val="003A6E0B"/>
    <w:rsid w:val="003A7602"/>
    <w:rsid w:val="003A7649"/>
    <w:rsid w:val="003B022C"/>
    <w:rsid w:val="003B03BD"/>
    <w:rsid w:val="003B0470"/>
    <w:rsid w:val="003B0651"/>
    <w:rsid w:val="003B0996"/>
    <w:rsid w:val="003B0E6B"/>
    <w:rsid w:val="003B2172"/>
    <w:rsid w:val="003B2552"/>
    <w:rsid w:val="003B29E4"/>
    <w:rsid w:val="003B30BF"/>
    <w:rsid w:val="003B4ABB"/>
    <w:rsid w:val="003B56D5"/>
    <w:rsid w:val="003B5AAF"/>
    <w:rsid w:val="003B5AEC"/>
    <w:rsid w:val="003B5CFC"/>
    <w:rsid w:val="003B5F79"/>
    <w:rsid w:val="003B6507"/>
    <w:rsid w:val="003B70B4"/>
    <w:rsid w:val="003B771D"/>
    <w:rsid w:val="003C09A9"/>
    <w:rsid w:val="003C121E"/>
    <w:rsid w:val="003C14EF"/>
    <w:rsid w:val="003C157D"/>
    <w:rsid w:val="003C169D"/>
    <w:rsid w:val="003C1C69"/>
    <w:rsid w:val="003C1DB2"/>
    <w:rsid w:val="003C270F"/>
    <w:rsid w:val="003C2DF7"/>
    <w:rsid w:val="003C2E4E"/>
    <w:rsid w:val="003C31C5"/>
    <w:rsid w:val="003C35F8"/>
    <w:rsid w:val="003C3B0F"/>
    <w:rsid w:val="003C3C44"/>
    <w:rsid w:val="003C40CA"/>
    <w:rsid w:val="003C42E1"/>
    <w:rsid w:val="003C45D7"/>
    <w:rsid w:val="003C4897"/>
    <w:rsid w:val="003C4D56"/>
    <w:rsid w:val="003C4D57"/>
    <w:rsid w:val="003C52AA"/>
    <w:rsid w:val="003C55F4"/>
    <w:rsid w:val="003C623D"/>
    <w:rsid w:val="003C633E"/>
    <w:rsid w:val="003C713A"/>
    <w:rsid w:val="003C7293"/>
    <w:rsid w:val="003C7356"/>
    <w:rsid w:val="003D0283"/>
    <w:rsid w:val="003D08CC"/>
    <w:rsid w:val="003D0D04"/>
    <w:rsid w:val="003D1430"/>
    <w:rsid w:val="003D1D8C"/>
    <w:rsid w:val="003D2594"/>
    <w:rsid w:val="003D2C7F"/>
    <w:rsid w:val="003D2D5B"/>
    <w:rsid w:val="003D2E5C"/>
    <w:rsid w:val="003D3050"/>
    <w:rsid w:val="003D3568"/>
    <w:rsid w:val="003D45B1"/>
    <w:rsid w:val="003D45FB"/>
    <w:rsid w:val="003D4763"/>
    <w:rsid w:val="003D4E79"/>
    <w:rsid w:val="003D4EA0"/>
    <w:rsid w:val="003D50B1"/>
    <w:rsid w:val="003D5220"/>
    <w:rsid w:val="003D5F60"/>
    <w:rsid w:val="003D6FE7"/>
    <w:rsid w:val="003D70B0"/>
    <w:rsid w:val="003D7220"/>
    <w:rsid w:val="003D7AA6"/>
    <w:rsid w:val="003E0F08"/>
    <w:rsid w:val="003E1179"/>
    <w:rsid w:val="003E13B8"/>
    <w:rsid w:val="003E13E1"/>
    <w:rsid w:val="003E1D91"/>
    <w:rsid w:val="003E3A75"/>
    <w:rsid w:val="003E3D76"/>
    <w:rsid w:val="003E4296"/>
    <w:rsid w:val="003E4745"/>
    <w:rsid w:val="003E5158"/>
    <w:rsid w:val="003E647D"/>
    <w:rsid w:val="003E6886"/>
    <w:rsid w:val="003E6A4E"/>
    <w:rsid w:val="003E734D"/>
    <w:rsid w:val="003E7654"/>
    <w:rsid w:val="003E7657"/>
    <w:rsid w:val="003F0050"/>
    <w:rsid w:val="003F097D"/>
    <w:rsid w:val="003F0A69"/>
    <w:rsid w:val="003F1684"/>
    <w:rsid w:val="003F1954"/>
    <w:rsid w:val="003F1A76"/>
    <w:rsid w:val="003F28A6"/>
    <w:rsid w:val="003F2D8C"/>
    <w:rsid w:val="003F3189"/>
    <w:rsid w:val="003F3A8E"/>
    <w:rsid w:val="003F4086"/>
    <w:rsid w:val="003F4B7B"/>
    <w:rsid w:val="003F4ECB"/>
    <w:rsid w:val="003F50AC"/>
    <w:rsid w:val="003F5B81"/>
    <w:rsid w:val="003F5D8E"/>
    <w:rsid w:val="003F67E9"/>
    <w:rsid w:val="003F692C"/>
    <w:rsid w:val="003F7272"/>
    <w:rsid w:val="003F7954"/>
    <w:rsid w:val="003F7D98"/>
    <w:rsid w:val="00400169"/>
    <w:rsid w:val="0040037F"/>
    <w:rsid w:val="00400C3C"/>
    <w:rsid w:val="004018E6"/>
    <w:rsid w:val="00401914"/>
    <w:rsid w:val="0040225B"/>
    <w:rsid w:val="0040234B"/>
    <w:rsid w:val="00402690"/>
    <w:rsid w:val="00403328"/>
    <w:rsid w:val="004048C8"/>
    <w:rsid w:val="0040516D"/>
    <w:rsid w:val="0040523B"/>
    <w:rsid w:val="00405B90"/>
    <w:rsid w:val="00406335"/>
    <w:rsid w:val="004067D8"/>
    <w:rsid w:val="00406EB3"/>
    <w:rsid w:val="00406FA4"/>
    <w:rsid w:val="00407576"/>
    <w:rsid w:val="004109E5"/>
    <w:rsid w:val="00410A51"/>
    <w:rsid w:val="00410BAA"/>
    <w:rsid w:val="00411C9D"/>
    <w:rsid w:val="0041209F"/>
    <w:rsid w:val="004120DF"/>
    <w:rsid w:val="00412670"/>
    <w:rsid w:val="00412675"/>
    <w:rsid w:val="00412FD4"/>
    <w:rsid w:val="00413EBE"/>
    <w:rsid w:val="00414406"/>
    <w:rsid w:val="00414BC5"/>
    <w:rsid w:val="004151D6"/>
    <w:rsid w:val="00415B21"/>
    <w:rsid w:val="00415B5F"/>
    <w:rsid w:val="00415B85"/>
    <w:rsid w:val="00416252"/>
    <w:rsid w:val="004166C7"/>
    <w:rsid w:val="00416A3B"/>
    <w:rsid w:val="00416A6F"/>
    <w:rsid w:val="00416CB2"/>
    <w:rsid w:val="00420881"/>
    <w:rsid w:val="0042144B"/>
    <w:rsid w:val="00421B28"/>
    <w:rsid w:val="004226A2"/>
    <w:rsid w:val="0042353C"/>
    <w:rsid w:val="004239EF"/>
    <w:rsid w:val="00423CA9"/>
    <w:rsid w:val="00424DD4"/>
    <w:rsid w:val="00425213"/>
    <w:rsid w:val="0042549C"/>
    <w:rsid w:val="00425D39"/>
    <w:rsid w:val="00425DED"/>
    <w:rsid w:val="00425E19"/>
    <w:rsid w:val="00425FD3"/>
    <w:rsid w:val="004260A6"/>
    <w:rsid w:val="004262E8"/>
    <w:rsid w:val="0042670A"/>
    <w:rsid w:val="00426732"/>
    <w:rsid w:val="00426FAE"/>
    <w:rsid w:val="00427160"/>
    <w:rsid w:val="00430364"/>
    <w:rsid w:val="00430660"/>
    <w:rsid w:val="00430FB9"/>
    <w:rsid w:val="00431A22"/>
    <w:rsid w:val="00431D39"/>
    <w:rsid w:val="00431EBD"/>
    <w:rsid w:val="00432059"/>
    <w:rsid w:val="00432521"/>
    <w:rsid w:val="0043257A"/>
    <w:rsid w:val="0043259B"/>
    <w:rsid w:val="0043280C"/>
    <w:rsid w:val="00432DE8"/>
    <w:rsid w:val="00434FCD"/>
    <w:rsid w:val="00435126"/>
    <w:rsid w:val="00435C80"/>
    <w:rsid w:val="00435D28"/>
    <w:rsid w:val="00435F56"/>
    <w:rsid w:val="004367EC"/>
    <w:rsid w:val="00436F63"/>
    <w:rsid w:val="0043702F"/>
    <w:rsid w:val="004402C1"/>
    <w:rsid w:val="00440743"/>
    <w:rsid w:val="004411CE"/>
    <w:rsid w:val="0044120F"/>
    <w:rsid w:val="004418D1"/>
    <w:rsid w:val="00441CC5"/>
    <w:rsid w:val="00441D7F"/>
    <w:rsid w:val="00442AF8"/>
    <w:rsid w:val="00443A61"/>
    <w:rsid w:val="0044443A"/>
    <w:rsid w:val="00444CC7"/>
    <w:rsid w:val="004454AA"/>
    <w:rsid w:val="004457A1"/>
    <w:rsid w:val="00445992"/>
    <w:rsid w:val="00445DEA"/>
    <w:rsid w:val="00446AAF"/>
    <w:rsid w:val="00446D1B"/>
    <w:rsid w:val="00446F7F"/>
    <w:rsid w:val="00447053"/>
    <w:rsid w:val="0044741B"/>
    <w:rsid w:val="00447B49"/>
    <w:rsid w:val="00450763"/>
    <w:rsid w:val="004510DB"/>
    <w:rsid w:val="00451F3B"/>
    <w:rsid w:val="00452B4F"/>
    <w:rsid w:val="00453142"/>
    <w:rsid w:val="0045362D"/>
    <w:rsid w:val="004536D9"/>
    <w:rsid w:val="00453FAE"/>
    <w:rsid w:val="00454ECB"/>
    <w:rsid w:val="004555BE"/>
    <w:rsid w:val="0045561D"/>
    <w:rsid w:val="004559D5"/>
    <w:rsid w:val="00455D8E"/>
    <w:rsid w:val="00455DD5"/>
    <w:rsid w:val="0045602D"/>
    <w:rsid w:val="004569D8"/>
    <w:rsid w:val="00457173"/>
    <w:rsid w:val="0045766A"/>
    <w:rsid w:val="004578F5"/>
    <w:rsid w:val="00457C9B"/>
    <w:rsid w:val="00460659"/>
    <w:rsid w:val="004606E6"/>
    <w:rsid w:val="00460F4E"/>
    <w:rsid w:val="00460FC8"/>
    <w:rsid w:val="00460FD7"/>
    <w:rsid w:val="004617E9"/>
    <w:rsid w:val="00461AB6"/>
    <w:rsid w:val="0046216C"/>
    <w:rsid w:val="004623BC"/>
    <w:rsid w:val="004626DB"/>
    <w:rsid w:val="00463F80"/>
    <w:rsid w:val="00464BD7"/>
    <w:rsid w:val="0046533C"/>
    <w:rsid w:val="00465556"/>
    <w:rsid w:val="00465DC6"/>
    <w:rsid w:val="00466215"/>
    <w:rsid w:val="0046671A"/>
    <w:rsid w:val="0046677A"/>
    <w:rsid w:val="00466EAB"/>
    <w:rsid w:val="00466F5F"/>
    <w:rsid w:val="00470316"/>
    <w:rsid w:val="00470C4B"/>
    <w:rsid w:val="00470E92"/>
    <w:rsid w:val="00470FEE"/>
    <w:rsid w:val="004711D3"/>
    <w:rsid w:val="004712AF"/>
    <w:rsid w:val="0047223F"/>
    <w:rsid w:val="004726A2"/>
    <w:rsid w:val="00473054"/>
    <w:rsid w:val="00473265"/>
    <w:rsid w:val="00473266"/>
    <w:rsid w:val="00473729"/>
    <w:rsid w:val="00473815"/>
    <w:rsid w:val="00473B11"/>
    <w:rsid w:val="00473B94"/>
    <w:rsid w:val="00474589"/>
    <w:rsid w:val="004749AB"/>
    <w:rsid w:val="00474AF4"/>
    <w:rsid w:val="00474EE6"/>
    <w:rsid w:val="004753AC"/>
    <w:rsid w:val="00475798"/>
    <w:rsid w:val="00475973"/>
    <w:rsid w:val="00475C60"/>
    <w:rsid w:val="004763A3"/>
    <w:rsid w:val="004769F4"/>
    <w:rsid w:val="004772C4"/>
    <w:rsid w:val="0048011B"/>
    <w:rsid w:val="004802F2"/>
    <w:rsid w:val="004804C3"/>
    <w:rsid w:val="004805BE"/>
    <w:rsid w:val="00481CED"/>
    <w:rsid w:val="00482222"/>
    <w:rsid w:val="00482C69"/>
    <w:rsid w:val="00482FA8"/>
    <w:rsid w:val="00483335"/>
    <w:rsid w:val="00483DEA"/>
    <w:rsid w:val="00483E11"/>
    <w:rsid w:val="0048479C"/>
    <w:rsid w:val="004848E7"/>
    <w:rsid w:val="00485335"/>
    <w:rsid w:val="004858EF"/>
    <w:rsid w:val="00486A33"/>
    <w:rsid w:val="00486D0B"/>
    <w:rsid w:val="00486F82"/>
    <w:rsid w:val="00487088"/>
    <w:rsid w:val="00487354"/>
    <w:rsid w:val="00487390"/>
    <w:rsid w:val="00487680"/>
    <w:rsid w:val="00487E7E"/>
    <w:rsid w:val="00490372"/>
    <w:rsid w:val="004908BA"/>
    <w:rsid w:val="0049091A"/>
    <w:rsid w:val="00490EB5"/>
    <w:rsid w:val="00491E96"/>
    <w:rsid w:val="00491FAE"/>
    <w:rsid w:val="0049219B"/>
    <w:rsid w:val="00492B0C"/>
    <w:rsid w:val="00493263"/>
    <w:rsid w:val="004938B3"/>
    <w:rsid w:val="00493B14"/>
    <w:rsid w:val="00494322"/>
    <w:rsid w:val="004947EA"/>
    <w:rsid w:val="00494932"/>
    <w:rsid w:val="00494DB2"/>
    <w:rsid w:val="00495A69"/>
    <w:rsid w:val="00495EA9"/>
    <w:rsid w:val="004962C2"/>
    <w:rsid w:val="004962D3"/>
    <w:rsid w:val="004973FF"/>
    <w:rsid w:val="004977DE"/>
    <w:rsid w:val="00497D50"/>
    <w:rsid w:val="00497E84"/>
    <w:rsid w:val="004A0138"/>
    <w:rsid w:val="004A0164"/>
    <w:rsid w:val="004A0A22"/>
    <w:rsid w:val="004A0A31"/>
    <w:rsid w:val="004A1213"/>
    <w:rsid w:val="004A17AC"/>
    <w:rsid w:val="004A1A3A"/>
    <w:rsid w:val="004A2579"/>
    <w:rsid w:val="004A3041"/>
    <w:rsid w:val="004A30C7"/>
    <w:rsid w:val="004A39B8"/>
    <w:rsid w:val="004A3DF2"/>
    <w:rsid w:val="004A3F54"/>
    <w:rsid w:val="004A4B95"/>
    <w:rsid w:val="004A5B02"/>
    <w:rsid w:val="004A6D5E"/>
    <w:rsid w:val="004A7465"/>
    <w:rsid w:val="004A7F62"/>
    <w:rsid w:val="004B0610"/>
    <w:rsid w:val="004B0CBA"/>
    <w:rsid w:val="004B1131"/>
    <w:rsid w:val="004B1A2E"/>
    <w:rsid w:val="004B1E83"/>
    <w:rsid w:val="004B20E1"/>
    <w:rsid w:val="004B2525"/>
    <w:rsid w:val="004B317C"/>
    <w:rsid w:val="004B4067"/>
    <w:rsid w:val="004B4618"/>
    <w:rsid w:val="004B52AD"/>
    <w:rsid w:val="004B561C"/>
    <w:rsid w:val="004B56AA"/>
    <w:rsid w:val="004B65FF"/>
    <w:rsid w:val="004B6C03"/>
    <w:rsid w:val="004B730E"/>
    <w:rsid w:val="004B78B1"/>
    <w:rsid w:val="004C0F50"/>
    <w:rsid w:val="004C10FF"/>
    <w:rsid w:val="004C11CF"/>
    <w:rsid w:val="004C3004"/>
    <w:rsid w:val="004C313F"/>
    <w:rsid w:val="004C42D4"/>
    <w:rsid w:val="004C46A7"/>
    <w:rsid w:val="004C4A47"/>
    <w:rsid w:val="004C4BBE"/>
    <w:rsid w:val="004C55D8"/>
    <w:rsid w:val="004C58C0"/>
    <w:rsid w:val="004C69FF"/>
    <w:rsid w:val="004C6BCA"/>
    <w:rsid w:val="004C6EC5"/>
    <w:rsid w:val="004C7B7C"/>
    <w:rsid w:val="004C7C60"/>
    <w:rsid w:val="004D0817"/>
    <w:rsid w:val="004D0EB6"/>
    <w:rsid w:val="004D1608"/>
    <w:rsid w:val="004D2973"/>
    <w:rsid w:val="004D2C4E"/>
    <w:rsid w:val="004D3731"/>
    <w:rsid w:val="004D396D"/>
    <w:rsid w:val="004D41AC"/>
    <w:rsid w:val="004D42CD"/>
    <w:rsid w:val="004D4400"/>
    <w:rsid w:val="004D47F1"/>
    <w:rsid w:val="004D56DB"/>
    <w:rsid w:val="004D57F1"/>
    <w:rsid w:val="004D5D2D"/>
    <w:rsid w:val="004D6702"/>
    <w:rsid w:val="004D72CB"/>
    <w:rsid w:val="004E08A2"/>
    <w:rsid w:val="004E10F4"/>
    <w:rsid w:val="004E2214"/>
    <w:rsid w:val="004E231D"/>
    <w:rsid w:val="004E23D6"/>
    <w:rsid w:val="004E2590"/>
    <w:rsid w:val="004E366C"/>
    <w:rsid w:val="004E40DB"/>
    <w:rsid w:val="004E4232"/>
    <w:rsid w:val="004E451F"/>
    <w:rsid w:val="004E4822"/>
    <w:rsid w:val="004E576E"/>
    <w:rsid w:val="004E5BEB"/>
    <w:rsid w:val="004E6066"/>
    <w:rsid w:val="004E6136"/>
    <w:rsid w:val="004E62B0"/>
    <w:rsid w:val="004E7F2E"/>
    <w:rsid w:val="004F04A6"/>
    <w:rsid w:val="004F0901"/>
    <w:rsid w:val="004F0949"/>
    <w:rsid w:val="004F0B82"/>
    <w:rsid w:val="004F130C"/>
    <w:rsid w:val="004F1E9A"/>
    <w:rsid w:val="004F241B"/>
    <w:rsid w:val="004F268D"/>
    <w:rsid w:val="004F3C5D"/>
    <w:rsid w:val="004F4131"/>
    <w:rsid w:val="004F4396"/>
    <w:rsid w:val="004F49DB"/>
    <w:rsid w:val="004F4A35"/>
    <w:rsid w:val="004F52F2"/>
    <w:rsid w:val="004F62B5"/>
    <w:rsid w:val="004F64BA"/>
    <w:rsid w:val="004F74FB"/>
    <w:rsid w:val="004F79C4"/>
    <w:rsid w:val="004F7EC8"/>
    <w:rsid w:val="00501095"/>
    <w:rsid w:val="005010BA"/>
    <w:rsid w:val="0050193C"/>
    <w:rsid w:val="00501B2E"/>
    <w:rsid w:val="00501F26"/>
    <w:rsid w:val="00502FBC"/>
    <w:rsid w:val="0050311B"/>
    <w:rsid w:val="00503F42"/>
    <w:rsid w:val="005042F3"/>
    <w:rsid w:val="00505BC1"/>
    <w:rsid w:val="00505C43"/>
    <w:rsid w:val="0050622D"/>
    <w:rsid w:val="0050628F"/>
    <w:rsid w:val="005071E1"/>
    <w:rsid w:val="00507249"/>
    <w:rsid w:val="00510527"/>
    <w:rsid w:val="00510A86"/>
    <w:rsid w:val="0051118C"/>
    <w:rsid w:val="00511730"/>
    <w:rsid w:val="00511D02"/>
    <w:rsid w:val="005120B8"/>
    <w:rsid w:val="00512426"/>
    <w:rsid w:val="00512CC8"/>
    <w:rsid w:val="00512E92"/>
    <w:rsid w:val="005137BD"/>
    <w:rsid w:val="00513B71"/>
    <w:rsid w:val="0051406A"/>
    <w:rsid w:val="00514394"/>
    <w:rsid w:val="005149A7"/>
    <w:rsid w:val="0051511C"/>
    <w:rsid w:val="00515326"/>
    <w:rsid w:val="00515773"/>
    <w:rsid w:val="00515CBD"/>
    <w:rsid w:val="0051633C"/>
    <w:rsid w:val="00516649"/>
    <w:rsid w:val="00516924"/>
    <w:rsid w:val="00516E1E"/>
    <w:rsid w:val="00520091"/>
    <w:rsid w:val="005203DB"/>
    <w:rsid w:val="0052050B"/>
    <w:rsid w:val="00520C39"/>
    <w:rsid w:val="00520D74"/>
    <w:rsid w:val="00520F26"/>
    <w:rsid w:val="0052136B"/>
    <w:rsid w:val="00522521"/>
    <w:rsid w:val="005235CE"/>
    <w:rsid w:val="00523E6D"/>
    <w:rsid w:val="0052410F"/>
    <w:rsid w:val="0052421E"/>
    <w:rsid w:val="00524318"/>
    <w:rsid w:val="00525148"/>
    <w:rsid w:val="00525B1D"/>
    <w:rsid w:val="00525C35"/>
    <w:rsid w:val="00525DAC"/>
    <w:rsid w:val="00526981"/>
    <w:rsid w:val="00526E94"/>
    <w:rsid w:val="0052752F"/>
    <w:rsid w:val="005276EF"/>
    <w:rsid w:val="005279ED"/>
    <w:rsid w:val="00527C2A"/>
    <w:rsid w:val="005302FD"/>
    <w:rsid w:val="00530426"/>
    <w:rsid w:val="00530F72"/>
    <w:rsid w:val="00531151"/>
    <w:rsid w:val="00531D7B"/>
    <w:rsid w:val="00532E4E"/>
    <w:rsid w:val="005330DA"/>
    <w:rsid w:val="005332E7"/>
    <w:rsid w:val="00533400"/>
    <w:rsid w:val="00533B9A"/>
    <w:rsid w:val="00533C0C"/>
    <w:rsid w:val="005347CF"/>
    <w:rsid w:val="005348D8"/>
    <w:rsid w:val="00534DD2"/>
    <w:rsid w:val="00535263"/>
    <w:rsid w:val="005361C9"/>
    <w:rsid w:val="0053627B"/>
    <w:rsid w:val="00536938"/>
    <w:rsid w:val="005371C8"/>
    <w:rsid w:val="00537730"/>
    <w:rsid w:val="00537B81"/>
    <w:rsid w:val="005401CE"/>
    <w:rsid w:val="005407AA"/>
    <w:rsid w:val="005407D4"/>
    <w:rsid w:val="00540C8C"/>
    <w:rsid w:val="00540E7F"/>
    <w:rsid w:val="00540F9E"/>
    <w:rsid w:val="00541187"/>
    <w:rsid w:val="00541ADE"/>
    <w:rsid w:val="00542E98"/>
    <w:rsid w:val="00543173"/>
    <w:rsid w:val="0054492C"/>
    <w:rsid w:val="0054506D"/>
    <w:rsid w:val="00545D3D"/>
    <w:rsid w:val="00545EAA"/>
    <w:rsid w:val="0054626F"/>
    <w:rsid w:val="00546617"/>
    <w:rsid w:val="005469A1"/>
    <w:rsid w:val="0054701F"/>
    <w:rsid w:val="00547083"/>
    <w:rsid w:val="005511C1"/>
    <w:rsid w:val="0055145D"/>
    <w:rsid w:val="00551A44"/>
    <w:rsid w:val="00551E0B"/>
    <w:rsid w:val="00551F01"/>
    <w:rsid w:val="00552C1F"/>
    <w:rsid w:val="00552C4A"/>
    <w:rsid w:val="00553A98"/>
    <w:rsid w:val="00554077"/>
    <w:rsid w:val="00554351"/>
    <w:rsid w:val="005548E0"/>
    <w:rsid w:val="00555718"/>
    <w:rsid w:val="00555BFC"/>
    <w:rsid w:val="0055629C"/>
    <w:rsid w:val="00556503"/>
    <w:rsid w:val="00557B51"/>
    <w:rsid w:val="00557C04"/>
    <w:rsid w:val="00557C6B"/>
    <w:rsid w:val="00560133"/>
    <w:rsid w:val="00560460"/>
    <w:rsid w:val="00560745"/>
    <w:rsid w:val="00562437"/>
    <w:rsid w:val="0056326E"/>
    <w:rsid w:val="005639D5"/>
    <w:rsid w:val="00563AB4"/>
    <w:rsid w:val="00563D08"/>
    <w:rsid w:val="0056404A"/>
    <w:rsid w:val="005647FB"/>
    <w:rsid w:val="00564813"/>
    <w:rsid w:val="00565521"/>
    <w:rsid w:val="00566ECC"/>
    <w:rsid w:val="005671D7"/>
    <w:rsid w:val="0056742E"/>
    <w:rsid w:val="005674A0"/>
    <w:rsid w:val="00567989"/>
    <w:rsid w:val="00570E16"/>
    <w:rsid w:val="00571043"/>
    <w:rsid w:val="00571706"/>
    <w:rsid w:val="00571AB6"/>
    <w:rsid w:val="00571FC5"/>
    <w:rsid w:val="00572026"/>
    <w:rsid w:val="0057373F"/>
    <w:rsid w:val="005738F0"/>
    <w:rsid w:val="00573C44"/>
    <w:rsid w:val="005741A5"/>
    <w:rsid w:val="005744E0"/>
    <w:rsid w:val="00574FA3"/>
    <w:rsid w:val="00575E0E"/>
    <w:rsid w:val="00576AC2"/>
    <w:rsid w:val="0057713B"/>
    <w:rsid w:val="00577CEE"/>
    <w:rsid w:val="00577E84"/>
    <w:rsid w:val="00577FC6"/>
    <w:rsid w:val="005804D7"/>
    <w:rsid w:val="00580525"/>
    <w:rsid w:val="00580DD5"/>
    <w:rsid w:val="00581007"/>
    <w:rsid w:val="00581EA2"/>
    <w:rsid w:val="00583079"/>
    <w:rsid w:val="00584488"/>
    <w:rsid w:val="00586884"/>
    <w:rsid w:val="00586919"/>
    <w:rsid w:val="005869B6"/>
    <w:rsid w:val="00587CF7"/>
    <w:rsid w:val="00590C6D"/>
    <w:rsid w:val="00590DEB"/>
    <w:rsid w:val="005913DF"/>
    <w:rsid w:val="00591AF0"/>
    <w:rsid w:val="00592353"/>
    <w:rsid w:val="00592FFC"/>
    <w:rsid w:val="00593A9F"/>
    <w:rsid w:val="00593FD4"/>
    <w:rsid w:val="0059406B"/>
    <w:rsid w:val="00594516"/>
    <w:rsid w:val="00594931"/>
    <w:rsid w:val="0059499F"/>
    <w:rsid w:val="00594CA9"/>
    <w:rsid w:val="00594F25"/>
    <w:rsid w:val="00594F73"/>
    <w:rsid w:val="00596E08"/>
    <w:rsid w:val="00597E7D"/>
    <w:rsid w:val="005A0533"/>
    <w:rsid w:val="005A0D24"/>
    <w:rsid w:val="005A1F72"/>
    <w:rsid w:val="005A261E"/>
    <w:rsid w:val="005A324F"/>
    <w:rsid w:val="005A3504"/>
    <w:rsid w:val="005A351B"/>
    <w:rsid w:val="005A3644"/>
    <w:rsid w:val="005A3775"/>
    <w:rsid w:val="005A3F49"/>
    <w:rsid w:val="005A41AD"/>
    <w:rsid w:val="005A53FD"/>
    <w:rsid w:val="005A5A6E"/>
    <w:rsid w:val="005A5B36"/>
    <w:rsid w:val="005A6593"/>
    <w:rsid w:val="005A705E"/>
    <w:rsid w:val="005A75F7"/>
    <w:rsid w:val="005A7BA2"/>
    <w:rsid w:val="005A7C2F"/>
    <w:rsid w:val="005A7DB1"/>
    <w:rsid w:val="005B02AB"/>
    <w:rsid w:val="005B05F8"/>
    <w:rsid w:val="005B0C13"/>
    <w:rsid w:val="005B0E7C"/>
    <w:rsid w:val="005B0F3E"/>
    <w:rsid w:val="005B0F99"/>
    <w:rsid w:val="005B1CAF"/>
    <w:rsid w:val="005B229E"/>
    <w:rsid w:val="005B2C55"/>
    <w:rsid w:val="005B31E7"/>
    <w:rsid w:val="005B3C5B"/>
    <w:rsid w:val="005B3C87"/>
    <w:rsid w:val="005B4234"/>
    <w:rsid w:val="005B4DB7"/>
    <w:rsid w:val="005B5188"/>
    <w:rsid w:val="005B5915"/>
    <w:rsid w:val="005B5B91"/>
    <w:rsid w:val="005B6548"/>
    <w:rsid w:val="005B7796"/>
    <w:rsid w:val="005C0524"/>
    <w:rsid w:val="005C0D01"/>
    <w:rsid w:val="005C1464"/>
    <w:rsid w:val="005C1730"/>
    <w:rsid w:val="005C188C"/>
    <w:rsid w:val="005C1D15"/>
    <w:rsid w:val="005C2B20"/>
    <w:rsid w:val="005C2C88"/>
    <w:rsid w:val="005C2F6A"/>
    <w:rsid w:val="005C30F0"/>
    <w:rsid w:val="005C3F55"/>
    <w:rsid w:val="005C4FAD"/>
    <w:rsid w:val="005C5393"/>
    <w:rsid w:val="005C539C"/>
    <w:rsid w:val="005C5531"/>
    <w:rsid w:val="005C5861"/>
    <w:rsid w:val="005C5C32"/>
    <w:rsid w:val="005C6FC8"/>
    <w:rsid w:val="005C70D2"/>
    <w:rsid w:val="005C7343"/>
    <w:rsid w:val="005C7A3A"/>
    <w:rsid w:val="005C7C12"/>
    <w:rsid w:val="005D0247"/>
    <w:rsid w:val="005D07A6"/>
    <w:rsid w:val="005D08FE"/>
    <w:rsid w:val="005D11CB"/>
    <w:rsid w:val="005D2231"/>
    <w:rsid w:val="005D274E"/>
    <w:rsid w:val="005D2B9E"/>
    <w:rsid w:val="005D2BA4"/>
    <w:rsid w:val="005D2EBB"/>
    <w:rsid w:val="005D3A12"/>
    <w:rsid w:val="005D47C2"/>
    <w:rsid w:val="005D4B16"/>
    <w:rsid w:val="005D51C6"/>
    <w:rsid w:val="005D5436"/>
    <w:rsid w:val="005D5C12"/>
    <w:rsid w:val="005D5ED3"/>
    <w:rsid w:val="005D5F9F"/>
    <w:rsid w:val="005D62F2"/>
    <w:rsid w:val="005D64F9"/>
    <w:rsid w:val="005D6A29"/>
    <w:rsid w:val="005D712F"/>
    <w:rsid w:val="005D7998"/>
    <w:rsid w:val="005E0586"/>
    <w:rsid w:val="005E0AE9"/>
    <w:rsid w:val="005E0CF8"/>
    <w:rsid w:val="005E0FC3"/>
    <w:rsid w:val="005E0FE3"/>
    <w:rsid w:val="005E1256"/>
    <w:rsid w:val="005E16D8"/>
    <w:rsid w:val="005E1ABE"/>
    <w:rsid w:val="005E1B13"/>
    <w:rsid w:val="005E2DAF"/>
    <w:rsid w:val="005E2E27"/>
    <w:rsid w:val="005E2E8B"/>
    <w:rsid w:val="005E30E7"/>
    <w:rsid w:val="005E35B6"/>
    <w:rsid w:val="005E35C7"/>
    <w:rsid w:val="005E3999"/>
    <w:rsid w:val="005E3D95"/>
    <w:rsid w:val="005E4ED6"/>
    <w:rsid w:val="005E54C6"/>
    <w:rsid w:val="005E5FF8"/>
    <w:rsid w:val="005E640E"/>
    <w:rsid w:val="005E6B36"/>
    <w:rsid w:val="005E7037"/>
    <w:rsid w:val="005F14C4"/>
    <w:rsid w:val="005F1B4B"/>
    <w:rsid w:val="005F242B"/>
    <w:rsid w:val="005F2BA5"/>
    <w:rsid w:val="005F3351"/>
    <w:rsid w:val="005F33E8"/>
    <w:rsid w:val="005F3506"/>
    <w:rsid w:val="005F4AAC"/>
    <w:rsid w:val="005F4D08"/>
    <w:rsid w:val="005F4D2C"/>
    <w:rsid w:val="005F4EE2"/>
    <w:rsid w:val="005F7726"/>
    <w:rsid w:val="005F7917"/>
    <w:rsid w:val="00600724"/>
    <w:rsid w:val="00600735"/>
    <w:rsid w:val="00600B06"/>
    <w:rsid w:val="00600E33"/>
    <w:rsid w:val="00602273"/>
    <w:rsid w:val="00602650"/>
    <w:rsid w:val="00604102"/>
    <w:rsid w:val="00604659"/>
    <w:rsid w:val="006051FB"/>
    <w:rsid w:val="006054E0"/>
    <w:rsid w:val="006057D9"/>
    <w:rsid w:val="00606182"/>
    <w:rsid w:val="00606CA8"/>
    <w:rsid w:val="00606F28"/>
    <w:rsid w:val="00607213"/>
    <w:rsid w:val="00607353"/>
    <w:rsid w:val="00607D0F"/>
    <w:rsid w:val="00607ED0"/>
    <w:rsid w:val="00610260"/>
    <w:rsid w:val="006104D5"/>
    <w:rsid w:val="00610940"/>
    <w:rsid w:val="00610C1E"/>
    <w:rsid w:val="00611DD6"/>
    <w:rsid w:val="00612E11"/>
    <w:rsid w:val="0061329D"/>
    <w:rsid w:val="0061383D"/>
    <w:rsid w:val="006138B2"/>
    <w:rsid w:val="00613EAF"/>
    <w:rsid w:val="0061470A"/>
    <w:rsid w:val="00614C8C"/>
    <w:rsid w:val="006156AC"/>
    <w:rsid w:val="00615F2F"/>
    <w:rsid w:val="00616026"/>
    <w:rsid w:val="006160CD"/>
    <w:rsid w:val="0061696F"/>
    <w:rsid w:val="006173A2"/>
    <w:rsid w:val="006201EC"/>
    <w:rsid w:val="00620747"/>
    <w:rsid w:val="00620B2F"/>
    <w:rsid w:val="00620C29"/>
    <w:rsid w:val="00620F97"/>
    <w:rsid w:val="006214EB"/>
    <w:rsid w:val="00621E26"/>
    <w:rsid w:val="006222FE"/>
    <w:rsid w:val="006223FF"/>
    <w:rsid w:val="006230A7"/>
    <w:rsid w:val="00623B79"/>
    <w:rsid w:val="00624453"/>
    <w:rsid w:val="006247D9"/>
    <w:rsid w:val="0062482D"/>
    <w:rsid w:val="006249EF"/>
    <w:rsid w:val="00624D04"/>
    <w:rsid w:val="0062509D"/>
    <w:rsid w:val="00626000"/>
    <w:rsid w:val="00626062"/>
    <w:rsid w:val="00626856"/>
    <w:rsid w:val="00626B53"/>
    <w:rsid w:val="00626F99"/>
    <w:rsid w:val="0062706A"/>
    <w:rsid w:val="00627B0B"/>
    <w:rsid w:val="00627C99"/>
    <w:rsid w:val="00627D26"/>
    <w:rsid w:val="0063089D"/>
    <w:rsid w:val="00630F37"/>
    <w:rsid w:val="006312CA"/>
    <w:rsid w:val="00631E7F"/>
    <w:rsid w:val="006322B2"/>
    <w:rsid w:val="006322CF"/>
    <w:rsid w:val="00632751"/>
    <w:rsid w:val="00632CE5"/>
    <w:rsid w:val="0063321F"/>
    <w:rsid w:val="006334A2"/>
    <w:rsid w:val="006336FB"/>
    <w:rsid w:val="00633EE8"/>
    <w:rsid w:val="006347E9"/>
    <w:rsid w:val="00636559"/>
    <w:rsid w:val="00636D12"/>
    <w:rsid w:val="00637985"/>
    <w:rsid w:val="0064013C"/>
    <w:rsid w:val="00640169"/>
    <w:rsid w:val="006405AE"/>
    <w:rsid w:val="00640E8A"/>
    <w:rsid w:val="0064131F"/>
    <w:rsid w:val="006417FB"/>
    <w:rsid w:val="00641B17"/>
    <w:rsid w:val="00641BF3"/>
    <w:rsid w:val="006421F6"/>
    <w:rsid w:val="006424AD"/>
    <w:rsid w:val="006424F9"/>
    <w:rsid w:val="00643124"/>
    <w:rsid w:val="00643E28"/>
    <w:rsid w:val="006440EB"/>
    <w:rsid w:val="00644A44"/>
    <w:rsid w:val="00644E3F"/>
    <w:rsid w:val="00644EEB"/>
    <w:rsid w:val="00644F0C"/>
    <w:rsid w:val="00644FE0"/>
    <w:rsid w:val="00645137"/>
    <w:rsid w:val="006456A1"/>
    <w:rsid w:val="00646411"/>
    <w:rsid w:val="00646BB9"/>
    <w:rsid w:val="0064784D"/>
    <w:rsid w:val="00650DBD"/>
    <w:rsid w:val="0065193C"/>
    <w:rsid w:val="00651947"/>
    <w:rsid w:val="0065197B"/>
    <w:rsid w:val="00651EDE"/>
    <w:rsid w:val="00652CE3"/>
    <w:rsid w:val="00653A56"/>
    <w:rsid w:val="006543C2"/>
    <w:rsid w:val="00654A7B"/>
    <w:rsid w:val="00654B31"/>
    <w:rsid w:val="006552D4"/>
    <w:rsid w:val="00655E6B"/>
    <w:rsid w:val="0065653F"/>
    <w:rsid w:val="00656D0D"/>
    <w:rsid w:val="00656D5A"/>
    <w:rsid w:val="006573CB"/>
    <w:rsid w:val="006576CB"/>
    <w:rsid w:val="00657778"/>
    <w:rsid w:val="00657BC4"/>
    <w:rsid w:val="006600B7"/>
    <w:rsid w:val="006602D6"/>
    <w:rsid w:val="00660495"/>
    <w:rsid w:val="00660D6A"/>
    <w:rsid w:val="00660F92"/>
    <w:rsid w:val="00662678"/>
    <w:rsid w:val="006645E2"/>
    <w:rsid w:val="006645F0"/>
    <w:rsid w:val="00665612"/>
    <w:rsid w:val="00665664"/>
    <w:rsid w:val="00665BEB"/>
    <w:rsid w:val="0066604C"/>
    <w:rsid w:val="0066642B"/>
    <w:rsid w:val="0066656E"/>
    <w:rsid w:val="0066667A"/>
    <w:rsid w:val="00666E96"/>
    <w:rsid w:val="00667752"/>
    <w:rsid w:val="006703B6"/>
    <w:rsid w:val="00670DA4"/>
    <w:rsid w:val="00670DDC"/>
    <w:rsid w:val="00671153"/>
    <w:rsid w:val="00672108"/>
    <w:rsid w:val="006721BD"/>
    <w:rsid w:val="00673414"/>
    <w:rsid w:val="006735E1"/>
    <w:rsid w:val="006738AF"/>
    <w:rsid w:val="00673AFB"/>
    <w:rsid w:val="0067457D"/>
    <w:rsid w:val="00674891"/>
    <w:rsid w:val="00674ECD"/>
    <w:rsid w:val="00674F28"/>
    <w:rsid w:val="00675178"/>
    <w:rsid w:val="006752EE"/>
    <w:rsid w:val="006753DB"/>
    <w:rsid w:val="006756F8"/>
    <w:rsid w:val="00675AFF"/>
    <w:rsid w:val="00675DA4"/>
    <w:rsid w:val="006763E4"/>
    <w:rsid w:val="00676952"/>
    <w:rsid w:val="0067755F"/>
    <w:rsid w:val="0067766B"/>
    <w:rsid w:val="006800B7"/>
    <w:rsid w:val="0068060B"/>
    <w:rsid w:val="0068076D"/>
    <w:rsid w:val="00681487"/>
    <w:rsid w:val="0068231F"/>
    <w:rsid w:val="00682595"/>
    <w:rsid w:val="00682884"/>
    <w:rsid w:val="0068299E"/>
    <w:rsid w:val="00683BB8"/>
    <w:rsid w:val="00683E5B"/>
    <w:rsid w:val="00684141"/>
    <w:rsid w:val="006842EC"/>
    <w:rsid w:val="0068454D"/>
    <w:rsid w:val="00684576"/>
    <w:rsid w:val="00685011"/>
    <w:rsid w:val="00685871"/>
    <w:rsid w:val="006861EC"/>
    <w:rsid w:val="00686233"/>
    <w:rsid w:val="006864EE"/>
    <w:rsid w:val="00687A7A"/>
    <w:rsid w:val="00690431"/>
    <w:rsid w:val="00690EC8"/>
    <w:rsid w:val="0069112F"/>
    <w:rsid w:val="0069150C"/>
    <w:rsid w:val="0069229C"/>
    <w:rsid w:val="006925B9"/>
    <w:rsid w:val="00692C93"/>
    <w:rsid w:val="00693394"/>
    <w:rsid w:val="006938F3"/>
    <w:rsid w:val="006943BF"/>
    <w:rsid w:val="00694A75"/>
    <w:rsid w:val="0069533A"/>
    <w:rsid w:val="00695520"/>
    <w:rsid w:val="006964F2"/>
    <w:rsid w:val="00696838"/>
    <w:rsid w:val="00696D40"/>
    <w:rsid w:val="0069723F"/>
    <w:rsid w:val="00697EBA"/>
    <w:rsid w:val="006A0BC3"/>
    <w:rsid w:val="006A1FCA"/>
    <w:rsid w:val="006A21F3"/>
    <w:rsid w:val="006A2751"/>
    <w:rsid w:val="006A27D4"/>
    <w:rsid w:val="006A2970"/>
    <w:rsid w:val="006A2BC8"/>
    <w:rsid w:val="006A2CF7"/>
    <w:rsid w:val="006A3814"/>
    <w:rsid w:val="006A43F4"/>
    <w:rsid w:val="006A4B62"/>
    <w:rsid w:val="006A4B81"/>
    <w:rsid w:val="006A5692"/>
    <w:rsid w:val="006A66D3"/>
    <w:rsid w:val="006A777C"/>
    <w:rsid w:val="006A7C8E"/>
    <w:rsid w:val="006B0701"/>
    <w:rsid w:val="006B0874"/>
    <w:rsid w:val="006B1284"/>
    <w:rsid w:val="006B12FD"/>
    <w:rsid w:val="006B155C"/>
    <w:rsid w:val="006B1BEB"/>
    <w:rsid w:val="006B1D61"/>
    <w:rsid w:val="006B1E84"/>
    <w:rsid w:val="006B1EB7"/>
    <w:rsid w:val="006B21C0"/>
    <w:rsid w:val="006B2220"/>
    <w:rsid w:val="006B22BF"/>
    <w:rsid w:val="006B3645"/>
    <w:rsid w:val="006B4162"/>
    <w:rsid w:val="006B41B3"/>
    <w:rsid w:val="006B465C"/>
    <w:rsid w:val="006B4868"/>
    <w:rsid w:val="006B5123"/>
    <w:rsid w:val="006B57AE"/>
    <w:rsid w:val="006B5FF3"/>
    <w:rsid w:val="006B6397"/>
    <w:rsid w:val="006B69BD"/>
    <w:rsid w:val="006B7626"/>
    <w:rsid w:val="006B7E81"/>
    <w:rsid w:val="006C003F"/>
    <w:rsid w:val="006C06A4"/>
    <w:rsid w:val="006C0DE6"/>
    <w:rsid w:val="006C106F"/>
    <w:rsid w:val="006C1078"/>
    <w:rsid w:val="006C17F4"/>
    <w:rsid w:val="006C1BBC"/>
    <w:rsid w:val="006C1F3E"/>
    <w:rsid w:val="006C2620"/>
    <w:rsid w:val="006C299B"/>
    <w:rsid w:val="006C2BF5"/>
    <w:rsid w:val="006C31A7"/>
    <w:rsid w:val="006C3300"/>
    <w:rsid w:val="006C3415"/>
    <w:rsid w:val="006C360F"/>
    <w:rsid w:val="006C3FA1"/>
    <w:rsid w:val="006C44C1"/>
    <w:rsid w:val="006C48FC"/>
    <w:rsid w:val="006C4BA0"/>
    <w:rsid w:val="006C5235"/>
    <w:rsid w:val="006C576D"/>
    <w:rsid w:val="006C668A"/>
    <w:rsid w:val="006C7195"/>
    <w:rsid w:val="006C778D"/>
    <w:rsid w:val="006D0371"/>
    <w:rsid w:val="006D0510"/>
    <w:rsid w:val="006D05B9"/>
    <w:rsid w:val="006D0B31"/>
    <w:rsid w:val="006D110D"/>
    <w:rsid w:val="006D139E"/>
    <w:rsid w:val="006D1688"/>
    <w:rsid w:val="006D2E8C"/>
    <w:rsid w:val="006D2EBC"/>
    <w:rsid w:val="006D306F"/>
    <w:rsid w:val="006D3437"/>
    <w:rsid w:val="006D387A"/>
    <w:rsid w:val="006D3C6B"/>
    <w:rsid w:val="006D427D"/>
    <w:rsid w:val="006D498B"/>
    <w:rsid w:val="006D4DF1"/>
    <w:rsid w:val="006D50E5"/>
    <w:rsid w:val="006D54A4"/>
    <w:rsid w:val="006D59A1"/>
    <w:rsid w:val="006D5A8B"/>
    <w:rsid w:val="006D5E20"/>
    <w:rsid w:val="006D61D6"/>
    <w:rsid w:val="006D67BF"/>
    <w:rsid w:val="006D6BD7"/>
    <w:rsid w:val="006D7E7E"/>
    <w:rsid w:val="006E0A5B"/>
    <w:rsid w:val="006E0A7D"/>
    <w:rsid w:val="006E0B5F"/>
    <w:rsid w:val="006E1426"/>
    <w:rsid w:val="006E1E95"/>
    <w:rsid w:val="006E208B"/>
    <w:rsid w:val="006E2517"/>
    <w:rsid w:val="006E26BD"/>
    <w:rsid w:val="006E2BA7"/>
    <w:rsid w:val="006E3101"/>
    <w:rsid w:val="006E3CDE"/>
    <w:rsid w:val="006E3EE1"/>
    <w:rsid w:val="006E4709"/>
    <w:rsid w:val="006E4FBE"/>
    <w:rsid w:val="006E53D0"/>
    <w:rsid w:val="006E5FA3"/>
    <w:rsid w:val="006E65B9"/>
    <w:rsid w:val="006E682D"/>
    <w:rsid w:val="006E6AF4"/>
    <w:rsid w:val="006E729E"/>
    <w:rsid w:val="006E73EE"/>
    <w:rsid w:val="006E7B85"/>
    <w:rsid w:val="006E7EA9"/>
    <w:rsid w:val="006F06B4"/>
    <w:rsid w:val="006F0A81"/>
    <w:rsid w:val="006F0B1D"/>
    <w:rsid w:val="006F1B47"/>
    <w:rsid w:val="006F2381"/>
    <w:rsid w:val="006F2D1D"/>
    <w:rsid w:val="006F2FF1"/>
    <w:rsid w:val="006F371F"/>
    <w:rsid w:val="006F37BD"/>
    <w:rsid w:val="006F3C43"/>
    <w:rsid w:val="006F3C8B"/>
    <w:rsid w:val="006F4127"/>
    <w:rsid w:val="006F4A3B"/>
    <w:rsid w:val="006F527A"/>
    <w:rsid w:val="006F5A9A"/>
    <w:rsid w:val="006F5B8A"/>
    <w:rsid w:val="006F6370"/>
    <w:rsid w:val="006F6A24"/>
    <w:rsid w:val="006F7215"/>
    <w:rsid w:val="006F753E"/>
    <w:rsid w:val="006F779C"/>
    <w:rsid w:val="0070063D"/>
    <w:rsid w:val="007014BB"/>
    <w:rsid w:val="007016AC"/>
    <w:rsid w:val="00701F16"/>
    <w:rsid w:val="0070252E"/>
    <w:rsid w:val="00702B17"/>
    <w:rsid w:val="00702E03"/>
    <w:rsid w:val="007032BB"/>
    <w:rsid w:val="00703458"/>
    <w:rsid w:val="007046F2"/>
    <w:rsid w:val="00704E14"/>
    <w:rsid w:val="0070577F"/>
    <w:rsid w:val="00705874"/>
    <w:rsid w:val="007063D6"/>
    <w:rsid w:val="007065DD"/>
    <w:rsid w:val="00706893"/>
    <w:rsid w:val="00706EAE"/>
    <w:rsid w:val="007074C3"/>
    <w:rsid w:val="007077CB"/>
    <w:rsid w:val="00707F08"/>
    <w:rsid w:val="0071080C"/>
    <w:rsid w:val="00710956"/>
    <w:rsid w:val="00710B2A"/>
    <w:rsid w:val="007114FE"/>
    <w:rsid w:val="00712504"/>
    <w:rsid w:val="007125B6"/>
    <w:rsid w:val="0071283B"/>
    <w:rsid w:val="007128CA"/>
    <w:rsid w:val="00712F0B"/>
    <w:rsid w:val="00713705"/>
    <w:rsid w:val="00714286"/>
    <w:rsid w:val="007147A1"/>
    <w:rsid w:val="00714B4A"/>
    <w:rsid w:val="00714B7B"/>
    <w:rsid w:val="007156B5"/>
    <w:rsid w:val="0071578C"/>
    <w:rsid w:val="007157B4"/>
    <w:rsid w:val="007159F1"/>
    <w:rsid w:val="00717087"/>
    <w:rsid w:val="0071767B"/>
    <w:rsid w:val="00717CBA"/>
    <w:rsid w:val="00720736"/>
    <w:rsid w:val="00720FFF"/>
    <w:rsid w:val="00721108"/>
    <w:rsid w:val="00721E80"/>
    <w:rsid w:val="00722104"/>
    <w:rsid w:val="007228B4"/>
    <w:rsid w:val="00723116"/>
    <w:rsid w:val="0072348F"/>
    <w:rsid w:val="00723667"/>
    <w:rsid w:val="007238E0"/>
    <w:rsid w:val="00723E46"/>
    <w:rsid w:val="00723E7A"/>
    <w:rsid w:val="00723FFA"/>
    <w:rsid w:val="007240AC"/>
    <w:rsid w:val="00724647"/>
    <w:rsid w:val="0072561B"/>
    <w:rsid w:val="00726892"/>
    <w:rsid w:val="00726DF7"/>
    <w:rsid w:val="00726EE4"/>
    <w:rsid w:val="00726FAA"/>
    <w:rsid w:val="007272A4"/>
    <w:rsid w:val="00727408"/>
    <w:rsid w:val="007308D5"/>
    <w:rsid w:val="00731178"/>
    <w:rsid w:val="0073137A"/>
    <w:rsid w:val="007313E2"/>
    <w:rsid w:val="00731B19"/>
    <w:rsid w:val="00731E5C"/>
    <w:rsid w:val="0073247F"/>
    <w:rsid w:val="00732C7A"/>
    <w:rsid w:val="00732C95"/>
    <w:rsid w:val="00732F6F"/>
    <w:rsid w:val="00733019"/>
    <w:rsid w:val="0073328B"/>
    <w:rsid w:val="007337B9"/>
    <w:rsid w:val="00733B9D"/>
    <w:rsid w:val="00734C05"/>
    <w:rsid w:val="00734DCB"/>
    <w:rsid w:val="00734E27"/>
    <w:rsid w:val="00734F59"/>
    <w:rsid w:val="00735102"/>
    <w:rsid w:val="00735374"/>
    <w:rsid w:val="007356E6"/>
    <w:rsid w:val="00736946"/>
    <w:rsid w:val="00736A0C"/>
    <w:rsid w:val="00737561"/>
    <w:rsid w:val="00737963"/>
    <w:rsid w:val="00737E8F"/>
    <w:rsid w:val="0074004C"/>
    <w:rsid w:val="00740181"/>
    <w:rsid w:val="007402BF"/>
    <w:rsid w:val="007403AA"/>
    <w:rsid w:val="007408C5"/>
    <w:rsid w:val="00742072"/>
    <w:rsid w:val="00742FBC"/>
    <w:rsid w:val="00743246"/>
    <w:rsid w:val="00743BCB"/>
    <w:rsid w:val="00743D63"/>
    <w:rsid w:val="00743F4F"/>
    <w:rsid w:val="007444E5"/>
    <w:rsid w:val="007454C5"/>
    <w:rsid w:val="00745DD2"/>
    <w:rsid w:val="0074658C"/>
    <w:rsid w:val="0074684D"/>
    <w:rsid w:val="00746C98"/>
    <w:rsid w:val="007474D6"/>
    <w:rsid w:val="00747B4A"/>
    <w:rsid w:val="0075060E"/>
    <w:rsid w:val="0075084D"/>
    <w:rsid w:val="00751441"/>
    <w:rsid w:val="00751480"/>
    <w:rsid w:val="00751723"/>
    <w:rsid w:val="00751C6C"/>
    <w:rsid w:val="00753BFD"/>
    <w:rsid w:val="00753E70"/>
    <w:rsid w:val="00754346"/>
    <w:rsid w:val="0075461E"/>
    <w:rsid w:val="00754A66"/>
    <w:rsid w:val="007558EA"/>
    <w:rsid w:val="00755B6A"/>
    <w:rsid w:val="00756173"/>
    <w:rsid w:val="00756729"/>
    <w:rsid w:val="00756C8B"/>
    <w:rsid w:val="00757422"/>
    <w:rsid w:val="00761797"/>
    <w:rsid w:val="00762056"/>
    <w:rsid w:val="0076228A"/>
    <w:rsid w:val="00762293"/>
    <w:rsid w:val="007628BF"/>
    <w:rsid w:val="007637B0"/>
    <w:rsid w:val="00763A5D"/>
    <w:rsid w:val="00763AE2"/>
    <w:rsid w:val="00764006"/>
    <w:rsid w:val="00764454"/>
    <w:rsid w:val="00764867"/>
    <w:rsid w:val="00765621"/>
    <w:rsid w:val="00765DE6"/>
    <w:rsid w:val="00766390"/>
    <w:rsid w:val="00766896"/>
    <w:rsid w:val="00766DA1"/>
    <w:rsid w:val="00766F46"/>
    <w:rsid w:val="00767002"/>
    <w:rsid w:val="00767390"/>
    <w:rsid w:val="00767403"/>
    <w:rsid w:val="00767D75"/>
    <w:rsid w:val="00767E96"/>
    <w:rsid w:val="00770365"/>
    <w:rsid w:val="0077083F"/>
    <w:rsid w:val="0077160D"/>
    <w:rsid w:val="00772A74"/>
    <w:rsid w:val="00773F2D"/>
    <w:rsid w:val="007749F0"/>
    <w:rsid w:val="007750A0"/>
    <w:rsid w:val="00775129"/>
    <w:rsid w:val="00775581"/>
    <w:rsid w:val="007756A0"/>
    <w:rsid w:val="00775B88"/>
    <w:rsid w:val="007761A6"/>
    <w:rsid w:val="00776C13"/>
    <w:rsid w:val="00776C23"/>
    <w:rsid w:val="00776F45"/>
    <w:rsid w:val="00777503"/>
    <w:rsid w:val="0077757B"/>
    <w:rsid w:val="00777846"/>
    <w:rsid w:val="00781026"/>
    <w:rsid w:val="0078192A"/>
    <w:rsid w:val="007836EE"/>
    <w:rsid w:val="00784D75"/>
    <w:rsid w:val="00784EC8"/>
    <w:rsid w:val="00784EDB"/>
    <w:rsid w:val="0078526E"/>
    <w:rsid w:val="00785452"/>
    <w:rsid w:val="007854AD"/>
    <w:rsid w:val="007869D8"/>
    <w:rsid w:val="00786DCD"/>
    <w:rsid w:val="00786ED3"/>
    <w:rsid w:val="00790689"/>
    <w:rsid w:val="007909A1"/>
    <w:rsid w:val="00790E80"/>
    <w:rsid w:val="00792034"/>
    <w:rsid w:val="0079230A"/>
    <w:rsid w:val="00792567"/>
    <w:rsid w:val="00792A86"/>
    <w:rsid w:val="00792C0A"/>
    <w:rsid w:val="0079313D"/>
    <w:rsid w:val="007936B2"/>
    <w:rsid w:val="00793A0C"/>
    <w:rsid w:val="00793D01"/>
    <w:rsid w:val="00793F26"/>
    <w:rsid w:val="007943A8"/>
    <w:rsid w:val="00794643"/>
    <w:rsid w:val="00794B14"/>
    <w:rsid w:val="00794CCE"/>
    <w:rsid w:val="0079556B"/>
    <w:rsid w:val="007958A5"/>
    <w:rsid w:val="007967F1"/>
    <w:rsid w:val="0079745C"/>
    <w:rsid w:val="00797CF2"/>
    <w:rsid w:val="007A0481"/>
    <w:rsid w:val="007A0779"/>
    <w:rsid w:val="007A11F3"/>
    <w:rsid w:val="007A2558"/>
    <w:rsid w:val="007A3B03"/>
    <w:rsid w:val="007A3F12"/>
    <w:rsid w:val="007A4D4B"/>
    <w:rsid w:val="007A529C"/>
    <w:rsid w:val="007A5A74"/>
    <w:rsid w:val="007A6142"/>
    <w:rsid w:val="007A61F8"/>
    <w:rsid w:val="007A6639"/>
    <w:rsid w:val="007A7695"/>
    <w:rsid w:val="007A7E06"/>
    <w:rsid w:val="007B0584"/>
    <w:rsid w:val="007B060B"/>
    <w:rsid w:val="007B10C3"/>
    <w:rsid w:val="007B26D0"/>
    <w:rsid w:val="007B299A"/>
    <w:rsid w:val="007B2F1B"/>
    <w:rsid w:val="007B3405"/>
    <w:rsid w:val="007B3FDE"/>
    <w:rsid w:val="007B423F"/>
    <w:rsid w:val="007B42A3"/>
    <w:rsid w:val="007B4B0F"/>
    <w:rsid w:val="007B4E84"/>
    <w:rsid w:val="007B5053"/>
    <w:rsid w:val="007B6EA1"/>
    <w:rsid w:val="007B6F08"/>
    <w:rsid w:val="007B6F85"/>
    <w:rsid w:val="007B7100"/>
    <w:rsid w:val="007B7856"/>
    <w:rsid w:val="007C04E5"/>
    <w:rsid w:val="007C1296"/>
    <w:rsid w:val="007C15EA"/>
    <w:rsid w:val="007C1D85"/>
    <w:rsid w:val="007C23DE"/>
    <w:rsid w:val="007C25C3"/>
    <w:rsid w:val="007C30E8"/>
    <w:rsid w:val="007C3855"/>
    <w:rsid w:val="007C3A3D"/>
    <w:rsid w:val="007C3E3B"/>
    <w:rsid w:val="007C42CA"/>
    <w:rsid w:val="007C4904"/>
    <w:rsid w:val="007C4B1E"/>
    <w:rsid w:val="007C4BF0"/>
    <w:rsid w:val="007C4EF7"/>
    <w:rsid w:val="007C560E"/>
    <w:rsid w:val="007C60AE"/>
    <w:rsid w:val="007C60FE"/>
    <w:rsid w:val="007C626E"/>
    <w:rsid w:val="007C64B3"/>
    <w:rsid w:val="007C7E20"/>
    <w:rsid w:val="007C7E36"/>
    <w:rsid w:val="007C7F9B"/>
    <w:rsid w:val="007C7FE8"/>
    <w:rsid w:val="007D0203"/>
    <w:rsid w:val="007D0569"/>
    <w:rsid w:val="007D05E9"/>
    <w:rsid w:val="007D131D"/>
    <w:rsid w:val="007D1347"/>
    <w:rsid w:val="007D13E2"/>
    <w:rsid w:val="007D1569"/>
    <w:rsid w:val="007D2767"/>
    <w:rsid w:val="007D2E5B"/>
    <w:rsid w:val="007D2E86"/>
    <w:rsid w:val="007D308E"/>
    <w:rsid w:val="007D49AF"/>
    <w:rsid w:val="007D4EDD"/>
    <w:rsid w:val="007D6231"/>
    <w:rsid w:val="007D6D98"/>
    <w:rsid w:val="007D6F15"/>
    <w:rsid w:val="007D73D6"/>
    <w:rsid w:val="007E0285"/>
    <w:rsid w:val="007E0294"/>
    <w:rsid w:val="007E0505"/>
    <w:rsid w:val="007E0972"/>
    <w:rsid w:val="007E0DCC"/>
    <w:rsid w:val="007E11AD"/>
    <w:rsid w:val="007E13C7"/>
    <w:rsid w:val="007E165C"/>
    <w:rsid w:val="007E222C"/>
    <w:rsid w:val="007E2492"/>
    <w:rsid w:val="007E25E9"/>
    <w:rsid w:val="007E2951"/>
    <w:rsid w:val="007E2B35"/>
    <w:rsid w:val="007E3B75"/>
    <w:rsid w:val="007E3BFA"/>
    <w:rsid w:val="007E4B61"/>
    <w:rsid w:val="007E50E9"/>
    <w:rsid w:val="007E570D"/>
    <w:rsid w:val="007E63BA"/>
    <w:rsid w:val="007E68BA"/>
    <w:rsid w:val="007E6920"/>
    <w:rsid w:val="007E6CD4"/>
    <w:rsid w:val="007E73AD"/>
    <w:rsid w:val="007E750B"/>
    <w:rsid w:val="007F0247"/>
    <w:rsid w:val="007F0403"/>
    <w:rsid w:val="007F1E5B"/>
    <w:rsid w:val="007F287E"/>
    <w:rsid w:val="007F2D1B"/>
    <w:rsid w:val="007F2FF7"/>
    <w:rsid w:val="007F3343"/>
    <w:rsid w:val="007F3B76"/>
    <w:rsid w:val="007F3BEF"/>
    <w:rsid w:val="007F4FAB"/>
    <w:rsid w:val="007F51FD"/>
    <w:rsid w:val="007F594C"/>
    <w:rsid w:val="007F598A"/>
    <w:rsid w:val="007F5FE2"/>
    <w:rsid w:val="007F6FD9"/>
    <w:rsid w:val="007F70D1"/>
    <w:rsid w:val="007F786A"/>
    <w:rsid w:val="007F7DE9"/>
    <w:rsid w:val="007F7E6F"/>
    <w:rsid w:val="008000A9"/>
    <w:rsid w:val="008008BF"/>
    <w:rsid w:val="00800998"/>
    <w:rsid w:val="00801AB1"/>
    <w:rsid w:val="00801BC8"/>
    <w:rsid w:val="008022F2"/>
    <w:rsid w:val="00802DA8"/>
    <w:rsid w:val="00802E5A"/>
    <w:rsid w:val="00802E6E"/>
    <w:rsid w:val="0080451C"/>
    <w:rsid w:val="008045C0"/>
    <w:rsid w:val="00805308"/>
    <w:rsid w:val="00805EA7"/>
    <w:rsid w:val="00806234"/>
    <w:rsid w:val="00807D4A"/>
    <w:rsid w:val="008101EC"/>
    <w:rsid w:val="008105E3"/>
    <w:rsid w:val="00810653"/>
    <w:rsid w:val="008108DD"/>
    <w:rsid w:val="00810982"/>
    <w:rsid w:val="00810A2E"/>
    <w:rsid w:val="00810F85"/>
    <w:rsid w:val="008111A4"/>
    <w:rsid w:val="008111FE"/>
    <w:rsid w:val="0081137C"/>
    <w:rsid w:val="00811515"/>
    <w:rsid w:val="00811559"/>
    <w:rsid w:val="0081158F"/>
    <w:rsid w:val="008116D3"/>
    <w:rsid w:val="00811D12"/>
    <w:rsid w:val="00811E48"/>
    <w:rsid w:val="008123B4"/>
    <w:rsid w:val="00812780"/>
    <w:rsid w:val="008128A2"/>
    <w:rsid w:val="00812F8A"/>
    <w:rsid w:val="00813527"/>
    <w:rsid w:val="00813BD1"/>
    <w:rsid w:val="00813C02"/>
    <w:rsid w:val="008149E4"/>
    <w:rsid w:val="00816270"/>
    <w:rsid w:val="00816D6A"/>
    <w:rsid w:val="00817056"/>
    <w:rsid w:val="0081725A"/>
    <w:rsid w:val="00822110"/>
    <w:rsid w:val="00822B83"/>
    <w:rsid w:val="00824A19"/>
    <w:rsid w:val="008253E4"/>
    <w:rsid w:val="00825DA8"/>
    <w:rsid w:val="00826589"/>
    <w:rsid w:val="008265C3"/>
    <w:rsid w:val="008271EA"/>
    <w:rsid w:val="0082773D"/>
    <w:rsid w:val="00827EEC"/>
    <w:rsid w:val="0083055D"/>
    <w:rsid w:val="00830D9F"/>
    <w:rsid w:val="00831521"/>
    <w:rsid w:val="008321C0"/>
    <w:rsid w:val="0083295D"/>
    <w:rsid w:val="00832FFC"/>
    <w:rsid w:val="008333BE"/>
    <w:rsid w:val="00834070"/>
    <w:rsid w:val="00835ED3"/>
    <w:rsid w:val="00835F10"/>
    <w:rsid w:val="0083600E"/>
    <w:rsid w:val="00837070"/>
    <w:rsid w:val="0083761B"/>
    <w:rsid w:val="00837CE8"/>
    <w:rsid w:val="008400A7"/>
    <w:rsid w:val="00840510"/>
    <w:rsid w:val="008406B7"/>
    <w:rsid w:val="00840C3D"/>
    <w:rsid w:val="00840E42"/>
    <w:rsid w:val="00841407"/>
    <w:rsid w:val="008424FA"/>
    <w:rsid w:val="00842E13"/>
    <w:rsid w:val="008443E9"/>
    <w:rsid w:val="00845281"/>
    <w:rsid w:val="008458ED"/>
    <w:rsid w:val="00846578"/>
    <w:rsid w:val="00846A73"/>
    <w:rsid w:val="008473A9"/>
    <w:rsid w:val="0084763B"/>
    <w:rsid w:val="00847C9D"/>
    <w:rsid w:val="0085050D"/>
    <w:rsid w:val="0085072B"/>
    <w:rsid w:val="0085078A"/>
    <w:rsid w:val="00850835"/>
    <w:rsid w:val="00851841"/>
    <w:rsid w:val="008519FA"/>
    <w:rsid w:val="00851D8F"/>
    <w:rsid w:val="00851DF4"/>
    <w:rsid w:val="008528DF"/>
    <w:rsid w:val="00852C8E"/>
    <w:rsid w:val="008532AD"/>
    <w:rsid w:val="0085356A"/>
    <w:rsid w:val="00853856"/>
    <w:rsid w:val="00854D8C"/>
    <w:rsid w:val="0085547E"/>
    <w:rsid w:val="008559B7"/>
    <w:rsid w:val="00855EF3"/>
    <w:rsid w:val="00856207"/>
    <w:rsid w:val="00856639"/>
    <w:rsid w:val="0085677E"/>
    <w:rsid w:val="00856E1C"/>
    <w:rsid w:val="00857312"/>
    <w:rsid w:val="008573C4"/>
    <w:rsid w:val="008577BC"/>
    <w:rsid w:val="00857EA7"/>
    <w:rsid w:val="00860525"/>
    <w:rsid w:val="00860734"/>
    <w:rsid w:val="00860BA7"/>
    <w:rsid w:val="00860DE9"/>
    <w:rsid w:val="00860F9B"/>
    <w:rsid w:val="00861346"/>
    <w:rsid w:val="008620CB"/>
    <w:rsid w:val="00862311"/>
    <w:rsid w:val="008625A4"/>
    <w:rsid w:val="00862B47"/>
    <w:rsid w:val="00863AEF"/>
    <w:rsid w:val="00864353"/>
    <w:rsid w:val="008643F2"/>
    <w:rsid w:val="008646F0"/>
    <w:rsid w:val="0086472A"/>
    <w:rsid w:val="00864769"/>
    <w:rsid w:val="00864797"/>
    <w:rsid w:val="0086515C"/>
    <w:rsid w:val="0086583E"/>
    <w:rsid w:val="00865840"/>
    <w:rsid w:val="00865A39"/>
    <w:rsid w:val="0086653C"/>
    <w:rsid w:val="0086659C"/>
    <w:rsid w:val="00866BB3"/>
    <w:rsid w:val="00866C54"/>
    <w:rsid w:val="0086766B"/>
    <w:rsid w:val="00867A04"/>
    <w:rsid w:val="0087055B"/>
    <w:rsid w:val="0087135D"/>
    <w:rsid w:val="00871498"/>
    <w:rsid w:val="00871617"/>
    <w:rsid w:val="008716C6"/>
    <w:rsid w:val="0087190F"/>
    <w:rsid w:val="00872268"/>
    <w:rsid w:val="00872551"/>
    <w:rsid w:val="00872A06"/>
    <w:rsid w:val="00873055"/>
    <w:rsid w:val="00873238"/>
    <w:rsid w:val="008733EA"/>
    <w:rsid w:val="00873A73"/>
    <w:rsid w:val="00874121"/>
    <w:rsid w:val="00874CEC"/>
    <w:rsid w:val="008750E2"/>
    <w:rsid w:val="00875641"/>
    <w:rsid w:val="008757D1"/>
    <w:rsid w:val="00875F07"/>
    <w:rsid w:val="008761E1"/>
    <w:rsid w:val="008763BB"/>
    <w:rsid w:val="00876991"/>
    <w:rsid w:val="008769C4"/>
    <w:rsid w:val="00877499"/>
    <w:rsid w:val="00877CD0"/>
    <w:rsid w:val="0088014F"/>
    <w:rsid w:val="00880586"/>
    <w:rsid w:val="00880C73"/>
    <w:rsid w:val="00881B8E"/>
    <w:rsid w:val="00882326"/>
    <w:rsid w:val="00883FA8"/>
    <w:rsid w:val="00884C8C"/>
    <w:rsid w:val="00885E71"/>
    <w:rsid w:val="00885F62"/>
    <w:rsid w:val="00886B3B"/>
    <w:rsid w:val="0088717E"/>
    <w:rsid w:val="008873FB"/>
    <w:rsid w:val="008875D2"/>
    <w:rsid w:val="00887AA7"/>
    <w:rsid w:val="00890111"/>
    <w:rsid w:val="00890B4D"/>
    <w:rsid w:val="0089104A"/>
    <w:rsid w:val="00891A54"/>
    <w:rsid w:val="00892BDA"/>
    <w:rsid w:val="00892F55"/>
    <w:rsid w:val="00893381"/>
    <w:rsid w:val="00893C3D"/>
    <w:rsid w:val="00894AE2"/>
    <w:rsid w:val="00894DDB"/>
    <w:rsid w:val="00894EFA"/>
    <w:rsid w:val="00896381"/>
    <w:rsid w:val="00896771"/>
    <w:rsid w:val="00896907"/>
    <w:rsid w:val="0089690F"/>
    <w:rsid w:val="00896B9B"/>
    <w:rsid w:val="008975CF"/>
    <w:rsid w:val="008978A3"/>
    <w:rsid w:val="008A040B"/>
    <w:rsid w:val="008A0F89"/>
    <w:rsid w:val="008A16F4"/>
    <w:rsid w:val="008A1D13"/>
    <w:rsid w:val="008A1FC7"/>
    <w:rsid w:val="008A2F5D"/>
    <w:rsid w:val="008A3224"/>
    <w:rsid w:val="008A3232"/>
    <w:rsid w:val="008A4196"/>
    <w:rsid w:val="008A4AC3"/>
    <w:rsid w:val="008A4F59"/>
    <w:rsid w:val="008A5215"/>
    <w:rsid w:val="008A5273"/>
    <w:rsid w:val="008A54CE"/>
    <w:rsid w:val="008A574C"/>
    <w:rsid w:val="008A58D8"/>
    <w:rsid w:val="008A5B5A"/>
    <w:rsid w:val="008A60C1"/>
    <w:rsid w:val="008A7D26"/>
    <w:rsid w:val="008B0B59"/>
    <w:rsid w:val="008B1D10"/>
    <w:rsid w:val="008B36DB"/>
    <w:rsid w:val="008B380D"/>
    <w:rsid w:val="008B398D"/>
    <w:rsid w:val="008B3D1F"/>
    <w:rsid w:val="008B4417"/>
    <w:rsid w:val="008B454E"/>
    <w:rsid w:val="008B46CB"/>
    <w:rsid w:val="008B4733"/>
    <w:rsid w:val="008B5B5D"/>
    <w:rsid w:val="008B60CE"/>
    <w:rsid w:val="008B62C0"/>
    <w:rsid w:val="008B6511"/>
    <w:rsid w:val="008B6F05"/>
    <w:rsid w:val="008B6F18"/>
    <w:rsid w:val="008B7661"/>
    <w:rsid w:val="008B7B59"/>
    <w:rsid w:val="008B7CE6"/>
    <w:rsid w:val="008B7D6A"/>
    <w:rsid w:val="008C028E"/>
    <w:rsid w:val="008C08D9"/>
    <w:rsid w:val="008C0F65"/>
    <w:rsid w:val="008C1083"/>
    <w:rsid w:val="008C1203"/>
    <w:rsid w:val="008C16F8"/>
    <w:rsid w:val="008C1AC6"/>
    <w:rsid w:val="008C2927"/>
    <w:rsid w:val="008C292C"/>
    <w:rsid w:val="008C2AED"/>
    <w:rsid w:val="008C47AE"/>
    <w:rsid w:val="008C4D2B"/>
    <w:rsid w:val="008C530C"/>
    <w:rsid w:val="008C5C58"/>
    <w:rsid w:val="008C61A0"/>
    <w:rsid w:val="008C67F9"/>
    <w:rsid w:val="008C6F97"/>
    <w:rsid w:val="008C7536"/>
    <w:rsid w:val="008C7B13"/>
    <w:rsid w:val="008C7E8B"/>
    <w:rsid w:val="008C7EC0"/>
    <w:rsid w:val="008D07F8"/>
    <w:rsid w:val="008D0A3B"/>
    <w:rsid w:val="008D0B70"/>
    <w:rsid w:val="008D0BF4"/>
    <w:rsid w:val="008D118A"/>
    <w:rsid w:val="008D159B"/>
    <w:rsid w:val="008D176E"/>
    <w:rsid w:val="008D183B"/>
    <w:rsid w:val="008D1CE3"/>
    <w:rsid w:val="008D26E4"/>
    <w:rsid w:val="008D2909"/>
    <w:rsid w:val="008D328C"/>
    <w:rsid w:val="008D3B44"/>
    <w:rsid w:val="008D3E93"/>
    <w:rsid w:val="008D49F0"/>
    <w:rsid w:val="008D4F6A"/>
    <w:rsid w:val="008D5175"/>
    <w:rsid w:val="008D5237"/>
    <w:rsid w:val="008D5BDC"/>
    <w:rsid w:val="008D696B"/>
    <w:rsid w:val="008D6AB6"/>
    <w:rsid w:val="008D74AB"/>
    <w:rsid w:val="008D74DE"/>
    <w:rsid w:val="008D7FCD"/>
    <w:rsid w:val="008E0C68"/>
    <w:rsid w:val="008E15BE"/>
    <w:rsid w:val="008E1CC1"/>
    <w:rsid w:val="008E22A0"/>
    <w:rsid w:val="008E2748"/>
    <w:rsid w:val="008E2BA2"/>
    <w:rsid w:val="008E2FD1"/>
    <w:rsid w:val="008E36B3"/>
    <w:rsid w:val="008E3A04"/>
    <w:rsid w:val="008E3E9C"/>
    <w:rsid w:val="008E4363"/>
    <w:rsid w:val="008E48B2"/>
    <w:rsid w:val="008E4B0C"/>
    <w:rsid w:val="008E4DE2"/>
    <w:rsid w:val="008E5E77"/>
    <w:rsid w:val="008E63B2"/>
    <w:rsid w:val="008E7175"/>
    <w:rsid w:val="008E7348"/>
    <w:rsid w:val="008E7A28"/>
    <w:rsid w:val="008F0475"/>
    <w:rsid w:val="008F10F0"/>
    <w:rsid w:val="008F1A70"/>
    <w:rsid w:val="008F1BFC"/>
    <w:rsid w:val="008F235B"/>
    <w:rsid w:val="008F24AD"/>
    <w:rsid w:val="008F2C43"/>
    <w:rsid w:val="008F2EB1"/>
    <w:rsid w:val="008F382D"/>
    <w:rsid w:val="008F3846"/>
    <w:rsid w:val="008F3E44"/>
    <w:rsid w:val="008F6144"/>
    <w:rsid w:val="008F6152"/>
    <w:rsid w:val="008F758B"/>
    <w:rsid w:val="008F774F"/>
    <w:rsid w:val="008F7B2F"/>
    <w:rsid w:val="00900D60"/>
    <w:rsid w:val="00901609"/>
    <w:rsid w:val="009017B8"/>
    <w:rsid w:val="00902830"/>
    <w:rsid w:val="00902D6B"/>
    <w:rsid w:val="00902EEE"/>
    <w:rsid w:val="00903186"/>
    <w:rsid w:val="00903A36"/>
    <w:rsid w:val="00906AD6"/>
    <w:rsid w:val="00906B6A"/>
    <w:rsid w:val="009073FA"/>
    <w:rsid w:val="00907D87"/>
    <w:rsid w:val="009104FF"/>
    <w:rsid w:val="00910644"/>
    <w:rsid w:val="00910835"/>
    <w:rsid w:val="00911740"/>
    <w:rsid w:val="00912D66"/>
    <w:rsid w:val="00912E29"/>
    <w:rsid w:val="00913169"/>
    <w:rsid w:val="00914BDB"/>
    <w:rsid w:val="00915993"/>
    <w:rsid w:val="00915D56"/>
    <w:rsid w:val="00915F7B"/>
    <w:rsid w:val="0091605C"/>
    <w:rsid w:val="00916104"/>
    <w:rsid w:val="00916322"/>
    <w:rsid w:val="0091642D"/>
    <w:rsid w:val="00916BAF"/>
    <w:rsid w:val="00916F6D"/>
    <w:rsid w:val="00917A61"/>
    <w:rsid w:val="00917F26"/>
    <w:rsid w:val="0092016D"/>
    <w:rsid w:val="00920938"/>
    <w:rsid w:val="00921068"/>
    <w:rsid w:val="00921485"/>
    <w:rsid w:val="009214AD"/>
    <w:rsid w:val="009216AF"/>
    <w:rsid w:val="009230D2"/>
    <w:rsid w:val="00923733"/>
    <w:rsid w:val="00923792"/>
    <w:rsid w:val="00923873"/>
    <w:rsid w:val="00924EAB"/>
    <w:rsid w:val="00925966"/>
    <w:rsid w:val="00926500"/>
    <w:rsid w:val="00926A02"/>
    <w:rsid w:val="00927363"/>
    <w:rsid w:val="009273A0"/>
    <w:rsid w:val="00927503"/>
    <w:rsid w:val="00927767"/>
    <w:rsid w:val="009300ED"/>
    <w:rsid w:val="00930206"/>
    <w:rsid w:val="00930292"/>
    <w:rsid w:val="009303E8"/>
    <w:rsid w:val="009304DE"/>
    <w:rsid w:val="009308FA"/>
    <w:rsid w:val="00930E9F"/>
    <w:rsid w:val="0093145E"/>
    <w:rsid w:val="00931477"/>
    <w:rsid w:val="00931A86"/>
    <w:rsid w:val="0093245A"/>
    <w:rsid w:val="009324B2"/>
    <w:rsid w:val="00932B35"/>
    <w:rsid w:val="00932E26"/>
    <w:rsid w:val="0093400E"/>
    <w:rsid w:val="00934369"/>
    <w:rsid w:val="00934891"/>
    <w:rsid w:val="0093496C"/>
    <w:rsid w:val="00935114"/>
    <w:rsid w:val="00935A68"/>
    <w:rsid w:val="00935DDE"/>
    <w:rsid w:val="0093642A"/>
    <w:rsid w:val="0093743A"/>
    <w:rsid w:val="00937936"/>
    <w:rsid w:val="00937AD9"/>
    <w:rsid w:val="00937C9F"/>
    <w:rsid w:val="009400CB"/>
    <w:rsid w:val="00940928"/>
    <w:rsid w:val="009409A6"/>
    <w:rsid w:val="00940A4D"/>
    <w:rsid w:val="00942323"/>
    <w:rsid w:val="00942C1E"/>
    <w:rsid w:val="009430EC"/>
    <w:rsid w:val="009442DA"/>
    <w:rsid w:val="009444DE"/>
    <w:rsid w:val="00944B34"/>
    <w:rsid w:val="00944C45"/>
    <w:rsid w:val="00945E49"/>
    <w:rsid w:val="00946986"/>
    <w:rsid w:val="009477B5"/>
    <w:rsid w:val="00947B0C"/>
    <w:rsid w:val="0095028B"/>
    <w:rsid w:val="009502E5"/>
    <w:rsid w:val="00950FB2"/>
    <w:rsid w:val="00950FE9"/>
    <w:rsid w:val="00951C84"/>
    <w:rsid w:val="00951FD3"/>
    <w:rsid w:val="009521F8"/>
    <w:rsid w:val="00952A1D"/>
    <w:rsid w:val="00952E5F"/>
    <w:rsid w:val="00953B12"/>
    <w:rsid w:val="00954C68"/>
    <w:rsid w:val="00954D7C"/>
    <w:rsid w:val="00955AB4"/>
    <w:rsid w:val="00955BCF"/>
    <w:rsid w:val="00956C8C"/>
    <w:rsid w:val="00957193"/>
    <w:rsid w:val="00957356"/>
    <w:rsid w:val="00957F3A"/>
    <w:rsid w:val="0096037F"/>
    <w:rsid w:val="00960615"/>
    <w:rsid w:val="009606D3"/>
    <w:rsid w:val="0096091F"/>
    <w:rsid w:val="0096161B"/>
    <w:rsid w:val="00961686"/>
    <w:rsid w:val="00961C02"/>
    <w:rsid w:val="00961F3A"/>
    <w:rsid w:val="0096227C"/>
    <w:rsid w:val="00962BBD"/>
    <w:rsid w:val="00962EAF"/>
    <w:rsid w:val="0096312B"/>
    <w:rsid w:val="009635A0"/>
    <w:rsid w:val="00963917"/>
    <w:rsid w:val="00963BE6"/>
    <w:rsid w:val="00963CEE"/>
    <w:rsid w:val="009647D7"/>
    <w:rsid w:val="00964994"/>
    <w:rsid w:val="00964BE5"/>
    <w:rsid w:val="00965CD8"/>
    <w:rsid w:val="00965FBC"/>
    <w:rsid w:val="00966679"/>
    <w:rsid w:val="0096677B"/>
    <w:rsid w:val="0096752D"/>
    <w:rsid w:val="00967758"/>
    <w:rsid w:val="009701C5"/>
    <w:rsid w:val="00970498"/>
    <w:rsid w:val="009711F1"/>
    <w:rsid w:val="0097195E"/>
    <w:rsid w:val="00972139"/>
    <w:rsid w:val="0097250B"/>
    <w:rsid w:val="009727CD"/>
    <w:rsid w:val="00972D56"/>
    <w:rsid w:val="0097373D"/>
    <w:rsid w:val="00973830"/>
    <w:rsid w:val="00973B1A"/>
    <w:rsid w:val="0097401C"/>
    <w:rsid w:val="00974D2D"/>
    <w:rsid w:val="00974E71"/>
    <w:rsid w:val="0097503B"/>
    <w:rsid w:val="00975E1C"/>
    <w:rsid w:val="00976AB5"/>
    <w:rsid w:val="00977E1C"/>
    <w:rsid w:val="009804EF"/>
    <w:rsid w:val="00980994"/>
    <w:rsid w:val="00980BBF"/>
    <w:rsid w:val="00980BCB"/>
    <w:rsid w:val="0098268E"/>
    <w:rsid w:val="00982876"/>
    <w:rsid w:val="009848BA"/>
    <w:rsid w:val="009848F8"/>
    <w:rsid w:val="00985FF2"/>
    <w:rsid w:val="00987610"/>
    <w:rsid w:val="00990525"/>
    <w:rsid w:val="00990BA4"/>
    <w:rsid w:val="009910CA"/>
    <w:rsid w:val="009919DB"/>
    <w:rsid w:val="00991C1C"/>
    <w:rsid w:val="009930BF"/>
    <w:rsid w:val="00993365"/>
    <w:rsid w:val="00993ED5"/>
    <w:rsid w:val="00993EDB"/>
    <w:rsid w:val="009944F8"/>
    <w:rsid w:val="00995E5F"/>
    <w:rsid w:val="00995F04"/>
    <w:rsid w:val="00995F39"/>
    <w:rsid w:val="009965AD"/>
    <w:rsid w:val="00996CEA"/>
    <w:rsid w:val="00996F1E"/>
    <w:rsid w:val="009974BF"/>
    <w:rsid w:val="009A04FB"/>
    <w:rsid w:val="009A1183"/>
    <w:rsid w:val="009A1540"/>
    <w:rsid w:val="009A2073"/>
    <w:rsid w:val="009A224D"/>
    <w:rsid w:val="009A308D"/>
    <w:rsid w:val="009A36D3"/>
    <w:rsid w:val="009A3C84"/>
    <w:rsid w:val="009A3D76"/>
    <w:rsid w:val="009A3ED2"/>
    <w:rsid w:val="009A409E"/>
    <w:rsid w:val="009A461F"/>
    <w:rsid w:val="009A4695"/>
    <w:rsid w:val="009A4B3A"/>
    <w:rsid w:val="009A6BF7"/>
    <w:rsid w:val="009A6FC2"/>
    <w:rsid w:val="009A7029"/>
    <w:rsid w:val="009A7F8E"/>
    <w:rsid w:val="009B0063"/>
    <w:rsid w:val="009B0130"/>
    <w:rsid w:val="009B0467"/>
    <w:rsid w:val="009B123A"/>
    <w:rsid w:val="009B14E4"/>
    <w:rsid w:val="009B1792"/>
    <w:rsid w:val="009B19C4"/>
    <w:rsid w:val="009B2381"/>
    <w:rsid w:val="009B270A"/>
    <w:rsid w:val="009B321E"/>
    <w:rsid w:val="009B41D5"/>
    <w:rsid w:val="009B4616"/>
    <w:rsid w:val="009B48DB"/>
    <w:rsid w:val="009B4C7D"/>
    <w:rsid w:val="009B58A9"/>
    <w:rsid w:val="009B5A8E"/>
    <w:rsid w:val="009B5D14"/>
    <w:rsid w:val="009B7027"/>
    <w:rsid w:val="009B73BA"/>
    <w:rsid w:val="009B77B1"/>
    <w:rsid w:val="009B796C"/>
    <w:rsid w:val="009B7E0F"/>
    <w:rsid w:val="009C019A"/>
    <w:rsid w:val="009C01CA"/>
    <w:rsid w:val="009C0AD8"/>
    <w:rsid w:val="009C1202"/>
    <w:rsid w:val="009C15A1"/>
    <w:rsid w:val="009C2DE7"/>
    <w:rsid w:val="009C3406"/>
    <w:rsid w:val="009C3805"/>
    <w:rsid w:val="009C38B1"/>
    <w:rsid w:val="009C4D11"/>
    <w:rsid w:val="009C5816"/>
    <w:rsid w:val="009C63FD"/>
    <w:rsid w:val="009C652A"/>
    <w:rsid w:val="009C70C6"/>
    <w:rsid w:val="009C716D"/>
    <w:rsid w:val="009D00A7"/>
    <w:rsid w:val="009D0EE2"/>
    <w:rsid w:val="009D1C03"/>
    <w:rsid w:val="009D3954"/>
    <w:rsid w:val="009D3C61"/>
    <w:rsid w:val="009D40AA"/>
    <w:rsid w:val="009D46E0"/>
    <w:rsid w:val="009D48CB"/>
    <w:rsid w:val="009D4F08"/>
    <w:rsid w:val="009D4F47"/>
    <w:rsid w:val="009D578D"/>
    <w:rsid w:val="009D579A"/>
    <w:rsid w:val="009D5C46"/>
    <w:rsid w:val="009D5CA7"/>
    <w:rsid w:val="009D60F5"/>
    <w:rsid w:val="009D685E"/>
    <w:rsid w:val="009D6FB9"/>
    <w:rsid w:val="009D6FF4"/>
    <w:rsid w:val="009D74D7"/>
    <w:rsid w:val="009D7B5D"/>
    <w:rsid w:val="009D7B74"/>
    <w:rsid w:val="009E0A90"/>
    <w:rsid w:val="009E0B6D"/>
    <w:rsid w:val="009E138D"/>
    <w:rsid w:val="009E187E"/>
    <w:rsid w:val="009E1B99"/>
    <w:rsid w:val="009E1BDF"/>
    <w:rsid w:val="009E2797"/>
    <w:rsid w:val="009E2973"/>
    <w:rsid w:val="009E2C13"/>
    <w:rsid w:val="009E3111"/>
    <w:rsid w:val="009E3983"/>
    <w:rsid w:val="009E3BA4"/>
    <w:rsid w:val="009E3D88"/>
    <w:rsid w:val="009E44CA"/>
    <w:rsid w:val="009E57B4"/>
    <w:rsid w:val="009E5B1D"/>
    <w:rsid w:val="009E67D0"/>
    <w:rsid w:val="009E6B77"/>
    <w:rsid w:val="009E6E63"/>
    <w:rsid w:val="009E7333"/>
    <w:rsid w:val="009E7772"/>
    <w:rsid w:val="009E7DCB"/>
    <w:rsid w:val="009E7E89"/>
    <w:rsid w:val="009F058E"/>
    <w:rsid w:val="009F0810"/>
    <w:rsid w:val="009F0A4B"/>
    <w:rsid w:val="009F0EF0"/>
    <w:rsid w:val="009F1530"/>
    <w:rsid w:val="009F1AC7"/>
    <w:rsid w:val="009F21B6"/>
    <w:rsid w:val="009F32E8"/>
    <w:rsid w:val="009F32EA"/>
    <w:rsid w:val="009F455F"/>
    <w:rsid w:val="009F475E"/>
    <w:rsid w:val="009F4AD1"/>
    <w:rsid w:val="009F4B38"/>
    <w:rsid w:val="009F4D4A"/>
    <w:rsid w:val="009F4DEE"/>
    <w:rsid w:val="009F4F9F"/>
    <w:rsid w:val="009F543A"/>
    <w:rsid w:val="009F5665"/>
    <w:rsid w:val="009F5B58"/>
    <w:rsid w:val="009F646C"/>
    <w:rsid w:val="009F665A"/>
    <w:rsid w:val="009F67FD"/>
    <w:rsid w:val="00A000A6"/>
    <w:rsid w:val="00A00B8E"/>
    <w:rsid w:val="00A00C64"/>
    <w:rsid w:val="00A030D8"/>
    <w:rsid w:val="00A03194"/>
    <w:rsid w:val="00A0327D"/>
    <w:rsid w:val="00A03537"/>
    <w:rsid w:val="00A044B5"/>
    <w:rsid w:val="00A04597"/>
    <w:rsid w:val="00A0490E"/>
    <w:rsid w:val="00A04CC2"/>
    <w:rsid w:val="00A0505C"/>
    <w:rsid w:val="00A054B8"/>
    <w:rsid w:val="00A0625E"/>
    <w:rsid w:val="00A06A33"/>
    <w:rsid w:val="00A06E55"/>
    <w:rsid w:val="00A07432"/>
    <w:rsid w:val="00A076CA"/>
    <w:rsid w:val="00A07C19"/>
    <w:rsid w:val="00A07D60"/>
    <w:rsid w:val="00A1033F"/>
    <w:rsid w:val="00A110B0"/>
    <w:rsid w:val="00A11138"/>
    <w:rsid w:val="00A12230"/>
    <w:rsid w:val="00A12384"/>
    <w:rsid w:val="00A12663"/>
    <w:rsid w:val="00A12A65"/>
    <w:rsid w:val="00A13493"/>
    <w:rsid w:val="00A1429F"/>
    <w:rsid w:val="00A152C0"/>
    <w:rsid w:val="00A15937"/>
    <w:rsid w:val="00A1661E"/>
    <w:rsid w:val="00A16A4F"/>
    <w:rsid w:val="00A16F29"/>
    <w:rsid w:val="00A2037F"/>
    <w:rsid w:val="00A206AD"/>
    <w:rsid w:val="00A20989"/>
    <w:rsid w:val="00A21776"/>
    <w:rsid w:val="00A2180F"/>
    <w:rsid w:val="00A22690"/>
    <w:rsid w:val="00A232EF"/>
    <w:rsid w:val="00A23D19"/>
    <w:rsid w:val="00A23ED3"/>
    <w:rsid w:val="00A2542F"/>
    <w:rsid w:val="00A25DEE"/>
    <w:rsid w:val="00A26105"/>
    <w:rsid w:val="00A26303"/>
    <w:rsid w:val="00A26372"/>
    <w:rsid w:val="00A26B1D"/>
    <w:rsid w:val="00A26ED1"/>
    <w:rsid w:val="00A30782"/>
    <w:rsid w:val="00A309F3"/>
    <w:rsid w:val="00A30A42"/>
    <w:rsid w:val="00A31569"/>
    <w:rsid w:val="00A31607"/>
    <w:rsid w:val="00A31E79"/>
    <w:rsid w:val="00A3255E"/>
    <w:rsid w:val="00A32C13"/>
    <w:rsid w:val="00A32C54"/>
    <w:rsid w:val="00A3392F"/>
    <w:rsid w:val="00A33ACF"/>
    <w:rsid w:val="00A340CB"/>
    <w:rsid w:val="00A35096"/>
    <w:rsid w:val="00A3524A"/>
    <w:rsid w:val="00A35352"/>
    <w:rsid w:val="00A35B6A"/>
    <w:rsid w:val="00A35BBA"/>
    <w:rsid w:val="00A35BD8"/>
    <w:rsid w:val="00A36166"/>
    <w:rsid w:val="00A36822"/>
    <w:rsid w:val="00A3697B"/>
    <w:rsid w:val="00A37E95"/>
    <w:rsid w:val="00A404A4"/>
    <w:rsid w:val="00A4065C"/>
    <w:rsid w:val="00A411DF"/>
    <w:rsid w:val="00A418C3"/>
    <w:rsid w:val="00A41B83"/>
    <w:rsid w:val="00A422AE"/>
    <w:rsid w:val="00A43737"/>
    <w:rsid w:val="00A445A5"/>
    <w:rsid w:val="00A445E4"/>
    <w:rsid w:val="00A44929"/>
    <w:rsid w:val="00A44985"/>
    <w:rsid w:val="00A44F48"/>
    <w:rsid w:val="00A452C8"/>
    <w:rsid w:val="00A45A91"/>
    <w:rsid w:val="00A461FB"/>
    <w:rsid w:val="00A50681"/>
    <w:rsid w:val="00A50815"/>
    <w:rsid w:val="00A50877"/>
    <w:rsid w:val="00A50B07"/>
    <w:rsid w:val="00A51202"/>
    <w:rsid w:val="00A5134A"/>
    <w:rsid w:val="00A5165C"/>
    <w:rsid w:val="00A525BE"/>
    <w:rsid w:val="00A528FA"/>
    <w:rsid w:val="00A534A1"/>
    <w:rsid w:val="00A534CD"/>
    <w:rsid w:val="00A535EA"/>
    <w:rsid w:val="00A5362B"/>
    <w:rsid w:val="00A53780"/>
    <w:rsid w:val="00A54B9E"/>
    <w:rsid w:val="00A561E1"/>
    <w:rsid w:val="00A562E7"/>
    <w:rsid w:val="00A566FD"/>
    <w:rsid w:val="00A56A4C"/>
    <w:rsid w:val="00A577CA"/>
    <w:rsid w:val="00A57DA5"/>
    <w:rsid w:val="00A602D8"/>
    <w:rsid w:val="00A60687"/>
    <w:rsid w:val="00A60B3F"/>
    <w:rsid w:val="00A60B4C"/>
    <w:rsid w:val="00A61513"/>
    <w:rsid w:val="00A61C94"/>
    <w:rsid w:val="00A61F94"/>
    <w:rsid w:val="00A6211D"/>
    <w:rsid w:val="00A63029"/>
    <w:rsid w:val="00A634F4"/>
    <w:rsid w:val="00A638D1"/>
    <w:rsid w:val="00A63A7A"/>
    <w:rsid w:val="00A64988"/>
    <w:rsid w:val="00A64C57"/>
    <w:rsid w:val="00A64D84"/>
    <w:rsid w:val="00A64DFB"/>
    <w:rsid w:val="00A6519E"/>
    <w:rsid w:val="00A656F8"/>
    <w:rsid w:val="00A66C1F"/>
    <w:rsid w:val="00A66D32"/>
    <w:rsid w:val="00A67116"/>
    <w:rsid w:val="00A678C4"/>
    <w:rsid w:val="00A67B1E"/>
    <w:rsid w:val="00A67D67"/>
    <w:rsid w:val="00A7017B"/>
    <w:rsid w:val="00A70308"/>
    <w:rsid w:val="00A70F7E"/>
    <w:rsid w:val="00A719B9"/>
    <w:rsid w:val="00A72123"/>
    <w:rsid w:val="00A7236A"/>
    <w:rsid w:val="00A72458"/>
    <w:rsid w:val="00A725B8"/>
    <w:rsid w:val="00A73408"/>
    <w:rsid w:val="00A73DD7"/>
    <w:rsid w:val="00A73FE4"/>
    <w:rsid w:val="00A74070"/>
    <w:rsid w:val="00A74470"/>
    <w:rsid w:val="00A7471C"/>
    <w:rsid w:val="00A747F8"/>
    <w:rsid w:val="00A756F4"/>
    <w:rsid w:val="00A758C9"/>
    <w:rsid w:val="00A75B5F"/>
    <w:rsid w:val="00A75C67"/>
    <w:rsid w:val="00A7654D"/>
    <w:rsid w:val="00A7678B"/>
    <w:rsid w:val="00A76B0C"/>
    <w:rsid w:val="00A77629"/>
    <w:rsid w:val="00A77A77"/>
    <w:rsid w:val="00A80517"/>
    <w:rsid w:val="00A8055A"/>
    <w:rsid w:val="00A81117"/>
    <w:rsid w:val="00A81D0D"/>
    <w:rsid w:val="00A8253E"/>
    <w:rsid w:val="00A8254F"/>
    <w:rsid w:val="00A827C5"/>
    <w:rsid w:val="00A83F79"/>
    <w:rsid w:val="00A848AF"/>
    <w:rsid w:val="00A84B0A"/>
    <w:rsid w:val="00A84C86"/>
    <w:rsid w:val="00A8578A"/>
    <w:rsid w:val="00A857DB"/>
    <w:rsid w:val="00A85BE7"/>
    <w:rsid w:val="00A868B8"/>
    <w:rsid w:val="00A87A2D"/>
    <w:rsid w:val="00A90253"/>
    <w:rsid w:val="00A909F6"/>
    <w:rsid w:val="00A90E7B"/>
    <w:rsid w:val="00A9119D"/>
    <w:rsid w:val="00A914D8"/>
    <w:rsid w:val="00A91AD2"/>
    <w:rsid w:val="00A91E82"/>
    <w:rsid w:val="00A92157"/>
    <w:rsid w:val="00A92245"/>
    <w:rsid w:val="00A92300"/>
    <w:rsid w:val="00A92BC6"/>
    <w:rsid w:val="00A93135"/>
    <w:rsid w:val="00A93945"/>
    <w:rsid w:val="00A93B00"/>
    <w:rsid w:val="00A93E49"/>
    <w:rsid w:val="00A95BF6"/>
    <w:rsid w:val="00A95C30"/>
    <w:rsid w:val="00A96039"/>
    <w:rsid w:val="00A964C1"/>
    <w:rsid w:val="00A969F2"/>
    <w:rsid w:val="00AA003C"/>
    <w:rsid w:val="00AA0840"/>
    <w:rsid w:val="00AA0AB6"/>
    <w:rsid w:val="00AA2018"/>
    <w:rsid w:val="00AA20FB"/>
    <w:rsid w:val="00AA2838"/>
    <w:rsid w:val="00AA2D01"/>
    <w:rsid w:val="00AA3828"/>
    <w:rsid w:val="00AA5018"/>
    <w:rsid w:val="00AA56E9"/>
    <w:rsid w:val="00AA5E77"/>
    <w:rsid w:val="00AA7CDF"/>
    <w:rsid w:val="00AB13F4"/>
    <w:rsid w:val="00AB1CD9"/>
    <w:rsid w:val="00AB214D"/>
    <w:rsid w:val="00AB26D3"/>
    <w:rsid w:val="00AB28F8"/>
    <w:rsid w:val="00AB39E5"/>
    <w:rsid w:val="00AB512C"/>
    <w:rsid w:val="00AB5458"/>
    <w:rsid w:val="00AB5A5F"/>
    <w:rsid w:val="00AB5BB5"/>
    <w:rsid w:val="00AB70B7"/>
    <w:rsid w:val="00AB7DAD"/>
    <w:rsid w:val="00AB7DB7"/>
    <w:rsid w:val="00AB7F1F"/>
    <w:rsid w:val="00AC02BE"/>
    <w:rsid w:val="00AC0498"/>
    <w:rsid w:val="00AC077E"/>
    <w:rsid w:val="00AC0D57"/>
    <w:rsid w:val="00AC1408"/>
    <w:rsid w:val="00AC1A3A"/>
    <w:rsid w:val="00AC1A59"/>
    <w:rsid w:val="00AC281B"/>
    <w:rsid w:val="00AC2E58"/>
    <w:rsid w:val="00AC3322"/>
    <w:rsid w:val="00AC3AE2"/>
    <w:rsid w:val="00AC44C3"/>
    <w:rsid w:val="00AC486C"/>
    <w:rsid w:val="00AC504C"/>
    <w:rsid w:val="00AC54D7"/>
    <w:rsid w:val="00AC57F4"/>
    <w:rsid w:val="00AC5C50"/>
    <w:rsid w:val="00AC61C7"/>
    <w:rsid w:val="00AC66C9"/>
    <w:rsid w:val="00AC6786"/>
    <w:rsid w:val="00AC6BA4"/>
    <w:rsid w:val="00AC6EA3"/>
    <w:rsid w:val="00AC6F34"/>
    <w:rsid w:val="00AC7404"/>
    <w:rsid w:val="00AC7B3A"/>
    <w:rsid w:val="00AD0B15"/>
    <w:rsid w:val="00AD113B"/>
    <w:rsid w:val="00AD2EEB"/>
    <w:rsid w:val="00AD44E6"/>
    <w:rsid w:val="00AD5733"/>
    <w:rsid w:val="00AD7101"/>
    <w:rsid w:val="00AD762C"/>
    <w:rsid w:val="00AD79C0"/>
    <w:rsid w:val="00AD7B33"/>
    <w:rsid w:val="00AE195E"/>
    <w:rsid w:val="00AE2363"/>
    <w:rsid w:val="00AE2A17"/>
    <w:rsid w:val="00AE2C43"/>
    <w:rsid w:val="00AE3665"/>
    <w:rsid w:val="00AE3895"/>
    <w:rsid w:val="00AE3924"/>
    <w:rsid w:val="00AE3E7A"/>
    <w:rsid w:val="00AE3EEB"/>
    <w:rsid w:val="00AE41AC"/>
    <w:rsid w:val="00AE41D4"/>
    <w:rsid w:val="00AE4AC2"/>
    <w:rsid w:val="00AE4C9C"/>
    <w:rsid w:val="00AE5A5C"/>
    <w:rsid w:val="00AE6468"/>
    <w:rsid w:val="00AE738D"/>
    <w:rsid w:val="00AE73EE"/>
    <w:rsid w:val="00AE796E"/>
    <w:rsid w:val="00AE7AB4"/>
    <w:rsid w:val="00AE7E42"/>
    <w:rsid w:val="00AF06F5"/>
    <w:rsid w:val="00AF0D20"/>
    <w:rsid w:val="00AF137C"/>
    <w:rsid w:val="00AF1B98"/>
    <w:rsid w:val="00AF1CA2"/>
    <w:rsid w:val="00AF1CE1"/>
    <w:rsid w:val="00AF22AC"/>
    <w:rsid w:val="00AF26EE"/>
    <w:rsid w:val="00AF2E47"/>
    <w:rsid w:val="00AF3973"/>
    <w:rsid w:val="00AF4986"/>
    <w:rsid w:val="00AF4FB3"/>
    <w:rsid w:val="00AF51D5"/>
    <w:rsid w:val="00AF57D6"/>
    <w:rsid w:val="00AF5B58"/>
    <w:rsid w:val="00AF5E7C"/>
    <w:rsid w:val="00AF62EF"/>
    <w:rsid w:val="00AF7078"/>
    <w:rsid w:val="00AF79A1"/>
    <w:rsid w:val="00B0061D"/>
    <w:rsid w:val="00B007AD"/>
    <w:rsid w:val="00B009FB"/>
    <w:rsid w:val="00B01420"/>
    <w:rsid w:val="00B0181F"/>
    <w:rsid w:val="00B01C9C"/>
    <w:rsid w:val="00B01EEA"/>
    <w:rsid w:val="00B02EFF"/>
    <w:rsid w:val="00B02FC4"/>
    <w:rsid w:val="00B030E1"/>
    <w:rsid w:val="00B035B7"/>
    <w:rsid w:val="00B03AB9"/>
    <w:rsid w:val="00B0484B"/>
    <w:rsid w:val="00B04A74"/>
    <w:rsid w:val="00B04B16"/>
    <w:rsid w:val="00B05431"/>
    <w:rsid w:val="00B05842"/>
    <w:rsid w:val="00B059A7"/>
    <w:rsid w:val="00B05E52"/>
    <w:rsid w:val="00B05F2E"/>
    <w:rsid w:val="00B06425"/>
    <w:rsid w:val="00B066BE"/>
    <w:rsid w:val="00B07241"/>
    <w:rsid w:val="00B07787"/>
    <w:rsid w:val="00B07E99"/>
    <w:rsid w:val="00B1010C"/>
    <w:rsid w:val="00B10FBA"/>
    <w:rsid w:val="00B11019"/>
    <w:rsid w:val="00B11154"/>
    <w:rsid w:val="00B113E3"/>
    <w:rsid w:val="00B1160E"/>
    <w:rsid w:val="00B12033"/>
    <w:rsid w:val="00B12410"/>
    <w:rsid w:val="00B1291C"/>
    <w:rsid w:val="00B12C31"/>
    <w:rsid w:val="00B12E62"/>
    <w:rsid w:val="00B13CEE"/>
    <w:rsid w:val="00B13D49"/>
    <w:rsid w:val="00B148C6"/>
    <w:rsid w:val="00B14BC8"/>
    <w:rsid w:val="00B15EFF"/>
    <w:rsid w:val="00B1602C"/>
    <w:rsid w:val="00B1637F"/>
    <w:rsid w:val="00B16941"/>
    <w:rsid w:val="00B171A8"/>
    <w:rsid w:val="00B17A19"/>
    <w:rsid w:val="00B17AD8"/>
    <w:rsid w:val="00B17DB4"/>
    <w:rsid w:val="00B17F64"/>
    <w:rsid w:val="00B17FFE"/>
    <w:rsid w:val="00B2040D"/>
    <w:rsid w:val="00B20447"/>
    <w:rsid w:val="00B21264"/>
    <w:rsid w:val="00B21488"/>
    <w:rsid w:val="00B217DF"/>
    <w:rsid w:val="00B21994"/>
    <w:rsid w:val="00B21CEF"/>
    <w:rsid w:val="00B234C8"/>
    <w:rsid w:val="00B2361A"/>
    <w:rsid w:val="00B238E3"/>
    <w:rsid w:val="00B23CC6"/>
    <w:rsid w:val="00B23D69"/>
    <w:rsid w:val="00B2444E"/>
    <w:rsid w:val="00B2467F"/>
    <w:rsid w:val="00B24F08"/>
    <w:rsid w:val="00B24F65"/>
    <w:rsid w:val="00B2525F"/>
    <w:rsid w:val="00B25871"/>
    <w:rsid w:val="00B25B8D"/>
    <w:rsid w:val="00B25D11"/>
    <w:rsid w:val="00B2651C"/>
    <w:rsid w:val="00B2727B"/>
    <w:rsid w:val="00B2765C"/>
    <w:rsid w:val="00B27696"/>
    <w:rsid w:val="00B2776C"/>
    <w:rsid w:val="00B30309"/>
    <w:rsid w:val="00B309F8"/>
    <w:rsid w:val="00B30BF2"/>
    <w:rsid w:val="00B31864"/>
    <w:rsid w:val="00B33591"/>
    <w:rsid w:val="00B3365A"/>
    <w:rsid w:val="00B33AD2"/>
    <w:rsid w:val="00B33D73"/>
    <w:rsid w:val="00B34083"/>
    <w:rsid w:val="00B34224"/>
    <w:rsid w:val="00B345FD"/>
    <w:rsid w:val="00B34A08"/>
    <w:rsid w:val="00B35083"/>
    <w:rsid w:val="00B350B9"/>
    <w:rsid w:val="00B35189"/>
    <w:rsid w:val="00B35439"/>
    <w:rsid w:val="00B35631"/>
    <w:rsid w:val="00B35AFE"/>
    <w:rsid w:val="00B35D10"/>
    <w:rsid w:val="00B36681"/>
    <w:rsid w:val="00B36E5C"/>
    <w:rsid w:val="00B37F05"/>
    <w:rsid w:val="00B40FBE"/>
    <w:rsid w:val="00B415E0"/>
    <w:rsid w:val="00B41B77"/>
    <w:rsid w:val="00B4210D"/>
    <w:rsid w:val="00B42B1D"/>
    <w:rsid w:val="00B42F98"/>
    <w:rsid w:val="00B435A1"/>
    <w:rsid w:val="00B435C9"/>
    <w:rsid w:val="00B43795"/>
    <w:rsid w:val="00B43F20"/>
    <w:rsid w:val="00B44102"/>
    <w:rsid w:val="00B444AA"/>
    <w:rsid w:val="00B4455B"/>
    <w:rsid w:val="00B4477D"/>
    <w:rsid w:val="00B461C1"/>
    <w:rsid w:val="00B4664D"/>
    <w:rsid w:val="00B46E5D"/>
    <w:rsid w:val="00B470C2"/>
    <w:rsid w:val="00B477B3"/>
    <w:rsid w:val="00B47DD2"/>
    <w:rsid w:val="00B503BC"/>
    <w:rsid w:val="00B505ED"/>
    <w:rsid w:val="00B50A63"/>
    <w:rsid w:val="00B51429"/>
    <w:rsid w:val="00B51941"/>
    <w:rsid w:val="00B51AA6"/>
    <w:rsid w:val="00B5238B"/>
    <w:rsid w:val="00B53015"/>
    <w:rsid w:val="00B53471"/>
    <w:rsid w:val="00B53842"/>
    <w:rsid w:val="00B53A73"/>
    <w:rsid w:val="00B540FC"/>
    <w:rsid w:val="00B54365"/>
    <w:rsid w:val="00B545C5"/>
    <w:rsid w:val="00B5628E"/>
    <w:rsid w:val="00B56298"/>
    <w:rsid w:val="00B56E37"/>
    <w:rsid w:val="00B57531"/>
    <w:rsid w:val="00B603B2"/>
    <w:rsid w:val="00B60D86"/>
    <w:rsid w:val="00B618FB"/>
    <w:rsid w:val="00B61FD6"/>
    <w:rsid w:val="00B6233E"/>
    <w:rsid w:val="00B6289A"/>
    <w:rsid w:val="00B628AB"/>
    <w:rsid w:val="00B62AF4"/>
    <w:rsid w:val="00B62BF7"/>
    <w:rsid w:val="00B6329D"/>
    <w:rsid w:val="00B633A5"/>
    <w:rsid w:val="00B63FDE"/>
    <w:rsid w:val="00B64E39"/>
    <w:rsid w:val="00B64E5A"/>
    <w:rsid w:val="00B64FBE"/>
    <w:rsid w:val="00B65032"/>
    <w:rsid w:val="00B6531A"/>
    <w:rsid w:val="00B65E24"/>
    <w:rsid w:val="00B662CD"/>
    <w:rsid w:val="00B664BC"/>
    <w:rsid w:val="00B666EE"/>
    <w:rsid w:val="00B667CC"/>
    <w:rsid w:val="00B66E78"/>
    <w:rsid w:val="00B670DD"/>
    <w:rsid w:val="00B67A02"/>
    <w:rsid w:val="00B7018B"/>
    <w:rsid w:val="00B70434"/>
    <w:rsid w:val="00B70DF6"/>
    <w:rsid w:val="00B7144B"/>
    <w:rsid w:val="00B7159D"/>
    <w:rsid w:val="00B71633"/>
    <w:rsid w:val="00B72956"/>
    <w:rsid w:val="00B72F94"/>
    <w:rsid w:val="00B73851"/>
    <w:rsid w:val="00B738DB"/>
    <w:rsid w:val="00B73F62"/>
    <w:rsid w:val="00B74235"/>
    <w:rsid w:val="00B743F0"/>
    <w:rsid w:val="00B74503"/>
    <w:rsid w:val="00B760B6"/>
    <w:rsid w:val="00B76504"/>
    <w:rsid w:val="00B765C5"/>
    <w:rsid w:val="00B765E1"/>
    <w:rsid w:val="00B766D9"/>
    <w:rsid w:val="00B76CB6"/>
    <w:rsid w:val="00B7711F"/>
    <w:rsid w:val="00B772BD"/>
    <w:rsid w:val="00B774BF"/>
    <w:rsid w:val="00B77779"/>
    <w:rsid w:val="00B77B2F"/>
    <w:rsid w:val="00B809A1"/>
    <w:rsid w:val="00B80C5E"/>
    <w:rsid w:val="00B80C68"/>
    <w:rsid w:val="00B80D8E"/>
    <w:rsid w:val="00B80FCD"/>
    <w:rsid w:val="00B82307"/>
    <w:rsid w:val="00B825BB"/>
    <w:rsid w:val="00B82B69"/>
    <w:rsid w:val="00B8328E"/>
    <w:rsid w:val="00B832C8"/>
    <w:rsid w:val="00B8332D"/>
    <w:rsid w:val="00B83972"/>
    <w:rsid w:val="00B845A0"/>
    <w:rsid w:val="00B8464B"/>
    <w:rsid w:val="00B84990"/>
    <w:rsid w:val="00B84DFA"/>
    <w:rsid w:val="00B85419"/>
    <w:rsid w:val="00B8558D"/>
    <w:rsid w:val="00B85D1E"/>
    <w:rsid w:val="00B85EB8"/>
    <w:rsid w:val="00B861F2"/>
    <w:rsid w:val="00B86A62"/>
    <w:rsid w:val="00B87168"/>
    <w:rsid w:val="00B87315"/>
    <w:rsid w:val="00B879CE"/>
    <w:rsid w:val="00B90119"/>
    <w:rsid w:val="00B90179"/>
    <w:rsid w:val="00B90A7D"/>
    <w:rsid w:val="00B91A72"/>
    <w:rsid w:val="00B91E8B"/>
    <w:rsid w:val="00B935F4"/>
    <w:rsid w:val="00B93FB2"/>
    <w:rsid w:val="00B94757"/>
    <w:rsid w:val="00B9513C"/>
    <w:rsid w:val="00B956E0"/>
    <w:rsid w:val="00B95E65"/>
    <w:rsid w:val="00B960BD"/>
    <w:rsid w:val="00B96219"/>
    <w:rsid w:val="00B96B0B"/>
    <w:rsid w:val="00B96B22"/>
    <w:rsid w:val="00B96F8E"/>
    <w:rsid w:val="00B9715E"/>
    <w:rsid w:val="00BA0099"/>
    <w:rsid w:val="00BA05CB"/>
    <w:rsid w:val="00BA118C"/>
    <w:rsid w:val="00BA1AC5"/>
    <w:rsid w:val="00BA2327"/>
    <w:rsid w:val="00BA2AD2"/>
    <w:rsid w:val="00BA31EF"/>
    <w:rsid w:val="00BA333D"/>
    <w:rsid w:val="00BA352C"/>
    <w:rsid w:val="00BA3BBE"/>
    <w:rsid w:val="00BA3E52"/>
    <w:rsid w:val="00BA4AAD"/>
    <w:rsid w:val="00BA50D9"/>
    <w:rsid w:val="00BA514E"/>
    <w:rsid w:val="00BA5230"/>
    <w:rsid w:val="00BA55D1"/>
    <w:rsid w:val="00BA578C"/>
    <w:rsid w:val="00BA58A4"/>
    <w:rsid w:val="00BA620B"/>
    <w:rsid w:val="00BA694A"/>
    <w:rsid w:val="00BA7E55"/>
    <w:rsid w:val="00BA7EDA"/>
    <w:rsid w:val="00BB002E"/>
    <w:rsid w:val="00BB1098"/>
    <w:rsid w:val="00BB10E2"/>
    <w:rsid w:val="00BB1524"/>
    <w:rsid w:val="00BB171E"/>
    <w:rsid w:val="00BB1C71"/>
    <w:rsid w:val="00BB2299"/>
    <w:rsid w:val="00BB231C"/>
    <w:rsid w:val="00BB2519"/>
    <w:rsid w:val="00BB257D"/>
    <w:rsid w:val="00BB59F4"/>
    <w:rsid w:val="00BB5F5A"/>
    <w:rsid w:val="00BB5F99"/>
    <w:rsid w:val="00BB61C2"/>
    <w:rsid w:val="00BB6256"/>
    <w:rsid w:val="00BB7432"/>
    <w:rsid w:val="00BB7D2A"/>
    <w:rsid w:val="00BB7E09"/>
    <w:rsid w:val="00BC0760"/>
    <w:rsid w:val="00BC09C7"/>
    <w:rsid w:val="00BC0C5A"/>
    <w:rsid w:val="00BC0DAF"/>
    <w:rsid w:val="00BC0E91"/>
    <w:rsid w:val="00BC19A5"/>
    <w:rsid w:val="00BC2521"/>
    <w:rsid w:val="00BC2771"/>
    <w:rsid w:val="00BC2F0D"/>
    <w:rsid w:val="00BC2FBE"/>
    <w:rsid w:val="00BC369E"/>
    <w:rsid w:val="00BC4445"/>
    <w:rsid w:val="00BC47C8"/>
    <w:rsid w:val="00BC4C0E"/>
    <w:rsid w:val="00BC4D45"/>
    <w:rsid w:val="00BC5077"/>
    <w:rsid w:val="00BC5D69"/>
    <w:rsid w:val="00BC6295"/>
    <w:rsid w:val="00BC6DC4"/>
    <w:rsid w:val="00BC770F"/>
    <w:rsid w:val="00BD0910"/>
    <w:rsid w:val="00BD10A9"/>
    <w:rsid w:val="00BD17E1"/>
    <w:rsid w:val="00BD195E"/>
    <w:rsid w:val="00BD1E16"/>
    <w:rsid w:val="00BD2544"/>
    <w:rsid w:val="00BD292E"/>
    <w:rsid w:val="00BD2EC0"/>
    <w:rsid w:val="00BD346A"/>
    <w:rsid w:val="00BD3AF9"/>
    <w:rsid w:val="00BD3F87"/>
    <w:rsid w:val="00BD4378"/>
    <w:rsid w:val="00BD48C6"/>
    <w:rsid w:val="00BD4A27"/>
    <w:rsid w:val="00BD5B61"/>
    <w:rsid w:val="00BD62C2"/>
    <w:rsid w:val="00BD6BFA"/>
    <w:rsid w:val="00BD70AB"/>
    <w:rsid w:val="00BD7BB8"/>
    <w:rsid w:val="00BE0543"/>
    <w:rsid w:val="00BE0D8C"/>
    <w:rsid w:val="00BE10A4"/>
    <w:rsid w:val="00BE26CB"/>
    <w:rsid w:val="00BE2BA7"/>
    <w:rsid w:val="00BE2E4B"/>
    <w:rsid w:val="00BE2F5F"/>
    <w:rsid w:val="00BE306F"/>
    <w:rsid w:val="00BE361E"/>
    <w:rsid w:val="00BE4049"/>
    <w:rsid w:val="00BE406C"/>
    <w:rsid w:val="00BE4655"/>
    <w:rsid w:val="00BE565D"/>
    <w:rsid w:val="00BE57EC"/>
    <w:rsid w:val="00BE5CED"/>
    <w:rsid w:val="00BE617B"/>
    <w:rsid w:val="00BE68DF"/>
    <w:rsid w:val="00BE6ED1"/>
    <w:rsid w:val="00BE73C9"/>
    <w:rsid w:val="00BE7A7A"/>
    <w:rsid w:val="00BE7A93"/>
    <w:rsid w:val="00BF0300"/>
    <w:rsid w:val="00BF097B"/>
    <w:rsid w:val="00BF0A5E"/>
    <w:rsid w:val="00BF0E9D"/>
    <w:rsid w:val="00BF10A8"/>
    <w:rsid w:val="00BF1112"/>
    <w:rsid w:val="00BF1856"/>
    <w:rsid w:val="00BF1CBB"/>
    <w:rsid w:val="00BF22F8"/>
    <w:rsid w:val="00BF2DE8"/>
    <w:rsid w:val="00BF2E52"/>
    <w:rsid w:val="00BF2EFF"/>
    <w:rsid w:val="00BF40B0"/>
    <w:rsid w:val="00BF4726"/>
    <w:rsid w:val="00BF4755"/>
    <w:rsid w:val="00BF48C2"/>
    <w:rsid w:val="00BF65A5"/>
    <w:rsid w:val="00BF65BE"/>
    <w:rsid w:val="00BF68F2"/>
    <w:rsid w:val="00BF699A"/>
    <w:rsid w:val="00BF6E6A"/>
    <w:rsid w:val="00BF6FB3"/>
    <w:rsid w:val="00BF701D"/>
    <w:rsid w:val="00BF74D5"/>
    <w:rsid w:val="00BF783F"/>
    <w:rsid w:val="00BF79EC"/>
    <w:rsid w:val="00BF7EBE"/>
    <w:rsid w:val="00C00636"/>
    <w:rsid w:val="00C00847"/>
    <w:rsid w:val="00C01051"/>
    <w:rsid w:val="00C0112B"/>
    <w:rsid w:val="00C019EA"/>
    <w:rsid w:val="00C0235A"/>
    <w:rsid w:val="00C0265D"/>
    <w:rsid w:val="00C02749"/>
    <w:rsid w:val="00C0334B"/>
    <w:rsid w:val="00C036ED"/>
    <w:rsid w:val="00C04E48"/>
    <w:rsid w:val="00C052A2"/>
    <w:rsid w:val="00C0543E"/>
    <w:rsid w:val="00C05874"/>
    <w:rsid w:val="00C0601D"/>
    <w:rsid w:val="00C0679F"/>
    <w:rsid w:val="00C06F78"/>
    <w:rsid w:val="00C06FC9"/>
    <w:rsid w:val="00C0725E"/>
    <w:rsid w:val="00C07271"/>
    <w:rsid w:val="00C10823"/>
    <w:rsid w:val="00C119CF"/>
    <w:rsid w:val="00C11B09"/>
    <w:rsid w:val="00C11DD5"/>
    <w:rsid w:val="00C12197"/>
    <w:rsid w:val="00C13C03"/>
    <w:rsid w:val="00C14554"/>
    <w:rsid w:val="00C151D7"/>
    <w:rsid w:val="00C15647"/>
    <w:rsid w:val="00C1596C"/>
    <w:rsid w:val="00C15A8B"/>
    <w:rsid w:val="00C15DC9"/>
    <w:rsid w:val="00C1627B"/>
    <w:rsid w:val="00C16C7D"/>
    <w:rsid w:val="00C16EA6"/>
    <w:rsid w:val="00C1721A"/>
    <w:rsid w:val="00C175A1"/>
    <w:rsid w:val="00C17D94"/>
    <w:rsid w:val="00C209A0"/>
    <w:rsid w:val="00C20B78"/>
    <w:rsid w:val="00C20CD1"/>
    <w:rsid w:val="00C20E1F"/>
    <w:rsid w:val="00C21404"/>
    <w:rsid w:val="00C21AE0"/>
    <w:rsid w:val="00C21C23"/>
    <w:rsid w:val="00C22368"/>
    <w:rsid w:val="00C22405"/>
    <w:rsid w:val="00C22EC4"/>
    <w:rsid w:val="00C22F61"/>
    <w:rsid w:val="00C23605"/>
    <w:rsid w:val="00C236E0"/>
    <w:rsid w:val="00C2375E"/>
    <w:rsid w:val="00C23D88"/>
    <w:rsid w:val="00C2430F"/>
    <w:rsid w:val="00C245CD"/>
    <w:rsid w:val="00C24A3F"/>
    <w:rsid w:val="00C250A7"/>
    <w:rsid w:val="00C25941"/>
    <w:rsid w:val="00C25AA4"/>
    <w:rsid w:val="00C25D42"/>
    <w:rsid w:val="00C25E86"/>
    <w:rsid w:val="00C2600D"/>
    <w:rsid w:val="00C268A7"/>
    <w:rsid w:val="00C26B18"/>
    <w:rsid w:val="00C26B71"/>
    <w:rsid w:val="00C2754E"/>
    <w:rsid w:val="00C27825"/>
    <w:rsid w:val="00C278D5"/>
    <w:rsid w:val="00C300F3"/>
    <w:rsid w:val="00C30485"/>
    <w:rsid w:val="00C304D0"/>
    <w:rsid w:val="00C306B8"/>
    <w:rsid w:val="00C32C4E"/>
    <w:rsid w:val="00C32C95"/>
    <w:rsid w:val="00C32D93"/>
    <w:rsid w:val="00C33965"/>
    <w:rsid w:val="00C34630"/>
    <w:rsid w:val="00C346ED"/>
    <w:rsid w:val="00C3489D"/>
    <w:rsid w:val="00C34A5D"/>
    <w:rsid w:val="00C34BB2"/>
    <w:rsid w:val="00C35801"/>
    <w:rsid w:val="00C35D7F"/>
    <w:rsid w:val="00C36FAA"/>
    <w:rsid w:val="00C37B52"/>
    <w:rsid w:val="00C403E8"/>
    <w:rsid w:val="00C409A4"/>
    <w:rsid w:val="00C40EEF"/>
    <w:rsid w:val="00C412A3"/>
    <w:rsid w:val="00C41B19"/>
    <w:rsid w:val="00C42102"/>
    <w:rsid w:val="00C4231C"/>
    <w:rsid w:val="00C42959"/>
    <w:rsid w:val="00C42B67"/>
    <w:rsid w:val="00C434D9"/>
    <w:rsid w:val="00C43615"/>
    <w:rsid w:val="00C43822"/>
    <w:rsid w:val="00C4410A"/>
    <w:rsid w:val="00C44640"/>
    <w:rsid w:val="00C456E6"/>
    <w:rsid w:val="00C45756"/>
    <w:rsid w:val="00C45E8E"/>
    <w:rsid w:val="00C46065"/>
    <w:rsid w:val="00C469DC"/>
    <w:rsid w:val="00C479A7"/>
    <w:rsid w:val="00C50019"/>
    <w:rsid w:val="00C5047D"/>
    <w:rsid w:val="00C514BF"/>
    <w:rsid w:val="00C516B2"/>
    <w:rsid w:val="00C51952"/>
    <w:rsid w:val="00C51A33"/>
    <w:rsid w:val="00C51FD9"/>
    <w:rsid w:val="00C53D40"/>
    <w:rsid w:val="00C53D64"/>
    <w:rsid w:val="00C53F5A"/>
    <w:rsid w:val="00C53F85"/>
    <w:rsid w:val="00C53F9D"/>
    <w:rsid w:val="00C5438C"/>
    <w:rsid w:val="00C544F4"/>
    <w:rsid w:val="00C54E35"/>
    <w:rsid w:val="00C556B3"/>
    <w:rsid w:val="00C56216"/>
    <w:rsid w:val="00C56227"/>
    <w:rsid w:val="00C563BD"/>
    <w:rsid w:val="00C5645F"/>
    <w:rsid w:val="00C57877"/>
    <w:rsid w:val="00C57A31"/>
    <w:rsid w:val="00C57C18"/>
    <w:rsid w:val="00C57CAA"/>
    <w:rsid w:val="00C57E5A"/>
    <w:rsid w:val="00C60026"/>
    <w:rsid w:val="00C6005E"/>
    <w:rsid w:val="00C600B2"/>
    <w:rsid w:val="00C60195"/>
    <w:rsid w:val="00C601F2"/>
    <w:rsid w:val="00C6045B"/>
    <w:rsid w:val="00C6053B"/>
    <w:rsid w:val="00C6060A"/>
    <w:rsid w:val="00C60944"/>
    <w:rsid w:val="00C61034"/>
    <w:rsid w:val="00C612CD"/>
    <w:rsid w:val="00C613C3"/>
    <w:rsid w:val="00C61D82"/>
    <w:rsid w:val="00C6203E"/>
    <w:rsid w:val="00C620F9"/>
    <w:rsid w:val="00C62395"/>
    <w:rsid w:val="00C6241D"/>
    <w:rsid w:val="00C6293A"/>
    <w:rsid w:val="00C62958"/>
    <w:rsid w:val="00C62991"/>
    <w:rsid w:val="00C63130"/>
    <w:rsid w:val="00C641DE"/>
    <w:rsid w:val="00C64B90"/>
    <w:rsid w:val="00C64D3A"/>
    <w:rsid w:val="00C6626C"/>
    <w:rsid w:val="00C66960"/>
    <w:rsid w:val="00C67208"/>
    <w:rsid w:val="00C675A0"/>
    <w:rsid w:val="00C70593"/>
    <w:rsid w:val="00C70E07"/>
    <w:rsid w:val="00C7145E"/>
    <w:rsid w:val="00C71C99"/>
    <w:rsid w:val="00C727CD"/>
    <w:rsid w:val="00C727F8"/>
    <w:rsid w:val="00C72FC1"/>
    <w:rsid w:val="00C735ED"/>
    <w:rsid w:val="00C7447D"/>
    <w:rsid w:val="00C74782"/>
    <w:rsid w:val="00C75056"/>
    <w:rsid w:val="00C75254"/>
    <w:rsid w:val="00C754AC"/>
    <w:rsid w:val="00C75705"/>
    <w:rsid w:val="00C75BD6"/>
    <w:rsid w:val="00C8016D"/>
    <w:rsid w:val="00C80A9C"/>
    <w:rsid w:val="00C80B78"/>
    <w:rsid w:val="00C80C7B"/>
    <w:rsid w:val="00C80F9F"/>
    <w:rsid w:val="00C810BB"/>
    <w:rsid w:val="00C825C0"/>
    <w:rsid w:val="00C82EE0"/>
    <w:rsid w:val="00C831B3"/>
    <w:rsid w:val="00C832DE"/>
    <w:rsid w:val="00C83412"/>
    <w:rsid w:val="00C83503"/>
    <w:rsid w:val="00C83524"/>
    <w:rsid w:val="00C83883"/>
    <w:rsid w:val="00C84E24"/>
    <w:rsid w:val="00C84E7B"/>
    <w:rsid w:val="00C858DC"/>
    <w:rsid w:val="00C86081"/>
    <w:rsid w:val="00C8623F"/>
    <w:rsid w:val="00C86294"/>
    <w:rsid w:val="00C86A30"/>
    <w:rsid w:val="00C86B14"/>
    <w:rsid w:val="00C86BB7"/>
    <w:rsid w:val="00C86CA6"/>
    <w:rsid w:val="00C86E47"/>
    <w:rsid w:val="00C877E1"/>
    <w:rsid w:val="00C87CA8"/>
    <w:rsid w:val="00C90235"/>
    <w:rsid w:val="00C90326"/>
    <w:rsid w:val="00C90DE0"/>
    <w:rsid w:val="00C91444"/>
    <w:rsid w:val="00C91D68"/>
    <w:rsid w:val="00C91E67"/>
    <w:rsid w:val="00C91F90"/>
    <w:rsid w:val="00C9207B"/>
    <w:rsid w:val="00C92DBB"/>
    <w:rsid w:val="00C932E6"/>
    <w:rsid w:val="00C93721"/>
    <w:rsid w:val="00C93B8B"/>
    <w:rsid w:val="00C93C73"/>
    <w:rsid w:val="00C94627"/>
    <w:rsid w:val="00C9497D"/>
    <w:rsid w:val="00C953A6"/>
    <w:rsid w:val="00C953D0"/>
    <w:rsid w:val="00C960D4"/>
    <w:rsid w:val="00C9616E"/>
    <w:rsid w:val="00C965C7"/>
    <w:rsid w:val="00C969D1"/>
    <w:rsid w:val="00C97B6A"/>
    <w:rsid w:val="00C97B85"/>
    <w:rsid w:val="00C97DEC"/>
    <w:rsid w:val="00CA00F0"/>
    <w:rsid w:val="00CA07EC"/>
    <w:rsid w:val="00CA0AD2"/>
    <w:rsid w:val="00CA0E58"/>
    <w:rsid w:val="00CA1104"/>
    <w:rsid w:val="00CA14B0"/>
    <w:rsid w:val="00CA158C"/>
    <w:rsid w:val="00CA1DF7"/>
    <w:rsid w:val="00CA20E7"/>
    <w:rsid w:val="00CA2D12"/>
    <w:rsid w:val="00CA3369"/>
    <w:rsid w:val="00CA38C9"/>
    <w:rsid w:val="00CA39E8"/>
    <w:rsid w:val="00CA4224"/>
    <w:rsid w:val="00CA4396"/>
    <w:rsid w:val="00CA4A37"/>
    <w:rsid w:val="00CA4BCA"/>
    <w:rsid w:val="00CA52F4"/>
    <w:rsid w:val="00CA5481"/>
    <w:rsid w:val="00CA54BC"/>
    <w:rsid w:val="00CA5585"/>
    <w:rsid w:val="00CA59F8"/>
    <w:rsid w:val="00CA5EE1"/>
    <w:rsid w:val="00CA60B6"/>
    <w:rsid w:val="00CA6148"/>
    <w:rsid w:val="00CA68D7"/>
    <w:rsid w:val="00CA7160"/>
    <w:rsid w:val="00CA7F18"/>
    <w:rsid w:val="00CB062C"/>
    <w:rsid w:val="00CB07E4"/>
    <w:rsid w:val="00CB1033"/>
    <w:rsid w:val="00CB1069"/>
    <w:rsid w:val="00CB1656"/>
    <w:rsid w:val="00CB1973"/>
    <w:rsid w:val="00CB1EAF"/>
    <w:rsid w:val="00CB26F6"/>
    <w:rsid w:val="00CB2B13"/>
    <w:rsid w:val="00CB38DE"/>
    <w:rsid w:val="00CB4105"/>
    <w:rsid w:val="00CB4210"/>
    <w:rsid w:val="00CB4865"/>
    <w:rsid w:val="00CB49D7"/>
    <w:rsid w:val="00CB4CCC"/>
    <w:rsid w:val="00CB4D62"/>
    <w:rsid w:val="00CB58EA"/>
    <w:rsid w:val="00CB6385"/>
    <w:rsid w:val="00CB66E8"/>
    <w:rsid w:val="00CB7446"/>
    <w:rsid w:val="00CB7B54"/>
    <w:rsid w:val="00CC037B"/>
    <w:rsid w:val="00CC05F9"/>
    <w:rsid w:val="00CC075F"/>
    <w:rsid w:val="00CC1958"/>
    <w:rsid w:val="00CC1D5F"/>
    <w:rsid w:val="00CC1DAE"/>
    <w:rsid w:val="00CC2232"/>
    <w:rsid w:val="00CC23DA"/>
    <w:rsid w:val="00CC2718"/>
    <w:rsid w:val="00CC2A58"/>
    <w:rsid w:val="00CC2C78"/>
    <w:rsid w:val="00CC5840"/>
    <w:rsid w:val="00CC72B5"/>
    <w:rsid w:val="00CD0430"/>
    <w:rsid w:val="00CD071D"/>
    <w:rsid w:val="00CD0B8B"/>
    <w:rsid w:val="00CD1073"/>
    <w:rsid w:val="00CD1A6A"/>
    <w:rsid w:val="00CD25F3"/>
    <w:rsid w:val="00CD2787"/>
    <w:rsid w:val="00CD2A6A"/>
    <w:rsid w:val="00CD317A"/>
    <w:rsid w:val="00CD317E"/>
    <w:rsid w:val="00CD3400"/>
    <w:rsid w:val="00CD370F"/>
    <w:rsid w:val="00CD3C56"/>
    <w:rsid w:val="00CD3EE4"/>
    <w:rsid w:val="00CD4179"/>
    <w:rsid w:val="00CD43DB"/>
    <w:rsid w:val="00CD537C"/>
    <w:rsid w:val="00CD61CF"/>
    <w:rsid w:val="00CD6456"/>
    <w:rsid w:val="00CD6565"/>
    <w:rsid w:val="00CD67D8"/>
    <w:rsid w:val="00CD682C"/>
    <w:rsid w:val="00CD6842"/>
    <w:rsid w:val="00CD7581"/>
    <w:rsid w:val="00CD7C5A"/>
    <w:rsid w:val="00CE11C7"/>
    <w:rsid w:val="00CE2E6F"/>
    <w:rsid w:val="00CE2EFA"/>
    <w:rsid w:val="00CE36C8"/>
    <w:rsid w:val="00CE376C"/>
    <w:rsid w:val="00CE38D4"/>
    <w:rsid w:val="00CE3A10"/>
    <w:rsid w:val="00CE412F"/>
    <w:rsid w:val="00CE5134"/>
    <w:rsid w:val="00CE5233"/>
    <w:rsid w:val="00CE5D91"/>
    <w:rsid w:val="00CE6073"/>
    <w:rsid w:val="00CE621E"/>
    <w:rsid w:val="00CE63F0"/>
    <w:rsid w:val="00CE66C5"/>
    <w:rsid w:val="00CE6DDC"/>
    <w:rsid w:val="00CE71FE"/>
    <w:rsid w:val="00CE73E9"/>
    <w:rsid w:val="00CE785A"/>
    <w:rsid w:val="00CF0016"/>
    <w:rsid w:val="00CF0397"/>
    <w:rsid w:val="00CF041A"/>
    <w:rsid w:val="00CF069C"/>
    <w:rsid w:val="00CF06E9"/>
    <w:rsid w:val="00CF1070"/>
    <w:rsid w:val="00CF1D7D"/>
    <w:rsid w:val="00CF253C"/>
    <w:rsid w:val="00CF2D67"/>
    <w:rsid w:val="00CF35C2"/>
    <w:rsid w:val="00CF4717"/>
    <w:rsid w:val="00CF4954"/>
    <w:rsid w:val="00CF4CBB"/>
    <w:rsid w:val="00CF4CC3"/>
    <w:rsid w:val="00CF57B6"/>
    <w:rsid w:val="00CF686E"/>
    <w:rsid w:val="00CF6B7C"/>
    <w:rsid w:val="00CF6E0B"/>
    <w:rsid w:val="00CF77A5"/>
    <w:rsid w:val="00CF79BB"/>
    <w:rsid w:val="00D00758"/>
    <w:rsid w:val="00D00772"/>
    <w:rsid w:val="00D00D6D"/>
    <w:rsid w:val="00D00DFC"/>
    <w:rsid w:val="00D0164D"/>
    <w:rsid w:val="00D02266"/>
    <w:rsid w:val="00D02907"/>
    <w:rsid w:val="00D02C3C"/>
    <w:rsid w:val="00D03849"/>
    <w:rsid w:val="00D039D3"/>
    <w:rsid w:val="00D0423E"/>
    <w:rsid w:val="00D05140"/>
    <w:rsid w:val="00D05801"/>
    <w:rsid w:val="00D06713"/>
    <w:rsid w:val="00D069A9"/>
    <w:rsid w:val="00D06A01"/>
    <w:rsid w:val="00D06A1E"/>
    <w:rsid w:val="00D06EDB"/>
    <w:rsid w:val="00D071B8"/>
    <w:rsid w:val="00D071FA"/>
    <w:rsid w:val="00D072E8"/>
    <w:rsid w:val="00D07387"/>
    <w:rsid w:val="00D076CA"/>
    <w:rsid w:val="00D077FC"/>
    <w:rsid w:val="00D07ADE"/>
    <w:rsid w:val="00D07C64"/>
    <w:rsid w:val="00D10B52"/>
    <w:rsid w:val="00D10BE4"/>
    <w:rsid w:val="00D1153E"/>
    <w:rsid w:val="00D117D8"/>
    <w:rsid w:val="00D12208"/>
    <w:rsid w:val="00D123AD"/>
    <w:rsid w:val="00D1272E"/>
    <w:rsid w:val="00D13091"/>
    <w:rsid w:val="00D13989"/>
    <w:rsid w:val="00D13EF2"/>
    <w:rsid w:val="00D14293"/>
    <w:rsid w:val="00D1479E"/>
    <w:rsid w:val="00D1523E"/>
    <w:rsid w:val="00D155EF"/>
    <w:rsid w:val="00D15D4E"/>
    <w:rsid w:val="00D15FA1"/>
    <w:rsid w:val="00D16CE4"/>
    <w:rsid w:val="00D175AA"/>
    <w:rsid w:val="00D176E3"/>
    <w:rsid w:val="00D17779"/>
    <w:rsid w:val="00D17F6E"/>
    <w:rsid w:val="00D206AC"/>
    <w:rsid w:val="00D20B84"/>
    <w:rsid w:val="00D21111"/>
    <w:rsid w:val="00D21240"/>
    <w:rsid w:val="00D22210"/>
    <w:rsid w:val="00D229DB"/>
    <w:rsid w:val="00D245C8"/>
    <w:rsid w:val="00D24645"/>
    <w:rsid w:val="00D26052"/>
    <w:rsid w:val="00D2617F"/>
    <w:rsid w:val="00D26FDF"/>
    <w:rsid w:val="00D27ABF"/>
    <w:rsid w:val="00D27AED"/>
    <w:rsid w:val="00D305E2"/>
    <w:rsid w:val="00D30662"/>
    <w:rsid w:val="00D30B8D"/>
    <w:rsid w:val="00D31A6B"/>
    <w:rsid w:val="00D32D0D"/>
    <w:rsid w:val="00D32EA6"/>
    <w:rsid w:val="00D33623"/>
    <w:rsid w:val="00D338AB"/>
    <w:rsid w:val="00D33A2B"/>
    <w:rsid w:val="00D344E3"/>
    <w:rsid w:val="00D34574"/>
    <w:rsid w:val="00D34819"/>
    <w:rsid w:val="00D3496F"/>
    <w:rsid w:val="00D34CFE"/>
    <w:rsid w:val="00D35385"/>
    <w:rsid w:val="00D358E6"/>
    <w:rsid w:val="00D36DB6"/>
    <w:rsid w:val="00D375B9"/>
    <w:rsid w:val="00D37CB3"/>
    <w:rsid w:val="00D37E5E"/>
    <w:rsid w:val="00D37EC4"/>
    <w:rsid w:val="00D40EDD"/>
    <w:rsid w:val="00D40F3E"/>
    <w:rsid w:val="00D41433"/>
    <w:rsid w:val="00D415F6"/>
    <w:rsid w:val="00D4187C"/>
    <w:rsid w:val="00D41A50"/>
    <w:rsid w:val="00D41CA8"/>
    <w:rsid w:val="00D4224E"/>
    <w:rsid w:val="00D42510"/>
    <w:rsid w:val="00D429BE"/>
    <w:rsid w:val="00D42A2E"/>
    <w:rsid w:val="00D43B1B"/>
    <w:rsid w:val="00D443B3"/>
    <w:rsid w:val="00D45781"/>
    <w:rsid w:val="00D457BC"/>
    <w:rsid w:val="00D4665B"/>
    <w:rsid w:val="00D468D8"/>
    <w:rsid w:val="00D47ECB"/>
    <w:rsid w:val="00D50185"/>
    <w:rsid w:val="00D50335"/>
    <w:rsid w:val="00D50AA4"/>
    <w:rsid w:val="00D519FC"/>
    <w:rsid w:val="00D51C82"/>
    <w:rsid w:val="00D51DC2"/>
    <w:rsid w:val="00D54410"/>
    <w:rsid w:val="00D5454F"/>
    <w:rsid w:val="00D54BD4"/>
    <w:rsid w:val="00D55C8D"/>
    <w:rsid w:val="00D55E19"/>
    <w:rsid w:val="00D56625"/>
    <w:rsid w:val="00D56874"/>
    <w:rsid w:val="00D569C7"/>
    <w:rsid w:val="00D5773E"/>
    <w:rsid w:val="00D57897"/>
    <w:rsid w:val="00D57D1C"/>
    <w:rsid w:val="00D60623"/>
    <w:rsid w:val="00D60A32"/>
    <w:rsid w:val="00D60AD7"/>
    <w:rsid w:val="00D617A2"/>
    <w:rsid w:val="00D6222F"/>
    <w:rsid w:val="00D622B0"/>
    <w:rsid w:val="00D622E1"/>
    <w:rsid w:val="00D636A2"/>
    <w:rsid w:val="00D636BF"/>
    <w:rsid w:val="00D63C06"/>
    <w:rsid w:val="00D64524"/>
    <w:rsid w:val="00D64F07"/>
    <w:rsid w:val="00D6591D"/>
    <w:rsid w:val="00D65FE7"/>
    <w:rsid w:val="00D66B85"/>
    <w:rsid w:val="00D66CD3"/>
    <w:rsid w:val="00D66F83"/>
    <w:rsid w:val="00D6707D"/>
    <w:rsid w:val="00D67B2A"/>
    <w:rsid w:val="00D67CC3"/>
    <w:rsid w:val="00D71150"/>
    <w:rsid w:val="00D71236"/>
    <w:rsid w:val="00D714B1"/>
    <w:rsid w:val="00D71639"/>
    <w:rsid w:val="00D723B9"/>
    <w:rsid w:val="00D7331A"/>
    <w:rsid w:val="00D73445"/>
    <w:rsid w:val="00D734F0"/>
    <w:rsid w:val="00D738AB"/>
    <w:rsid w:val="00D73D03"/>
    <w:rsid w:val="00D74CB5"/>
    <w:rsid w:val="00D74EE8"/>
    <w:rsid w:val="00D75141"/>
    <w:rsid w:val="00D752E7"/>
    <w:rsid w:val="00D75DBD"/>
    <w:rsid w:val="00D76235"/>
    <w:rsid w:val="00D763E6"/>
    <w:rsid w:val="00D76AAB"/>
    <w:rsid w:val="00D806DA"/>
    <w:rsid w:val="00D80F04"/>
    <w:rsid w:val="00D817BB"/>
    <w:rsid w:val="00D82359"/>
    <w:rsid w:val="00D8297C"/>
    <w:rsid w:val="00D83541"/>
    <w:rsid w:val="00D83BD4"/>
    <w:rsid w:val="00D84453"/>
    <w:rsid w:val="00D84556"/>
    <w:rsid w:val="00D85005"/>
    <w:rsid w:val="00D85C53"/>
    <w:rsid w:val="00D874F5"/>
    <w:rsid w:val="00D879AC"/>
    <w:rsid w:val="00D87B29"/>
    <w:rsid w:val="00D9016B"/>
    <w:rsid w:val="00D90A0C"/>
    <w:rsid w:val="00D90F70"/>
    <w:rsid w:val="00D912A4"/>
    <w:rsid w:val="00D91410"/>
    <w:rsid w:val="00D91722"/>
    <w:rsid w:val="00D91D17"/>
    <w:rsid w:val="00D91DA7"/>
    <w:rsid w:val="00D92255"/>
    <w:rsid w:val="00D927EB"/>
    <w:rsid w:val="00D92C50"/>
    <w:rsid w:val="00D92F3F"/>
    <w:rsid w:val="00D932AF"/>
    <w:rsid w:val="00D9351B"/>
    <w:rsid w:val="00D949C0"/>
    <w:rsid w:val="00D94AC8"/>
    <w:rsid w:val="00D94E77"/>
    <w:rsid w:val="00D94E79"/>
    <w:rsid w:val="00D95104"/>
    <w:rsid w:val="00D9553F"/>
    <w:rsid w:val="00D95CA3"/>
    <w:rsid w:val="00D963B8"/>
    <w:rsid w:val="00D96A28"/>
    <w:rsid w:val="00D96AD4"/>
    <w:rsid w:val="00D97B63"/>
    <w:rsid w:val="00DA0487"/>
    <w:rsid w:val="00DA0512"/>
    <w:rsid w:val="00DA0E31"/>
    <w:rsid w:val="00DA0E3D"/>
    <w:rsid w:val="00DA1180"/>
    <w:rsid w:val="00DA1574"/>
    <w:rsid w:val="00DA1956"/>
    <w:rsid w:val="00DA240F"/>
    <w:rsid w:val="00DA256F"/>
    <w:rsid w:val="00DA2B35"/>
    <w:rsid w:val="00DA31BD"/>
    <w:rsid w:val="00DA3952"/>
    <w:rsid w:val="00DA415B"/>
    <w:rsid w:val="00DA446B"/>
    <w:rsid w:val="00DA47E8"/>
    <w:rsid w:val="00DA4DD4"/>
    <w:rsid w:val="00DA53BF"/>
    <w:rsid w:val="00DA59D3"/>
    <w:rsid w:val="00DA6BF6"/>
    <w:rsid w:val="00DA745B"/>
    <w:rsid w:val="00DA7844"/>
    <w:rsid w:val="00DA7B75"/>
    <w:rsid w:val="00DB0825"/>
    <w:rsid w:val="00DB1427"/>
    <w:rsid w:val="00DB179B"/>
    <w:rsid w:val="00DB1A5A"/>
    <w:rsid w:val="00DB1D49"/>
    <w:rsid w:val="00DB1E34"/>
    <w:rsid w:val="00DB2620"/>
    <w:rsid w:val="00DB295B"/>
    <w:rsid w:val="00DB2A93"/>
    <w:rsid w:val="00DB3CB0"/>
    <w:rsid w:val="00DB3D03"/>
    <w:rsid w:val="00DB3E3C"/>
    <w:rsid w:val="00DB480C"/>
    <w:rsid w:val="00DB4965"/>
    <w:rsid w:val="00DB4DD3"/>
    <w:rsid w:val="00DB4E85"/>
    <w:rsid w:val="00DB6572"/>
    <w:rsid w:val="00DB66AA"/>
    <w:rsid w:val="00DB6BF9"/>
    <w:rsid w:val="00DB6E03"/>
    <w:rsid w:val="00DB6E85"/>
    <w:rsid w:val="00DB709A"/>
    <w:rsid w:val="00DB72B7"/>
    <w:rsid w:val="00DB76F7"/>
    <w:rsid w:val="00DC0170"/>
    <w:rsid w:val="00DC035C"/>
    <w:rsid w:val="00DC0764"/>
    <w:rsid w:val="00DC07DA"/>
    <w:rsid w:val="00DC0C10"/>
    <w:rsid w:val="00DC0E0C"/>
    <w:rsid w:val="00DC1261"/>
    <w:rsid w:val="00DC16D7"/>
    <w:rsid w:val="00DC1EEC"/>
    <w:rsid w:val="00DC1FEA"/>
    <w:rsid w:val="00DC250B"/>
    <w:rsid w:val="00DC28DC"/>
    <w:rsid w:val="00DC29BF"/>
    <w:rsid w:val="00DC2F51"/>
    <w:rsid w:val="00DC4065"/>
    <w:rsid w:val="00DC44D3"/>
    <w:rsid w:val="00DC45C4"/>
    <w:rsid w:val="00DC558D"/>
    <w:rsid w:val="00DC616D"/>
    <w:rsid w:val="00DC6419"/>
    <w:rsid w:val="00DC6923"/>
    <w:rsid w:val="00DD03DF"/>
    <w:rsid w:val="00DD100F"/>
    <w:rsid w:val="00DD2700"/>
    <w:rsid w:val="00DD3131"/>
    <w:rsid w:val="00DD356E"/>
    <w:rsid w:val="00DD38AF"/>
    <w:rsid w:val="00DD4157"/>
    <w:rsid w:val="00DD4245"/>
    <w:rsid w:val="00DD596C"/>
    <w:rsid w:val="00DD6ECE"/>
    <w:rsid w:val="00DD6FCC"/>
    <w:rsid w:val="00DD7202"/>
    <w:rsid w:val="00DD7366"/>
    <w:rsid w:val="00DD73E9"/>
    <w:rsid w:val="00DD77DD"/>
    <w:rsid w:val="00DD78A9"/>
    <w:rsid w:val="00DD7A8C"/>
    <w:rsid w:val="00DD7CBA"/>
    <w:rsid w:val="00DE09EF"/>
    <w:rsid w:val="00DE12F3"/>
    <w:rsid w:val="00DE156F"/>
    <w:rsid w:val="00DE2034"/>
    <w:rsid w:val="00DE258E"/>
    <w:rsid w:val="00DE27F3"/>
    <w:rsid w:val="00DE2928"/>
    <w:rsid w:val="00DE2B16"/>
    <w:rsid w:val="00DE2FBE"/>
    <w:rsid w:val="00DE3109"/>
    <w:rsid w:val="00DE44DA"/>
    <w:rsid w:val="00DE46A8"/>
    <w:rsid w:val="00DE4B65"/>
    <w:rsid w:val="00DE4ECE"/>
    <w:rsid w:val="00DE53DF"/>
    <w:rsid w:val="00DE571C"/>
    <w:rsid w:val="00DE5DA7"/>
    <w:rsid w:val="00DE66E1"/>
    <w:rsid w:val="00DE6752"/>
    <w:rsid w:val="00DE684A"/>
    <w:rsid w:val="00DE7DEB"/>
    <w:rsid w:val="00DE7E3A"/>
    <w:rsid w:val="00DE7EC1"/>
    <w:rsid w:val="00DF0CB2"/>
    <w:rsid w:val="00DF0DB4"/>
    <w:rsid w:val="00DF1440"/>
    <w:rsid w:val="00DF1577"/>
    <w:rsid w:val="00DF16EA"/>
    <w:rsid w:val="00DF18A0"/>
    <w:rsid w:val="00DF2136"/>
    <w:rsid w:val="00DF3AE6"/>
    <w:rsid w:val="00DF4B0E"/>
    <w:rsid w:val="00DF4DB8"/>
    <w:rsid w:val="00DF4EB9"/>
    <w:rsid w:val="00DF4F17"/>
    <w:rsid w:val="00DF51A8"/>
    <w:rsid w:val="00DF54C8"/>
    <w:rsid w:val="00DF5BEE"/>
    <w:rsid w:val="00DF5D25"/>
    <w:rsid w:val="00DF5DA8"/>
    <w:rsid w:val="00DF64EC"/>
    <w:rsid w:val="00DF72E0"/>
    <w:rsid w:val="00DF7AD5"/>
    <w:rsid w:val="00E00445"/>
    <w:rsid w:val="00E007C4"/>
    <w:rsid w:val="00E00B50"/>
    <w:rsid w:val="00E00CF9"/>
    <w:rsid w:val="00E00FE8"/>
    <w:rsid w:val="00E01253"/>
    <w:rsid w:val="00E01A21"/>
    <w:rsid w:val="00E01F7B"/>
    <w:rsid w:val="00E023B0"/>
    <w:rsid w:val="00E0272E"/>
    <w:rsid w:val="00E02946"/>
    <w:rsid w:val="00E02E36"/>
    <w:rsid w:val="00E0320E"/>
    <w:rsid w:val="00E0339D"/>
    <w:rsid w:val="00E0382D"/>
    <w:rsid w:val="00E03BCE"/>
    <w:rsid w:val="00E04838"/>
    <w:rsid w:val="00E04A21"/>
    <w:rsid w:val="00E04FBC"/>
    <w:rsid w:val="00E06780"/>
    <w:rsid w:val="00E06A77"/>
    <w:rsid w:val="00E075F4"/>
    <w:rsid w:val="00E0773B"/>
    <w:rsid w:val="00E07839"/>
    <w:rsid w:val="00E079A8"/>
    <w:rsid w:val="00E1024D"/>
    <w:rsid w:val="00E1083F"/>
    <w:rsid w:val="00E10ADD"/>
    <w:rsid w:val="00E10B6E"/>
    <w:rsid w:val="00E11436"/>
    <w:rsid w:val="00E11641"/>
    <w:rsid w:val="00E11C18"/>
    <w:rsid w:val="00E121DD"/>
    <w:rsid w:val="00E122F0"/>
    <w:rsid w:val="00E12733"/>
    <w:rsid w:val="00E1305E"/>
    <w:rsid w:val="00E13ED2"/>
    <w:rsid w:val="00E14218"/>
    <w:rsid w:val="00E14914"/>
    <w:rsid w:val="00E1497B"/>
    <w:rsid w:val="00E14CCF"/>
    <w:rsid w:val="00E15120"/>
    <w:rsid w:val="00E1552A"/>
    <w:rsid w:val="00E15BDC"/>
    <w:rsid w:val="00E1629B"/>
    <w:rsid w:val="00E169AF"/>
    <w:rsid w:val="00E16C6D"/>
    <w:rsid w:val="00E16E88"/>
    <w:rsid w:val="00E172C0"/>
    <w:rsid w:val="00E1771E"/>
    <w:rsid w:val="00E17854"/>
    <w:rsid w:val="00E2039E"/>
    <w:rsid w:val="00E207DF"/>
    <w:rsid w:val="00E2113F"/>
    <w:rsid w:val="00E21BB5"/>
    <w:rsid w:val="00E21BC0"/>
    <w:rsid w:val="00E23375"/>
    <w:rsid w:val="00E235A7"/>
    <w:rsid w:val="00E2397E"/>
    <w:rsid w:val="00E2432F"/>
    <w:rsid w:val="00E24BEF"/>
    <w:rsid w:val="00E24D56"/>
    <w:rsid w:val="00E24E84"/>
    <w:rsid w:val="00E25009"/>
    <w:rsid w:val="00E2501E"/>
    <w:rsid w:val="00E25B0E"/>
    <w:rsid w:val="00E25CDF"/>
    <w:rsid w:val="00E25E03"/>
    <w:rsid w:val="00E2646D"/>
    <w:rsid w:val="00E26607"/>
    <w:rsid w:val="00E26AD2"/>
    <w:rsid w:val="00E308C7"/>
    <w:rsid w:val="00E30A0F"/>
    <w:rsid w:val="00E30A13"/>
    <w:rsid w:val="00E30BE6"/>
    <w:rsid w:val="00E30CDC"/>
    <w:rsid w:val="00E31217"/>
    <w:rsid w:val="00E32191"/>
    <w:rsid w:val="00E32760"/>
    <w:rsid w:val="00E3293D"/>
    <w:rsid w:val="00E32B17"/>
    <w:rsid w:val="00E33343"/>
    <w:rsid w:val="00E334D7"/>
    <w:rsid w:val="00E3361D"/>
    <w:rsid w:val="00E33CF7"/>
    <w:rsid w:val="00E34181"/>
    <w:rsid w:val="00E34D14"/>
    <w:rsid w:val="00E34D1E"/>
    <w:rsid w:val="00E34E4A"/>
    <w:rsid w:val="00E353BA"/>
    <w:rsid w:val="00E358FF"/>
    <w:rsid w:val="00E368DD"/>
    <w:rsid w:val="00E37836"/>
    <w:rsid w:val="00E37B91"/>
    <w:rsid w:val="00E37C39"/>
    <w:rsid w:val="00E4029B"/>
    <w:rsid w:val="00E406E8"/>
    <w:rsid w:val="00E40B80"/>
    <w:rsid w:val="00E415D8"/>
    <w:rsid w:val="00E42185"/>
    <w:rsid w:val="00E4362A"/>
    <w:rsid w:val="00E43865"/>
    <w:rsid w:val="00E43CFF"/>
    <w:rsid w:val="00E440B6"/>
    <w:rsid w:val="00E4463D"/>
    <w:rsid w:val="00E44A5B"/>
    <w:rsid w:val="00E44ECC"/>
    <w:rsid w:val="00E4536D"/>
    <w:rsid w:val="00E46034"/>
    <w:rsid w:val="00E463E2"/>
    <w:rsid w:val="00E47E91"/>
    <w:rsid w:val="00E5023D"/>
    <w:rsid w:val="00E50337"/>
    <w:rsid w:val="00E5111B"/>
    <w:rsid w:val="00E51246"/>
    <w:rsid w:val="00E51392"/>
    <w:rsid w:val="00E516AE"/>
    <w:rsid w:val="00E517B3"/>
    <w:rsid w:val="00E51B2C"/>
    <w:rsid w:val="00E51E6D"/>
    <w:rsid w:val="00E538BB"/>
    <w:rsid w:val="00E54295"/>
    <w:rsid w:val="00E5495C"/>
    <w:rsid w:val="00E549A8"/>
    <w:rsid w:val="00E54C5D"/>
    <w:rsid w:val="00E557A7"/>
    <w:rsid w:val="00E55C93"/>
    <w:rsid w:val="00E55FF0"/>
    <w:rsid w:val="00E560BA"/>
    <w:rsid w:val="00E56C88"/>
    <w:rsid w:val="00E56D0A"/>
    <w:rsid w:val="00E57299"/>
    <w:rsid w:val="00E5736C"/>
    <w:rsid w:val="00E5744A"/>
    <w:rsid w:val="00E574A0"/>
    <w:rsid w:val="00E60429"/>
    <w:rsid w:val="00E60DCE"/>
    <w:rsid w:val="00E60ECC"/>
    <w:rsid w:val="00E61063"/>
    <w:rsid w:val="00E61418"/>
    <w:rsid w:val="00E617BE"/>
    <w:rsid w:val="00E61C9F"/>
    <w:rsid w:val="00E61DBA"/>
    <w:rsid w:val="00E6254F"/>
    <w:rsid w:val="00E6292C"/>
    <w:rsid w:val="00E6316B"/>
    <w:rsid w:val="00E63B22"/>
    <w:rsid w:val="00E644E5"/>
    <w:rsid w:val="00E6466C"/>
    <w:rsid w:val="00E64863"/>
    <w:rsid w:val="00E653B0"/>
    <w:rsid w:val="00E65595"/>
    <w:rsid w:val="00E65658"/>
    <w:rsid w:val="00E667EB"/>
    <w:rsid w:val="00E66E73"/>
    <w:rsid w:val="00E6727B"/>
    <w:rsid w:val="00E673B7"/>
    <w:rsid w:val="00E67AEE"/>
    <w:rsid w:val="00E67F26"/>
    <w:rsid w:val="00E70077"/>
    <w:rsid w:val="00E7050D"/>
    <w:rsid w:val="00E7068D"/>
    <w:rsid w:val="00E7101D"/>
    <w:rsid w:val="00E7134C"/>
    <w:rsid w:val="00E714F3"/>
    <w:rsid w:val="00E71A17"/>
    <w:rsid w:val="00E72888"/>
    <w:rsid w:val="00E72993"/>
    <w:rsid w:val="00E729C6"/>
    <w:rsid w:val="00E739B2"/>
    <w:rsid w:val="00E74330"/>
    <w:rsid w:val="00E7497B"/>
    <w:rsid w:val="00E749AC"/>
    <w:rsid w:val="00E74DF1"/>
    <w:rsid w:val="00E75948"/>
    <w:rsid w:val="00E75A48"/>
    <w:rsid w:val="00E75DA7"/>
    <w:rsid w:val="00E75F16"/>
    <w:rsid w:val="00E7653D"/>
    <w:rsid w:val="00E76D65"/>
    <w:rsid w:val="00E76F0B"/>
    <w:rsid w:val="00E77717"/>
    <w:rsid w:val="00E80087"/>
    <w:rsid w:val="00E8009D"/>
    <w:rsid w:val="00E8013F"/>
    <w:rsid w:val="00E80228"/>
    <w:rsid w:val="00E8042C"/>
    <w:rsid w:val="00E80A5A"/>
    <w:rsid w:val="00E80EC9"/>
    <w:rsid w:val="00E813D5"/>
    <w:rsid w:val="00E816E7"/>
    <w:rsid w:val="00E81792"/>
    <w:rsid w:val="00E81B02"/>
    <w:rsid w:val="00E81C9D"/>
    <w:rsid w:val="00E821FA"/>
    <w:rsid w:val="00E822C1"/>
    <w:rsid w:val="00E825A4"/>
    <w:rsid w:val="00E82836"/>
    <w:rsid w:val="00E82917"/>
    <w:rsid w:val="00E82FFA"/>
    <w:rsid w:val="00E83450"/>
    <w:rsid w:val="00E83AA0"/>
    <w:rsid w:val="00E83CC2"/>
    <w:rsid w:val="00E8424B"/>
    <w:rsid w:val="00E848F3"/>
    <w:rsid w:val="00E84C84"/>
    <w:rsid w:val="00E8648C"/>
    <w:rsid w:val="00E8709D"/>
    <w:rsid w:val="00E87981"/>
    <w:rsid w:val="00E90635"/>
    <w:rsid w:val="00E91323"/>
    <w:rsid w:val="00E915DB"/>
    <w:rsid w:val="00E9222C"/>
    <w:rsid w:val="00E92CD1"/>
    <w:rsid w:val="00E92E51"/>
    <w:rsid w:val="00E93060"/>
    <w:rsid w:val="00E934FC"/>
    <w:rsid w:val="00E93914"/>
    <w:rsid w:val="00E95C39"/>
    <w:rsid w:val="00E96A7D"/>
    <w:rsid w:val="00E96F94"/>
    <w:rsid w:val="00E97DE4"/>
    <w:rsid w:val="00EA19DE"/>
    <w:rsid w:val="00EA2198"/>
    <w:rsid w:val="00EA21CB"/>
    <w:rsid w:val="00EA2300"/>
    <w:rsid w:val="00EA2BA8"/>
    <w:rsid w:val="00EA3154"/>
    <w:rsid w:val="00EA3159"/>
    <w:rsid w:val="00EA3719"/>
    <w:rsid w:val="00EA3C3B"/>
    <w:rsid w:val="00EA3D55"/>
    <w:rsid w:val="00EA3DBF"/>
    <w:rsid w:val="00EA3ECE"/>
    <w:rsid w:val="00EA3F1D"/>
    <w:rsid w:val="00EA4141"/>
    <w:rsid w:val="00EA478B"/>
    <w:rsid w:val="00EA4E8C"/>
    <w:rsid w:val="00EA5377"/>
    <w:rsid w:val="00EA593D"/>
    <w:rsid w:val="00EA5E40"/>
    <w:rsid w:val="00EA6495"/>
    <w:rsid w:val="00EA692D"/>
    <w:rsid w:val="00EA7294"/>
    <w:rsid w:val="00EA7668"/>
    <w:rsid w:val="00EA7BE6"/>
    <w:rsid w:val="00EB0682"/>
    <w:rsid w:val="00EB0808"/>
    <w:rsid w:val="00EB095D"/>
    <w:rsid w:val="00EB0AF0"/>
    <w:rsid w:val="00EB0D97"/>
    <w:rsid w:val="00EB252E"/>
    <w:rsid w:val="00EB3806"/>
    <w:rsid w:val="00EB3821"/>
    <w:rsid w:val="00EB3ACA"/>
    <w:rsid w:val="00EB43B4"/>
    <w:rsid w:val="00EB4F33"/>
    <w:rsid w:val="00EB5160"/>
    <w:rsid w:val="00EB577A"/>
    <w:rsid w:val="00EB6718"/>
    <w:rsid w:val="00EB73B9"/>
    <w:rsid w:val="00EB7900"/>
    <w:rsid w:val="00EB7B1D"/>
    <w:rsid w:val="00EC0278"/>
    <w:rsid w:val="00EC0567"/>
    <w:rsid w:val="00EC080A"/>
    <w:rsid w:val="00EC092E"/>
    <w:rsid w:val="00EC0B9D"/>
    <w:rsid w:val="00EC1839"/>
    <w:rsid w:val="00EC2F44"/>
    <w:rsid w:val="00EC335E"/>
    <w:rsid w:val="00EC39ED"/>
    <w:rsid w:val="00EC3EB4"/>
    <w:rsid w:val="00EC4257"/>
    <w:rsid w:val="00EC4687"/>
    <w:rsid w:val="00EC5332"/>
    <w:rsid w:val="00EC5400"/>
    <w:rsid w:val="00EC5882"/>
    <w:rsid w:val="00EC5BF2"/>
    <w:rsid w:val="00EC5FDD"/>
    <w:rsid w:val="00EC625D"/>
    <w:rsid w:val="00EC63C4"/>
    <w:rsid w:val="00EC6FD1"/>
    <w:rsid w:val="00EC743E"/>
    <w:rsid w:val="00EC758E"/>
    <w:rsid w:val="00EC7BB2"/>
    <w:rsid w:val="00ED014B"/>
    <w:rsid w:val="00ED1178"/>
    <w:rsid w:val="00ED13DA"/>
    <w:rsid w:val="00ED1E5B"/>
    <w:rsid w:val="00ED1F85"/>
    <w:rsid w:val="00ED2CC5"/>
    <w:rsid w:val="00ED3139"/>
    <w:rsid w:val="00ED45E8"/>
    <w:rsid w:val="00ED4A5E"/>
    <w:rsid w:val="00ED4A78"/>
    <w:rsid w:val="00ED4FF6"/>
    <w:rsid w:val="00ED5555"/>
    <w:rsid w:val="00ED6343"/>
    <w:rsid w:val="00ED636F"/>
    <w:rsid w:val="00ED699B"/>
    <w:rsid w:val="00ED7058"/>
    <w:rsid w:val="00ED733D"/>
    <w:rsid w:val="00ED7B38"/>
    <w:rsid w:val="00ED7FBB"/>
    <w:rsid w:val="00EE05F0"/>
    <w:rsid w:val="00EE0FCF"/>
    <w:rsid w:val="00EE17C7"/>
    <w:rsid w:val="00EE1A32"/>
    <w:rsid w:val="00EE1D6C"/>
    <w:rsid w:val="00EE2D75"/>
    <w:rsid w:val="00EE3D41"/>
    <w:rsid w:val="00EE3F41"/>
    <w:rsid w:val="00EE4066"/>
    <w:rsid w:val="00EE4148"/>
    <w:rsid w:val="00EE460E"/>
    <w:rsid w:val="00EE4981"/>
    <w:rsid w:val="00EE4F20"/>
    <w:rsid w:val="00EE5381"/>
    <w:rsid w:val="00EE5B72"/>
    <w:rsid w:val="00EE607A"/>
    <w:rsid w:val="00EE60A7"/>
    <w:rsid w:val="00EE62E5"/>
    <w:rsid w:val="00EE639C"/>
    <w:rsid w:val="00EE63AB"/>
    <w:rsid w:val="00EE66A5"/>
    <w:rsid w:val="00EE6713"/>
    <w:rsid w:val="00EE6D67"/>
    <w:rsid w:val="00EE6F92"/>
    <w:rsid w:val="00EE723B"/>
    <w:rsid w:val="00EE7358"/>
    <w:rsid w:val="00EE740B"/>
    <w:rsid w:val="00EF027B"/>
    <w:rsid w:val="00EF0D56"/>
    <w:rsid w:val="00EF0E1C"/>
    <w:rsid w:val="00EF1156"/>
    <w:rsid w:val="00EF1307"/>
    <w:rsid w:val="00EF1B27"/>
    <w:rsid w:val="00EF21D7"/>
    <w:rsid w:val="00EF2239"/>
    <w:rsid w:val="00EF286D"/>
    <w:rsid w:val="00EF2B9C"/>
    <w:rsid w:val="00EF2EE6"/>
    <w:rsid w:val="00EF2FC6"/>
    <w:rsid w:val="00EF3B7B"/>
    <w:rsid w:val="00EF40DC"/>
    <w:rsid w:val="00EF45CB"/>
    <w:rsid w:val="00EF4DBB"/>
    <w:rsid w:val="00EF5114"/>
    <w:rsid w:val="00EF5292"/>
    <w:rsid w:val="00EF558B"/>
    <w:rsid w:val="00EF62A3"/>
    <w:rsid w:val="00EF67ED"/>
    <w:rsid w:val="00EF6E41"/>
    <w:rsid w:val="00EF7061"/>
    <w:rsid w:val="00EF71AC"/>
    <w:rsid w:val="00EF76F5"/>
    <w:rsid w:val="00EF77A9"/>
    <w:rsid w:val="00EF79F9"/>
    <w:rsid w:val="00EF7AC7"/>
    <w:rsid w:val="00EF7DF4"/>
    <w:rsid w:val="00F00193"/>
    <w:rsid w:val="00F00309"/>
    <w:rsid w:val="00F003D8"/>
    <w:rsid w:val="00F00E87"/>
    <w:rsid w:val="00F011BB"/>
    <w:rsid w:val="00F01676"/>
    <w:rsid w:val="00F017AF"/>
    <w:rsid w:val="00F018F4"/>
    <w:rsid w:val="00F0209B"/>
    <w:rsid w:val="00F0254E"/>
    <w:rsid w:val="00F025A7"/>
    <w:rsid w:val="00F02899"/>
    <w:rsid w:val="00F02F0D"/>
    <w:rsid w:val="00F04503"/>
    <w:rsid w:val="00F0453E"/>
    <w:rsid w:val="00F05185"/>
    <w:rsid w:val="00F056CC"/>
    <w:rsid w:val="00F05FC5"/>
    <w:rsid w:val="00F07627"/>
    <w:rsid w:val="00F07A83"/>
    <w:rsid w:val="00F10518"/>
    <w:rsid w:val="00F1195F"/>
    <w:rsid w:val="00F13004"/>
    <w:rsid w:val="00F13497"/>
    <w:rsid w:val="00F138E1"/>
    <w:rsid w:val="00F13AD8"/>
    <w:rsid w:val="00F14931"/>
    <w:rsid w:val="00F14E3A"/>
    <w:rsid w:val="00F153E7"/>
    <w:rsid w:val="00F15AF4"/>
    <w:rsid w:val="00F1628A"/>
    <w:rsid w:val="00F17D08"/>
    <w:rsid w:val="00F2060B"/>
    <w:rsid w:val="00F20FD4"/>
    <w:rsid w:val="00F213C5"/>
    <w:rsid w:val="00F213FD"/>
    <w:rsid w:val="00F215CC"/>
    <w:rsid w:val="00F21818"/>
    <w:rsid w:val="00F21BB2"/>
    <w:rsid w:val="00F22184"/>
    <w:rsid w:val="00F224C4"/>
    <w:rsid w:val="00F22A9D"/>
    <w:rsid w:val="00F22F7C"/>
    <w:rsid w:val="00F23019"/>
    <w:rsid w:val="00F23666"/>
    <w:rsid w:val="00F23DFF"/>
    <w:rsid w:val="00F24146"/>
    <w:rsid w:val="00F24195"/>
    <w:rsid w:val="00F25706"/>
    <w:rsid w:val="00F277D9"/>
    <w:rsid w:val="00F302D5"/>
    <w:rsid w:val="00F3072A"/>
    <w:rsid w:val="00F3084A"/>
    <w:rsid w:val="00F3099F"/>
    <w:rsid w:val="00F30A0C"/>
    <w:rsid w:val="00F30BF8"/>
    <w:rsid w:val="00F30D80"/>
    <w:rsid w:val="00F3191F"/>
    <w:rsid w:val="00F31A2D"/>
    <w:rsid w:val="00F321EF"/>
    <w:rsid w:val="00F32C00"/>
    <w:rsid w:val="00F33021"/>
    <w:rsid w:val="00F33039"/>
    <w:rsid w:val="00F336FE"/>
    <w:rsid w:val="00F33867"/>
    <w:rsid w:val="00F33F5E"/>
    <w:rsid w:val="00F34098"/>
    <w:rsid w:val="00F340D3"/>
    <w:rsid w:val="00F343D7"/>
    <w:rsid w:val="00F355BD"/>
    <w:rsid w:val="00F35A5D"/>
    <w:rsid w:val="00F35FCD"/>
    <w:rsid w:val="00F361CE"/>
    <w:rsid w:val="00F36273"/>
    <w:rsid w:val="00F364C5"/>
    <w:rsid w:val="00F365D1"/>
    <w:rsid w:val="00F36F4D"/>
    <w:rsid w:val="00F37154"/>
    <w:rsid w:val="00F373CA"/>
    <w:rsid w:val="00F40241"/>
    <w:rsid w:val="00F4083E"/>
    <w:rsid w:val="00F40C11"/>
    <w:rsid w:val="00F421B5"/>
    <w:rsid w:val="00F42200"/>
    <w:rsid w:val="00F42260"/>
    <w:rsid w:val="00F42BDC"/>
    <w:rsid w:val="00F433E1"/>
    <w:rsid w:val="00F43D5A"/>
    <w:rsid w:val="00F43DFB"/>
    <w:rsid w:val="00F440B9"/>
    <w:rsid w:val="00F441A8"/>
    <w:rsid w:val="00F459C3"/>
    <w:rsid w:val="00F45FF5"/>
    <w:rsid w:val="00F46471"/>
    <w:rsid w:val="00F46635"/>
    <w:rsid w:val="00F4680C"/>
    <w:rsid w:val="00F46A27"/>
    <w:rsid w:val="00F46C7F"/>
    <w:rsid w:val="00F46E9C"/>
    <w:rsid w:val="00F471F1"/>
    <w:rsid w:val="00F4729C"/>
    <w:rsid w:val="00F47456"/>
    <w:rsid w:val="00F47462"/>
    <w:rsid w:val="00F476FA"/>
    <w:rsid w:val="00F5012A"/>
    <w:rsid w:val="00F5130E"/>
    <w:rsid w:val="00F51406"/>
    <w:rsid w:val="00F51989"/>
    <w:rsid w:val="00F51B97"/>
    <w:rsid w:val="00F51E24"/>
    <w:rsid w:val="00F527E1"/>
    <w:rsid w:val="00F529A7"/>
    <w:rsid w:val="00F52BA1"/>
    <w:rsid w:val="00F53D0A"/>
    <w:rsid w:val="00F542BA"/>
    <w:rsid w:val="00F546D9"/>
    <w:rsid w:val="00F547D4"/>
    <w:rsid w:val="00F549AB"/>
    <w:rsid w:val="00F54FE4"/>
    <w:rsid w:val="00F55983"/>
    <w:rsid w:val="00F56305"/>
    <w:rsid w:val="00F5653E"/>
    <w:rsid w:val="00F56A90"/>
    <w:rsid w:val="00F56F80"/>
    <w:rsid w:val="00F6016F"/>
    <w:rsid w:val="00F6091B"/>
    <w:rsid w:val="00F61811"/>
    <w:rsid w:val="00F62B42"/>
    <w:rsid w:val="00F63457"/>
    <w:rsid w:val="00F638FA"/>
    <w:rsid w:val="00F643B3"/>
    <w:rsid w:val="00F646A5"/>
    <w:rsid w:val="00F64BC6"/>
    <w:rsid w:val="00F64DB3"/>
    <w:rsid w:val="00F654AC"/>
    <w:rsid w:val="00F655FF"/>
    <w:rsid w:val="00F6698E"/>
    <w:rsid w:val="00F66B5E"/>
    <w:rsid w:val="00F66D97"/>
    <w:rsid w:val="00F70666"/>
    <w:rsid w:val="00F7069D"/>
    <w:rsid w:val="00F7144B"/>
    <w:rsid w:val="00F71776"/>
    <w:rsid w:val="00F719CA"/>
    <w:rsid w:val="00F71B61"/>
    <w:rsid w:val="00F71FF3"/>
    <w:rsid w:val="00F72099"/>
    <w:rsid w:val="00F72D25"/>
    <w:rsid w:val="00F7342F"/>
    <w:rsid w:val="00F738FD"/>
    <w:rsid w:val="00F73CE1"/>
    <w:rsid w:val="00F73D7C"/>
    <w:rsid w:val="00F743E8"/>
    <w:rsid w:val="00F743F7"/>
    <w:rsid w:val="00F74865"/>
    <w:rsid w:val="00F751FE"/>
    <w:rsid w:val="00F76F2D"/>
    <w:rsid w:val="00F76F6D"/>
    <w:rsid w:val="00F7701C"/>
    <w:rsid w:val="00F776E7"/>
    <w:rsid w:val="00F77B89"/>
    <w:rsid w:val="00F801A8"/>
    <w:rsid w:val="00F80386"/>
    <w:rsid w:val="00F80525"/>
    <w:rsid w:val="00F808E0"/>
    <w:rsid w:val="00F80987"/>
    <w:rsid w:val="00F81271"/>
    <w:rsid w:val="00F825EF"/>
    <w:rsid w:val="00F82B1E"/>
    <w:rsid w:val="00F83045"/>
    <w:rsid w:val="00F837E1"/>
    <w:rsid w:val="00F83847"/>
    <w:rsid w:val="00F841C7"/>
    <w:rsid w:val="00F84BE5"/>
    <w:rsid w:val="00F854D6"/>
    <w:rsid w:val="00F86411"/>
    <w:rsid w:val="00F874D5"/>
    <w:rsid w:val="00F90CDD"/>
    <w:rsid w:val="00F91369"/>
    <w:rsid w:val="00F9136C"/>
    <w:rsid w:val="00F92181"/>
    <w:rsid w:val="00F924D4"/>
    <w:rsid w:val="00F92A68"/>
    <w:rsid w:val="00F93112"/>
    <w:rsid w:val="00F957CE"/>
    <w:rsid w:val="00F95D31"/>
    <w:rsid w:val="00F95E6D"/>
    <w:rsid w:val="00F960C6"/>
    <w:rsid w:val="00F96352"/>
    <w:rsid w:val="00F96428"/>
    <w:rsid w:val="00F9696E"/>
    <w:rsid w:val="00F96BF3"/>
    <w:rsid w:val="00F96D16"/>
    <w:rsid w:val="00F96EAE"/>
    <w:rsid w:val="00FA0981"/>
    <w:rsid w:val="00FA0A6C"/>
    <w:rsid w:val="00FA0E6B"/>
    <w:rsid w:val="00FA161C"/>
    <w:rsid w:val="00FA1ABF"/>
    <w:rsid w:val="00FA1D63"/>
    <w:rsid w:val="00FA1DDD"/>
    <w:rsid w:val="00FA2A62"/>
    <w:rsid w:val="00FA2A7F"/>
    <w:rsid w:val="00FA2A8F"/>
    <w:rsid w:val="00FA2DF5"/>
    <w:rsid w:val="00FA352A"/>
    <w:rsid w:val="00FA3583"/>
    <w:rsid w:val="00FA4199"/>
    <w:rsid w:val="00FA4500"/>
    <w:rsid w:val="00FA4AFC"/>
    <w:rsid w:val="00FA5173"/>
    <w:rsid w:val="00FA5241"/>
    <w:rsid w:val="00FA5BA5"/>
    <w:rsid w:val="00FA5E2F"/>
    <w:rsid w:val="00FA5E80"/>
    <w:rsid w:val="00FA5FE2"/>
    <w:rsid w:val="00FA68F9"/>
    <w:rsid w:val="00FA6BA5"/>
    <w:rsid w:val="00FA6C6F"/>
    <w:rsid w:val="00FA6E7E"/>
    <w:rsid w:val="00FA7A00"/>
    <w:rsid w:val="00FB10C2"/>
    <w:rsid w:val="00FB1112"/>
    <w:rsid w:val="00FB15BC"/>
    <w:rsid w:val="00FB184F"/>
    <w:rsid w:val="00FB185A"/>
    <w:rsid w:val="00FB1C94"/>
    <w:rsid w:val="00FB2E35"/>
    <w:rsid w:val="00FB2F54"/>
    <w:rsid w:val="00FB3233"/>
    <w:rsid w:val="00FB3B8C"/>
    <w:rsid w:val="00FB3FDE"/>
    <w:rsid w:val="00FB47EE"/>
    <w:rsid w:val="00FB4E3E"/>
    <w:rsid w:val="00FB5763"/>
    <w:rsid w:val="00FB63A2"/>
    <w:rsid w:val="00FB689C"/>
    <w:rsid w:val="00FB7B13"/>
    <w:rsid w:val="00FB7F63"/>
    <w:rsid w:val="00FC0997"/>
    <w:rsid w:val="00FC0E8A"/>
    <w:rsid w:val="00FC10ED"/>
    <w:rsid w:val="00FC12C1"/>
    <w:rsid w:val="00FC1CD6"/>
    <w:rsid w:val="00FC21DE"/>
    <w:rsid w:val="00FC2B40"/>
    <w:rsid w:val="00FC3460"/>
    <w:rsid w:val="00FC3E20"/>
    <w:rsid w:val="00FC3FE4"/>
    <w:rsid w:val="00FC41CF"/>
    <w:rsid w:val="00FC47EC"/>
    <w:rsid w:val="00FC5728"/>
    <w:rsid w:val="00FC59C6"/>
    <w:rsid w:val="00FC6715"/>
    <w:rsid w:val="00FC69FF"/>
    <w:rsid w:val="00FC795A"/>
    <w:rsid w:val="00FC7C3C"/>
    <w:rsid w:val="00FD0759"/>
    <w:rsid w:val="00FD091C"/>
    <w:rsid w:val="00FD1A74"/>
    <w:rsid w:val="00FD1C4D"/>
    <w:rsid w:val="00FD222D"/>
    <w:rsid w:val="00FD2868"/>
    <w:rsid w:val="00FD3741"/>
    <w:rsid w:val="00FD3B67"/>
    <w:rsid w:val="00FD42AC"/>
    <w:rsid w:val="00FD436A"/>
    <w:rsid w:val="00FD472D"/>
    <w:rsid w:val="00FD49DF"/>
    <w:rsid w:val="00FD570A"/>
    <w:rsid w:val="00FD5F6D"/>
    <w:rsid w:val="00FD6D50"/>
    <w:rsid w:val="00FD74D5"/>
    <w:rsid w:val="00FD7897"/>
    <w:rsid w:val="00FD799F"/>
    <w:rsid w:val="00FD7A92"/>
    <w:rsid w:val="00FD7E11"/>
    <w:rsid w:val="00FE06E2"/>
    <w:rsid w:val="00FE0A05"/>
    <w:rsid w:val="00FE0A15"/>
    <w:rsid w:val="00FE0A9A"/>
    <w:rsid w:val="00FE4149"/>
    <w:rsid w:val="00FE463C"/>
    <w:rsid w:val="00FE46E3"/>
    <w:rsid w:val="00FE53A5"/>
    <w:rsid w:val="00FE54BC"/>
    <w:rsid w:val="00FE5DFE"/>
    <w:rsid w:val="00FE60A4"/>
    <w:rsid w:val="00FE611F"/>
    <w:rsid w:val="00FE68FD"/>
    <w:rsid w:val="00FE6A30"/>
    <w:rsid w:val="00FE6E28"/>
    <w:rsid w:val="00FE7200"/>
    <w:rsid w:val="00FE72D3"/>
    <w:rsid w:val="00FE72E2"/>
    <w:rsid w:val="00FE73A5"/>
    <w:rsid w:val="00FE7443"/>
    <w:rsid w:val="00FE75CB"/>
    <w:rsid w:val="00FE7747"/>
    <w:rsid w:val="00FF01B6"/>
    <w:rsid w:val="00FF0AD0"/>
    <w:rsid w:val="00FF1D8E"/>
    <w:rsid w:val="00FF25E8"/>
    <w:rsid w:val="00FF26AA"/>
    <w:rsid w:val="00FF342F"/>
    <w:rsid w:val="00FF47F6"/>
    <w:rsid w:val="00FF5575"/>
    <w:rsid w:val="00FF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4"/>
    <w:pPr>
      <w:widowControl w:val="0"/>
      <w:spacing w:afterLines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D45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D45E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5C0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052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C0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C0524"/>
    <w:rPr>
      <w:sz w:val="18"/>
      <w:szCs w:val="18"/>
    </w:rPr>
  </w:style>
  <w:style w:type="paragraph" w:styleId="a6">
    <w:name w:val="Normal (Web)"/>
    <w:basedOn w:val="a"/>
    <w:rsid w:val="005C05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525</Words>
  <Characters>2995</Characters>
  <Application>Microsoft Office Word</Application>
  <DocSecurity>0</DocSecurity>
  <Lines>24</Lines>
  <Paragraphs>7</Paragraphs>
  <ScaleCrop>false</ScaleCrop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2019-04-25T02:07:00Z</dcterms:created>
  <dcterms:modified xsi:type="dcterms:W3CDTF">2019-04-25T02:09:00Z</dcterms:modified>
</cp:coreProperties>
</file>