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5D" w:rsidRPr="00B301AD" w:rsidRDefault="004A5E5D" w:rsidP="004A5E5D">
      <w:pPr>
        <w:jc w:val="left"/>
        <w:rPr>
          <w:rFonts w:ascii="楷体" w:eastAsia="楷体" w:hAnsi="楷体"/>
          <w:bCs/>
          <w:sz w:val="28"/>
          <w:szCs w:val="28"/>
        </w:rPr>
      </w:pPr>
      <w:r w:rsidRPr="00B301AD">
        <w:rPr>
          <w:rFonts w:ascii="楷体" w:eastAsia="楷体" w:hAnsi="楷体" w:hint="eastAsia"/>
          <w:bCs/>
          <w:sz w:val="28"/>
          <w:szCs w:val="28"/>
        </w:rPr>
        <w:t>附件1</w:t>
      </w:r>
    </w:p>
    <w:p w:rsidR="004A5E5D" w:rsidRDefault="004A5E5D" w:rsidP="004A5E5D">
      <w:pPr>
        <w:jc w:val="center"/>
        <w:rPr>
          <w:rFonts w:ascii="楷体" w:eastAsia="楷体" w:hAnsi="楷体"/>
          <w:b/>
          <w:sz w:val="36"/>
          <w:szCs w:val="28"/>
        </w:rPr>
      </w:pPr>
      <w:r>
        <w:rPr>
          <w:rFonts w:ascii="楷体" w:eastAsia="楷体" w:hAnsi="楷体" w:hint="eastAsia"/>
          <w:b/>
          <w:sz w:val="36"/>
          <w:szCs w:val="28"/>
        </w:rPr>
        <w:t>安徽财经大学首届“弘启杯”模拟仲裁庭大赛</w:t>
      </w:r>
    </w:p>
    <w:p w:rsidR="004A5E5D" w:rsidRDefault="004A5E5D" w:rsidP="004A5E5D">
      <w:pPr>
        <w:jc w:val="center"/>
        <w:rPr>
          <w:rFonts w:ascii="楷体" w:eastAsia="楷体" w:hAnsi="楷体"/>
          <w:b/>
          <w:sz w:val="36"/>
          <w:szCs w:val="28"/>
        </w:rPr>
      </w:pPr>
      <w:r>
        <w:rPr>
          <w:rFonts w:ascii="楷体" w:eastAsia="楷体" w:hAnsi="楷体" w:hint="eastAsia"/>
          <w:b/>
          <w:sz w:val="36"/>
          <w:szCs w:val="28"/>
        </w:rPr>
        <w:t>参赛队报名表</w:t>
      </w:r>
    </w:p>
    <w:p w:rsidR="004A5E5D" w:rsidRDefault="004A5E5D" w:rsidP="004A5E5D">
      <w:pPr>
        <w:ind w:right="1120"/>
        <w:jc w:val="left"/>
        <w:rPr>
          <w:rFonts w:ascii="楷体" w:eastAsia="楷体" w:hAnsi="楷体"/>
          <w:sz w:val="28"/>
          <w:szCs w:val="28"/>
        </w:rPr>
      </w:pPr>
    </w:p>
    <w:tbl>
      <w:tblPr>
        <w:tblStyle w:val="a5"/>
        <w:tblW w:w="9040" w:type="dxa"/>
        <w:jc w:val="center"/>
        <w:tblLayout w:type="fixed"/>
        <w:tblLook w:val="04A0"/>
      </w:tblPr>
      <w:tblGrid>
        <w:gridCol w:w="1436"/>
        <w:gridCol w:w="1417"/>
        <w:gridCol w:w="1134"/>
        <w:gridCol w:w="1767"/>
        <w:gridCol w:w="3286"/>
      </w:tblGrid>
      <w:tr w:rsidR="004A5E5D" w:rsidTr="002D2EC6">
        <w:trPr>
          <w:trHeight w:val="928"/>
          <w:jc w:val="center"/>
        </w:trPr>
        <w:tc>
          <w:tcPr>
            <w:tcW w:w="1436" w:type="dxa"/>
            <w:vAlign w:val="center"/>
          </w:tcPr>
          <w:p w:rsidR="004A5E5D" w:rsidRDefault="004A5E5D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参赛队</w:t>
            </w:r>
          </w:p>
        </w:tc>
        <w:tc>
          <w:tcPr>
            <w:tcW w:w="1417" w:type="dxa"/>
            <w:vAlign w:val="center"/>
          </w:tcPr>
          <w:p w:rsidR="004A5E5D" w:rsidRDefault="004A5E5D" w:rsidP="002D2EC6">
            <w:pPr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4A5E5D" w:rsidRDefault="004A5E5D" w:rsidP="002D2EC6">
            <w:pPr>
              <w:ind w:firstLineChars="50" w:firstLine="14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性别</w:t>
            </w:r>
          </w:p>
        </w:tc>
        <w:tc>
          <w:tcPr>
            <w:tcW w:w="1767" w:type="dxa"/>
            <w:vAlign w:val="center"/>
          </w:tcPr>
          <w:p w:rsidR="004A5E5D" w:rsidRDefault="004A5E5D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班级</w:t>
            </w:r>
          </w:p>
        </w:tc>
        <w:tc>
          <w:tcPr>
            <w:tcW w:w="3286" w:type="dxa"/>
            <w:vAlign w:val="center"/>
          </w:tcPr>
          <w:p w:rsidR="004A5E5D" w:rsidRDefault="004A5E5D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至少1名队员的联系方式</w:t>
            </w:r>
          </w:p>
        </w:tc>
      </w:tr>
      <w:tr w:rsidR="004A5E5D" w:rsidTr="002D2EC6">
        <w:trPr>
          <w:jc w:val="center"/>
        </w:trPr>
        <w:tc>
          <w:tcPr>
            <w:tcW w:w="1436" w:type="dxa"/>
            <w:vMerge w:val="restart"/>
            <w:textDirection w:val="tbRlV"/>
            <w:vAlign w:val="center"/>
          </w:tcPr>
          <w:p w:rsidR="004A5E5D" w:rsidRDefault="004A5E5D" w:rsidP="002D2EC6">
            <w:pPr>
              <w:ind w:left="113" w:right="113"/>
              <w:jc w:val="center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仲裁员队</w:t>
            </w:r>
            <w:proofErr w:type="gramEnd"/>
          </w:p>
        </w:tc>
        <w:tc>
          <w:tcPr>
            <w:tcW w:w="1417" w:type="dxa"/>
            <w:vAlign w:val="center"/>
          </w:tcPr>
          <w:p w:rsidR="004A5E5D" w:rsidRDefault="004A5E5D" w:rsidP="002D2EC6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A5E5D" w:rsidRDefault="004A5E5D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4A5E5D" w:rsidRDefault="004A5E5D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286" w:type="dxa"/>
            <w:vAlign w:val="center"/>
          </w:tcPr>
          <w:p w:rsidR="004A5E5D" w:rsidRDefault="004A5E5D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A5E5D" w:rsidTr="002D2EC6">
        <w:trPr>
          <w:jc w:val="center"/>
        </w:trPr>
        <w:tc>
          <w:tcPr>
            <w:tcW w:w="1436" w:type="dxa"/>
            <w:vMerge/>
            <w:vAlign w:val="center"/>
          </w:tcPr>
          <w:p w:rsidR="004A5E5D" w:rsidRDefault="004A5E5D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A5E5D" w:rsidRDefault="004A5E5D" w:rsidP="003914B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A5E5D" w:rsidRDefault="004A5E5D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4A5E5D" w:rsidRDefault="004A5E5D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286" w:type="dxa"/>
            <w:vAlign w:val="center"/>
          </w:tcPr>
          <w:p w:rsidR="004A5E5D" w:rsidRDefault="004A5E5D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A5E5D" w:rsidTr="002D2EC6">
        <w:trPr>
          <w:jc w:val="center"/>
        </w:trPr>
        <w:tc>
          <w:tcPr>
            <w:tcW w:w="1436" w:type="dxa"/>
            <w:vMerge/>
            <w:vAlign w:val="center"/>
          </w:tcPr>
          <w:p w:rsidR="004A5E5D" w:rsidRDefault="004A5E5D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A5E5D" w:rsidRDefault="004A5E5D" w:rsidP="003914B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A5E5D" w:rsidRDefault="004A5E5D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4A5E5D" w:rsidRDefault="004A5E5D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286" w:type="dxa"/>
            <w:vAlign w:val="center"/>
          </w:tcPr>
          <w:p w:rsidR="004A5E5D" w:rsidRDefault="004A5E5D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A5E5D" w:rsidTr="002D2EC6">
        <w:trPr>
          <w:trHeight w:val="643"/>
          <w:jc w:val="center"/>
        </w:trPr>
        <w:tc>
          <w:tcPr>
            <w:tcW w:w="1436" w:type="dxa"/>
            <w:vMerge w:val="restart"/>
            <w:textDirection w:val="tbRlV"/>
            <w:vAlign w:val="center"/>
          </w:tcPr>
          <w:p w:rsidR="004A5E5D" w:rsidRDefault="004A5E5D" w:rsidP="002D2EC6">
            <w:pPr>
              <w:ind w:left="113" w:right="113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申请人队</w:t>
            </w:r>
          </w:p>
        </w:tc>
        <w:tc>
          <w:tcPr>
            <w:tcW w:w="1417" w:type="dxa"/>
            <w:vAlign w:val="center"/>
          </w:tcPr>
          <w:p w:rsidR="004A5E5D" w:rsidRDefault="004A5E5D" w:rsidP="002D2EC6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A5E5D" w:rsidRDefault="004A5E5D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4A5E5D" w:rsidRDefault="004A5E5D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286" w:type="dxa"/>
            <w:vAlign w:val="center"/>
          </w:tcPr>
          <w:p w:rsidR="004A5E5D" w:rsidRDefault="004A5E5D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A5E5D" w:rsidTr="002D2EC6">
        <w:trPr>
          <w:trHeight w:val="552"/>
          <w:jc w:val="center"/>
        </w:trPr>
        <w:tc>
          <w:tcPr>
            <w:tcW w:w="1436" w:type="dxa"/>
            <w:vMerge/>
            <w:textDirection w:val="tbRlV"/>
            <w:vAlign w:val="center"/>
          </w:tcPr>
          <w:p w:rsidR="004A5E5D" w:rsidRDefault="004A5E5D" w:rsidP="002D2EC6">
            <w:pPr>
              <w:ind w:left="113" w:right="113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A5E5D" w:rsidRDefault="004A5E5D" w:rsidP="002D2EC6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A5E5D" w:rsidRDefault="004A5E5D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4A5E5D" w:rsidRDefault="004A5E5D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286" w:type="dxa"/>
            <w:vAlign w:val="center"/>
          </w:tcPr>
          <w:p w:rsidR="004A5E5D" w:rsidRDefault="004A5E5D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A5E5D" w:rsidTr="002D2EC6">
        <w:trPr>
          <w:trHeight w:val="632"/>
          <w:jc w:val="center"/>
        </w:trPr>
        <w:tc>
          <w:tcPr>
            <w:tcW w:w="1436" w:type="dxa"/>
            <w:vMerge/>
            <w:vAlign w:val="center"/>
          </w:tcPr>
          <w:p w:rsidR="004A5E5D" w:rsidRDefault="004A5E5D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A5E5D" w:rsidRDefault="004A5E5D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A5E5D" w:rsidRDefault="004A5E5D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4A5E5D" w:rsidRDefault="004A5E5D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286" w:type="dxa"/>
            <w:vAlign w:val="center"/>
          </w:tcPr>
          <w:p w:rsidR="004A5E5D" w:rsidRDefault="004A5E5D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A5E5D" w:rsidTr="002D2EC6">
        <w:trPr>
          <w:trHeight w:val="556"/>
          <w:jc w:val="center"/>
        </w:trPr>
        <w:tc>
          <w:tcPr>
            <w:tcW w:w="1436" w:type="dxa"/>
            <w:vMerge w:val="restart"/>
            <w:textDirection w:val="tbRlV"/>
            <w:vAlign w:val="center"/>
          </w:tcPr>
          <w:p w:rsidR="004A5E5D" w:rsidRDefault="004A5E5D" w:rsidP="002D2EC6">
            <w:pPr>
              <w:ind w:left="113" w:right="113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被申请人队</w:t>
            </w:r>
          </w:p>
        </w:tc>
        <w:tc>
          <w:tcPr>
            <w:tcW w:w="1417" w:type="dxa"/>
            <w:vAlign w:val="center"/>
          </w:tcPr>
          <w:p w:rsidR="004A5E5D" w:rsidRDefault="004A5E5D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A5E5D" w:rsidRDefault="004A5E5D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4A5E5D" w:rsidRDefault="004A5E5D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286" w:type="dxa"/>
            <w:vAlign w:val="center"/>
          </w:tcPr>
          <w:p w:rsidR="004A5E5D" w:rsidRDefault="004A5E5D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A5E5D" w:rsidTr="002D2EC6">
        <w:trPr>
          <w:trHeight w:val="622"/>
          <w:jc w:val="center"/>
        </w:trPr>
        <w:tc>
          <w:tcPr>
            <w:tcW w:w="1436" w:type="dxa"/>
            <w:vMerge/>
            <w:textDirection w:val="tbRlV"/>
            <w:vAlign w:val="center"/>
          </w:tcPr>
          <w:p w:rsidR="004A5E5D" w:rsidRDefault="004A5E5D" w:rsidP="002D2EC6">
            <w:pPr>
              <w:ind w:left="113" w:right="113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A5E5D" w:rsidRDefault="004A5E5D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A5E5D" w:rsidRDefault="004A5E5D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4A5E5D" w:rsidRDefault="004A5E5D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286" w:type="dxa"/>
            <w:vAlign w:val="center"/>
          </w:tcPr>
          <w:p w:rsidR="004A5E5D" w:rsidRDefault="004A5E5D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A5E5D" w:rsidTr="002D2EC6">
        <w:trPr>
          <w:trHeight w:val="702"/>
          <w:jc w:val="center"/>
        </w:trPr>
        <w:tc>
          <w:tcPr>
            <w:tcW w:w="1436" w:type="dxa"/>
            <w:vMerge/>
            <w:vAlign w:val="center"/>
          </w:tcPr>
          <w:p w:rsidR="004A5E5D" w:rsidRDefault="004A5E5D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A5E5D" w:rsidRDefault="004A5E5D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A5E5D" w:rsidRDefault="004A5E5D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4A5E5D" w:rsidRDefault="004A5E5D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286" w:type="dxa"/>
            <w:vAlign w:val="center"/>
          </w:tcPr>
          <w:p w:rsidR="004A5E5D" w:rsidRDefault="004A5E5D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A5E5D" w:rsidTr="002D2EC6">
        <w:trPr>
          <w:jc w:val="center"/>
        </w:trPr>
        <w:tc>
          <w:tcPr>
            <w:tcW w:w="1436" w:type="dxa"/>
            <w:vAlign w:val="center"/>
          </w:tcPr>
          <w:p w:rsidR="004A5E5D" w:rsidRDefault="004A5E5D" w:rsidP="002D2EC6">
            <w:pPr>
              <w:ind w:left="280" w:hangingChars="100" w:hanging="28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指导老师</w:t>
            </w:r>
          </w:p>
        </w:tc>
        <w:tc>
          <w:tcPr>
            <w:tcW w:w="1417" w:type="dxa"/>
            <w:vAlign w:val="center"/>
          </w:tcPr>
          <w:p w:rsidR="004A5E5D" w:rsidRDefault="004A5E5D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A5E5D" w:rsidRDefault="004A5E5D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4A5E5D" w:rsidRDefault="004A5E5D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286" w:type="dxa"/>
            <w:vAlign w:val="center"/>
          </w:tcPr>
          <w:p w:rsidR="004A5E5D" w:rsidRDefault="004A5E5D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4A5E5D" w:rsidRPr="005E16AF" w:rsidRDefault="004A5E5D" w:rsidP="00ED20F5">
      <w:pPr>
        <w:spacing w:line="360" w:lineRule="auto"/>
        <w:ind w:right="280" w:firstLineChars="200" w:firstLine="480"/>
        <w:rPr>
          <w:rFonts w:ascii="楷体" w:eastAsia="楷体" w:hAnsi="楷体"/>
          <w:sz w:val="24"/>
          <w:szCs w:val="24"/>
        </w:rPr>
      </w:pPr>
      <w:r w:rsidRPr="005E16AF">
        <w:rPr>
          <w:rFonts w:ascii="楷体" w:eastAsia="楷体" w:hAnsi="楷体" w:hint="eastAsia"/>
          <w:sz w:val="24"/>
          <w:szCs w:val="24"/>
        </w:rPr>
        <w:t>备注：1.2019年5月31日报名截止。</w:t>
      </w:r>
    </w:p>
    <w:p w:rsidR="005E16AF" w:rsidRPr="002C266D" w:rsidRDefault="004A5E5D" w:rsidP="00162311">
      <w:pPr>
        <w:spacing w:line="360" w:lineRule="auto"/>
        <w:ind w:right="280" w:firstLineChars="200" w:firstLine="480"/>
        <w:rPr>
          <w:rFonts w:ascii="楷体" w:eastAsia="楷体" w:hAnsi="楷体"/>
          <w:sz w:val="24"/>
          <w:szCs w:val="24"/>
        </w:rPr>
      </w:pPr>
      <w:r w:rsidRPr="005E16AF">
        <w:rPr>
          <w:rFonts w:ascii="楷体" w:eastAsia="楷体" w:hAnsi="楷体" w:hint="eastAsia"/>
          <w:sz w:val="24"/>
          <w:szCs w:val="24"/>
        </w:rPr>
        <w:t>2.</w:t>
      </w:r>
      <w:r w:rsidR="00162311" w:rsidRPr="00162311">
        <w:rPr>
          <w:rFonts w:ascii="楷体" w:eastAsia="楷体" w:hAnsi="楷体" w:hint="eastAsia"/>
          <w:sz w:val="24"/>
          <w:szCs w:val="24"/>
        </w:rPr>
        <w:t>本科</w:t>
      </w:r>
      <w:r w:rsidR="00162311" w:rsidRPr="002C266D">
        <w:rPr>
          <w:rFonts w:ascii="楷体" w:eastAsia="楷体" w:hAnsi="楷体" w:hint="eastAsia"/>
          <w:sz w:val="24"/>
          <w:szCs w:val="24"/>
        </w:rPr>
        <w:t>一至三年级学生，可自由组队（也可跨班级组队）报名。其他学院本科生每个学院不超过3</w:t>
      </w:r>
      <w:r w:rsidR="002C266D" w:rsidRPr="002C266D">
        <w:rPr>
          <w:rFonts w:ascii="楷体" w:eastAsia="楷体" w:hAnsi="楷体" w:hint="eastAsia"/>
          <w:sz w:val="24"/>
          <w:szCs w:val="24"/>
        </w:rPr>
        <w:t>支参赛队（可以是申请人队、被申请人队、</w:t>
      </w:r>
      <w:proofErr w:type="gramStart"/>
      <w:r w:rsidR="002C266D" w:rsidRPr="002C266D">
        <w:rPr>
          <w:rFonts w:ascii="楷体" w:eastAsia="楷体" w:hAnsi="楷体" w:hint="eastAsia"/>
          <w:sz w:val="24"/>
          <w:szCs w:val="24"/>
        </w:rPr>
        <w:t>仲裁员队各</w:t>
      </w:r>
      <w:proofErr w:type="gramEnd"/>
      <w:r w:rsidR="002C266D" w:rsidRPr="002C266D">
        <w:rPr>
          <w:rFonts w:ascii="楷体" w:eastAsia="楷体" w:hAnsi="楷体" w:hint="eastAsia"/>
          <w:sz w:val="24"/>
          <w:szCs w:val="24"/>
        </w:rPr>
        <w:t>1</w:t>
      </w:r>
      <w:r w:rsidR="00162311" w:rsidRPr="002C266D">
        <w:rPr>
          <w:rFonts w:ascii="楷体" w:eastAsia="楷体" w:hAnsi="楷体" w:hint="eastAsia"/>
          <w:sz w:val="24"/>
          <w:szCs w:val="24"/>
        </w:rPr>
        <w:t>支参赛队或其中1-2支参赛队）。法学院一至二年级每班报名申请人队、被申请人队、</w:t>
      </w:r>
      <w:proofErr w:type="gramStart"/>
      <w:r w:rsidR="00162311" w:rsidRPr="002C266D">
        <w:rPr>
          <w:rFonts w:ascii="楷体" w:eastAsia="楷体" w:hAnsi="楷体" w:hint="eastAsia"/>
          <w:sz w:val="24"/>
          <w:szCs w:val="24"/>
        </w:rPr>
        <w:t>仲裁员队至少</w:t>
      </w:r>
      <w:proofErr w:type="gramEnd"/>
      <w:r w:rsidR="00162311" w:rsidRPr="002C266D">
        <w:rPr>
          <w:rFonts w:ascii="楷体" w:eastAsia="楷体" w:hAnsi="楷体" w:hint="eastAsia"/>
          <w:sz w:val="24"/>
          <w:szCs w:val="24"/>
        </w:rPr>
        <w:t>各1队。法学院三年级学生可自愿组队报名。</w:t>
      </w:r>
    </w:p>
    <w:p w:rsidR="00966F4B" w:rsidRPr="00966F4B" w:rsidRDefault="005E16AF" w:rsidP="00ED20F5">
      <w:pPr>
        <w:spacing w:line="360" w:lineRule="auto"/>
        <w:ind w:right="280" w:firstLineChars="200" w:firstLine="480"/>
      </w:pPr>
      <w:r w:rsidRPr="002C266D">
        <w:rPr>
          <w:rFonts w:ascii="楷体" w:eastAsia="楷体" w:hAnsi="楷体" w:hint="eastAsia"/>
          <w:sz w:val="24"/>
          <w:szCs w:val="24"/>
        </w:rPr>
        <w:t>3.</w:t>
      </w:r>
      <w:r w:rsidR="00966F4B" w:rsidRPr="002C266D">
        <w:rPr>
          <w:rFonts w:ascii="楷体" w:eastAsia="楷体" w:hAnsi="楷体" w:hint="eastAsia"/>
          <w:sz w:val="24"/>
          <w:szCs w:val="24"/>
        </w:rPr>
        <w:t>法学院各班级的报名表由</w:t>
      </w:r>
      <w:r w:rsidR="00162311" w:rsidRPr="002C266D">
        <w:rPr>
          <w:rFonts w:ascii="楷体" w:eastAsia="楷体" w:hAnsi="楷体" w:hint="eastAsia"/>
          <w:sz w:val="24"/>
          <w:szCs w:val="24"/>
        </w:rPr>
        <w:t>学习委员</w:t>
      </w:r>
      <w:r w:rsidR="00966F4B" w:rsidRPr="002C266D">
        <w:rPr>
          <w:rFonts w:ascii="楷体" w:eastAsia="楷体" w:hAnsi="楷体" w:hint="eastAsia"/>
          <w:sz w:val="24"/>
          <w:szCs w:val="24"/>
        </w:rPr>
        <w:t>收齐（其他学院请各学院团委根据</w:t>
      </w:r>
      <w:r w:rsidR="00966F4B" w:rsidRPr="002C266D">
        <w:rPr>
          <w:rFonts w:ascii="楷体" w:eastAsia="楷体" w:hAnsi="楷体" w:cs="Times New Roman" w:hint="eastAsia"/>
          <w:kern w:val="0"/>
          <w:sz w:val="24"/>
          <w:szCs w:val="24"/>
        </w:rPr>
        <w:t>报名情况确定不超过3支参赛队）后，将报名表以班级</w:t>
      </w:r>
      <w:r w:rsidR="00162311" w:rsidRPr="002C266D">
        <w:rPr>
          <w:rFonts w:ascii="楷体" w:eastAsia="楷体" w:hAnsi="楷体" w:cs="Times New Roman" w:hint="eastAsia"/>
          <w:kern w:val="0"/>
          <w:sz w:val="24"/>
          <w:szCs w:val="24"/>
        </w:rPr>
        <w:t>（指法学院）</w:t>
      </w:r>
      <w:r w:rsidR="00966F4B" w:rsidRPr="002C266D">
        <w:rPr>
          <w:rFonts w:ascii="楷体" w:eastAsia="楷体" w:hAnsi="楷体" w:cs="Times New Roman" w:hint="eastAsia"/>
          <w:kern w:val="0"/>
          <w:sz w:val="24"/>
          <w:szCs w:val="24"/>
        </w:rPr>
        <w:t>或学院</w:t>
      </w:r>
      <w:r w:rsidR="00162311" w:rsidRPr="002C266D">
        <w:rPr>
          <w:rFonts w:ascii="楷体" w:eastAsia="楷体" w:hAnsi="楷体" w:cs="Times New Roman" w:hint="eastAsia"/>
          <w:kern w:val="0"/>
          <w:sz w:val="24"/>
          <w:szCs w:val="24"/>
        </w:rPr>
        <w:t>（指其他学院）</w:t>
      </w:r>
      <w:r w:rsidR="00966F4B" w:rsidRPr="002C266D">
        <w:rPr>
          <w:rFonts w:ascii="楷体" w:eastAsia="楷体" w:hAnsi="楷体" w:cs="Times New Roman" w:hint="eastAsia"/>
          <w:kern w:val="0"/>
          <w:sz w:val="24"/>
          <w:szCs w:val="24"/>
        </w:rPr>
        <w:t>为单位统一发送至报名负责人鹿建新邮箱</w:t>
      </w:r>
      <w:r w:rsidR="00966F4B" w:rsidRPr="002C266D">
        <w:rPr>
          <w:rFonts w:ascii="楷体" w:eastAsia="楷体" w:hAnsi="楷体" w:cs="Times New Roman"/>
          <w:kern w:val="0"/>
          <w:sz w:val="24"/>
          <w:szCs w:val="24"/>
        </w:rPr>
        <w:t>2771260215@qq.co</w:t>
      </w:r>
      <w:r w:rsidR="00966F4B" w:rsidRPr="005E16AF">
        <w:rPr>
          <w:rFonts w:ascii="楷体" w:eastAsia="楷体" w:hAnsi="楷体" w:cs="Times New Roman"/>
          <w:kern w:val="0"/>
          <w:sz w:val="24"/>
          <w:szCs w:val="24"/>
        </w:rPr>
        <w:t>m</w:t>
      </w:r>
      <w:r w:rsidR="00966F4B" w:rsidRPr="005E16AF">
        <w:rPr>
          <w:rFonts w:ascii="楷体" w:eastAsia="楷体" w:hAnsi="楷体" w:cs="Times New Roman" w:hint="eastAsia"/>
          <w:kern w:val="0"/>
          <w:sz w:val="24"/>
          <w:szCs w:val="24"/>
        </w:rPr>
        <w:t>。</w:t>
      </w:r>
    </w:p>
    <w:sectPr w:rsidR="00966F4B" w:rsidRPr="00966F4B" w:rsidSect="00162311">
      <w:pgSz w:w="11906" w:h="16838"/>
      <w:pgMar w:top="1418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3C1" w:rsidRDefault="002173C1" w:rsidP="004E567A">
      <w:r>
        <w:separator/>
      </w:r>
    </w:p>
  </w:endnote>
  <w:endnote w:type="continuationSeparator" w:id="0">
    <w:p w:rsidR="002173C1" w:rsidRDefault="002173C1" w:rsidP="004E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3C1" w:rsidRDefault="002173C1" w:rsidP="004E567A">
      <w:r>
        <w:separator/>
      </w:r>
    </w:p>
  </w:footnote>
  <w:footnote w:type="continuationSeparator" w:id="0">
    <w:p w:rsidR="002173C1" w:rsidRDefault="002173C1" w:rsidP="004E56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58D"/>
    <w:rsid w:val="000A0BB3"/>
    <w:rsid w:val="00134B16"/>
    <w:rsid w:val="00162311"/>
    <w:rsid w:val="001667F5"/>
    <w:rsid w:val="00171501"/>
    <w:rsid w:val="001C61B5"/>
    <w:rsid w:val="001F0F33"/>
    <w:rsid w:val="002024B3"/>
    <w:rsid w:val="002035E1"/>
    <w:rsid w:val="002173C1"/>
    <w:rsid w:val="002440C0"/>
    <w:rsid w:val="00254BBF"/>
    <w:rsid w:val="00260F72"/>
    <w:rsid w:val="00296CE9"/>
    <w:rsid w:val="002C266D"/>
    <w:rsid w:val="002F60FA"/>
    <w:rsid w:val="003009C0"/>
    <w:rsid w:val="00312457"/>
    <w:rsid w:val="00320845"/>
    <w:rsid w:val="00390788"/>
    <w:rsid w:val="003914BA"/>
    <w:rsid w:val="003C0FBE"/>
    <w:rsid w:val="003E0021"/>
    <w:rsid w:val="004141A2"/>
    <w:rsid w:val="00467D10"/>
    <w:rsid w:val="004A5E5D"/>
    <w:rsid w:val="004B50E6"/>
    <w:rsid w:val="004E2272"/>
    <w:rsid w:val="004E567A"/>
    <w:rsid w:val="005018CC"/>
    <w:rsid w:val="00547151"/>
    <w:rsid w:val="005D158D"/>
    <w:rsid w:val="005E16AF"/>
    <w:rsid w:val="00655028"/>
    <w:rsid w:val="00683356"/>
    <w:rsid w:val="006F5155"/>
    <w:rsid w:val="007328E5"/>
    <w:rsid w:val="00763860"/>
    <w:rsid w:val="00780858"/>
    <w:rsid w:val="00787DDD"/>
    <w:rsid w:val="00825BA2"/>
    <w:rsid w:val="008274DF"/>
    <w:rsid w:val="0088003A"/>
    <w:rsid w:val="008B5627"/>
    <w:rsid w:val="00961279"/>
    <w:rsid w:val="00966F4B"/>
    <w:rsid w:val="00A01CD3"/>
    <w:rsid w:val="00A2129C"/>
    <w:rsid w:val="00A85AC3"/>
    <w:rsid w:val="00A87E6C"/>
    <w:rsid w:val="00B05708"/>
    <w:rsid w:val="00B10231"/>
    <w:rsid w:val="00B72D23"/>
    <w:rsid w:val="00C5033C"/>
    <w:rsid w:val="00D45E3F"/>
    <w:rsid w:val="00D51991"/>
    <w:rsid w:val="00DB7BBB"/>
    <w:rsid w:val="00DC146E"/>
    <w:rsid w:val="00E2169B"/>
    <w:rsid w:val="00E32986"/>
    <w:rsid w:val="00E52AA8"/>
    <w:rsid w:val="00E6209C"/>
    <w:rsid w:val="00E664A6"/>
    <w:rsid w:val="00E7311E"/>
    <w:rsid w:val="00ED20F5"/>
    <w:rsid w:val="00F577AB"/>
    <w:rsid w:val="00F839DA"/>
    <w:rsid w:val="00FB64FE"/>
    <w:rsid w:val="00FF2581"/>
    <w:rsid w:val="272D147A"/>
    <w:rsid w:val="35F0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7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E2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E2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4E2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4E227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E2272"/>
    <w:rPr>
      <w:sz w:val="18"/>
      <w:szCs w:val="18"/>
    </w:rPr>
  </w:style>
  <w:style w:type="character" w:styleId="a6">
    <w:name w:val="Hyperlink"/>
    <w:basedOn w:val="a0"/>
    <w:uiPriority w:val="99"/>
    <w:unhideWhenUsed/>
    <w:rsid w:val="00DC146E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162311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162311"/>
    <w:pPr>
      <w:jc w:val="left"/>
    </w:pPr>
    <w:rPr>
      <w:sz w:val="24"/>
    </w:rPr>
  </w:style>
  <w:style w:type="character" w:customStyle="1" w:styleId="Char1">
    <w:name w:val="批注文字 Char"/>
    <w:basedOn w:val="a0"/>
    <w:link w:val="a8"/>
    <w:uiPriority w:val="99"/>
    <w:semiHidden/>
    <w:rsid w:val="00162311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9">
    <w:name w:val="Balloon Text"/>
    <w:basedOn w:val="a"/>
    <w:link w:val="Char2"/>
    <w:uiPriority w:val="99"/>
    <w:semiHidden/>
    <w:unhideWhenUsed/>
    <w:rsid w:val="0016231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16231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费博</dc:creator>
  <cp:lastModifiedBy>高海</cp:lastModifiedBy>
  <cp:revision>43</cp:revision>
  <dcterms:created xsi:type="dcterms:W3CDTF">2018-04-30T11:06:00Z</dcterms:created>
  <dcterms:modified xsi:type="dcterms:W3CDTF">2019-05-17T09:16:00Z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