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56" w:rsidRDefault="000D1025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关</w:t>
      </w:r>
      <w:r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于</w:t>
      </w:r>
      <w:r w:rsidR="0087582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第四届合作经济案例（论文）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大赛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结果的公示</w:t>
      </w:r>
    </w:p>
    <w:p w:rsidR="00CE3456" w:rsidRDefault="000D1025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各学院：</w:t>
      </w:r>
    </w:p>
    <w:p w:rsidR="00CE3456" w:rsidRDefault="000D1025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由创业学院和中国合作社研究院</w:t>
      </w:r>
      <w:r>
        <w:rPr>
          <w:rFonts w:ascii="仿宋" w:eastAsia="仿宋" w:hAnsi="仿宋" w:cs="仿宋" w:hint="eastAsia"/>
          <w:kern w:val="0"/>
          <w:sz w:val="32"/>
          <w:szCs w:val="32"/>
        </w:rPr>
        <w:t>联合承办的第四届合作经济案例（论文）大</w:t>
      </w:r>
      <w:r>
        <w:rPr>
          <w:rFonts w:ascii="仿宋" w:eastAsia="仿宋" w:hAnsi="仿宋" w:cs="仿宋" w:hint="eastAsia"/>
          <w:kern w:val="0"/>
          <w:sz w:val="32"/>
          <w:szCs w:val="32"/>
        </w:rPr>
        <w:t>赛于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2023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年5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月31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日举行</w:t>
      </w:r>
      <w:r>
        <w:rPr>
          <w:rFonts w:ascii="仿宋" w:eastAsia="仿宋" w:hAnsi="仿宋" w:cs="仿宋" w:hint="eastAsia"/>
          <w:kern w:val="0"/>
          <w:sz w:val="32"/>
          <w:szCs w:val="32"/>
        </w:rPr>
        <w:t>。经专家评审，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共68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人获奖，其中一等奖5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人，二等奖14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人，三等奖18人，优秀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奖31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人，</w:t>
      </w:r>
      <w:r>
        <w:rPr>
          <w:rFonts w:ascii="仿宋" w:eastAsia="仿宋" w:hAnsi="仿宋" w:cs="仿宋" w:hint="eastAsia"/>
          <w:kern w:val="0"/>
          <w:sz w:val="32"/>
          <w:szCs w:val="32"/>
        </w:rPr>
        <w:t>获奖名单见附件。现将比赛结果予以公示，公示期为三个工作日。公示期间如有异议，请到中国合作社研究院</w:t>
      </w:r>
      <w:r>
        <w:rPr>
          <w:rFonts w:ascii="仿宋" w:eastAsia="仿宋" w:hAnsi="仿宋" w:cs="仿宋" w:hint="eastAsia"/>
          <w:kern w:val="0"/>
          <w:sz w:val="32"/>
          <w:szCs w:val="32"/>
        </w:rPr>
        <w:t>反映，联系人：董</w:t>
      </w:r>
      <w:r>
        <w:rPr>
          <w:rFonts w:ascii="仿宋" w:eastAsia="仿宋" w:hAnsi="仿宋" w:cs="仿宋" w:hint="eastAsia"/>
          <w:kern w:val="0"/>
          <w:sz w:val="32"/>
          <w:szCs w:val="32"/>
        </w:rPr>
        <w:t>老师，联系电话：</w:t>
      </w:r>
      <w:r>
        <w:rPr>
          <w:rFonts w:ascii="仿宋" w:eastAsia="仿宋" w:hAnsi="仿宋" w:cs="仿宋" w:hint="eastAsia"/>
          <w:kern w:val="0"/>
          <w:sz w:val="32"/>
          <w:szCs w:val="32"/>
        </w:rPr>
        <w:t>15955155667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E3456" w:rsidRDefault="00CE3456">
      <w:pPr>
        <w:widowControl/>
        <w:spacing w:line="6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CE3456" w:rsidRDefault="000D1025">
      <w:pPr>
        <w:widowControl/>
        <w:spacing w:line="60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教务处（创业学院）</w:t>
      </w:r>
    </w:p>
    <w:p w:rsidR="00CE3456" w:rsidRDefault="000D1025">
      <w:pPr>
        <w:widowControl/>
        <w:spacing w:line="60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中国合作社研究院</w:t>
      </w:r>
    </w:p>
    <w:p w:rsidR="00CE3456" w:rsidRDefault="000D1025">
      <w:pPr>
        <w:widowControl/>
        <w:spacing w:line="600" w:lineRule="exact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年6</w:t>
      </w:r>
      <w:r>
        <w:rPr>
          <w:rFonts w:ascii="仿宋" w:eastAsia="仿宋" w:hAnsi="仿宋" w:cs="仿宋" w:hint="eastAsia"/>
          <w:kern w:val="0"/>
          <w:sz w:val="32"/>
          <w:szCs w:val="32"/>
        </w:rPr>
        <w:t>月5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CE3456" w:rsidRDefault="000D1025">
      <w:pPr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　　　　　　　　　　</w:t>
      </w:r>
    </w:p>
    <w:sectPr w:rsidR="00CE3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1A"/>
    <w:rsid w:val="000D1025"/>
    <w:rsid w:val="0076621C"/>
    <w:rsid w:val="007D307A"/>
    <w:rsid w:val="00863078"/>
    <w:rsid w:val="00875826"/>
    <w:rsid w:val="009C3690"/>
    <w:rsid w:val="009E02AE"/>
    <w:rsid w:val="00CE17C9"/>
    <w:rsid w:val="00CE3456"/>
    <w:rsid w:val="00D11899"/>
    <w:rsid w:val="00DA78CE"/>
    <w:rsid w:val="00E04E1A"/>
    <w:rsid w:val="020A7286"/>
    <w:rsid w:val="177E1D01"/>
    <w:rsid w:val="41944FE5"/>
    <w:rsid w:val="44E70B54"/>
    <w:rsid w:val="57A77C9D"/>
    <w:rsid w:val="7D5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Company>HP Inc.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dky</dc:creator>
  <cp:lastModifiedBy>HP</cp:lastModifiedBy>
  <cp:revision>4</cp:revision>
  <dcterms:created xsi:type="dcterms:W3CDTF">2023-06-05T00:43:00Z</dcterms:created>
  <dcterms:modified xsi:type="dcterms:W3CDTF">2023-06-05T00:55:00Z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76DE7B661374498A874E7E30571A0D86</vt:lpwstr>
  </property>
</Properties>
</file>