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37" w:rsidRPr="00725137" w:rsidRDefault="00725137" w:rsidP="00725137">
      <w:pPr>
        <w:widowControl/>
        <w:jc w:val="center"/>
        <w:rPr>
          <w:rFonts w:ascii="方正仿宋_GBK" w:eastAsia="方正仿宋_GBK" w:hAnsi="Times New Roman" w:cs="Times New Roman"/>
          <w:b/>
          <w:color w:val="000000"/>
          <w:kern w:val="0"/>
          <w:sz w:val="32"/>
          <w:szCs w:val="32"/>
        </w:rPr>
      </w:pPr>
      <w:r w:rsidRPr="00725137">
        <w:rPr>
          <w:rFonts w:ascii="方正仿宋_GBK" w:eastAsia="方正仿宋_GBK" w:hAnsi="Times New Roman" w:cs="Times New Roman"/>
          <w:b/>
          <w:color w:val="000000"/>
          <w:kern w:val="0"/>
          <w:sz w:val="32"/>
          <w:szCs w:val="32"/>
        </w:rPr>
        <w:t>安徽省教育厅关于开展省教育厅重点实验室、工程技术研究中心申报工作的通知</w:t>
      </w:r>
      <w:r w:rsidRPr="00725137">
        <w:rPr>
          <w:rFonts w:ascii="方正仿宋_GBK" w:eastAsia="方正仿宋_GBK" w:hAnsi="Times New Roman" w:cs="Times New Roman" w:hint="eastAsia"/>
          <w:color w:val="000000"/>
          <w:kern w:val="0"/>
          <w:sz w:val="32"/>
          <w:szCs w:val="32"/>
        </w:rPr>
        <w:t> </w:t>
      </w:r>
    </w:p>
    <w:p w:rsidR="00725137" w:rsidRPr="00725137" w:rsidRDefault="00725137" w:rsidP="00725137">
      <w:pPr>
        <w:widowControl/>
        <w:spacing w:before="100" w:beforeAutospacing="1" w:afterAutospacing="1" w:line="585" w:lineRule="atLeast"/>
        <w:jc w:val="center"/>
        <w:rPr>
          <w:rFonts w:ascii="Times New Roman" w:eastAsia="宋体" w:hAnsi="Times New Roman" w:cs="Times New Roman" w:hint="eastAsia"/>
          <w:color w:val="000000"/>
          <w:kern w:val="0"/>
          <w:sz w:val="27"/>
          <w:szCs w:val="27"/>
        </w:rPr>
      </w:pPr>
      <w:proofErr w:type="gramStart"/>
      <w:r w:rsidRPr="00725137">
        <w:rPr>
          <w:rFonts w:ascii="方正仿宋_GBK" w:eastAsia="方正仿宋_GBK" w:hAnsi="Times New Roman" w:cs="Times New Roman" w:hint="eastAsia"/>
          <w:color w:val="000000"/>
          <w:kern w:val="0"/>
          <w:sz w:val="32"/>
          <w:szCs w:val="32"/>
        </w:rPr>
        <w:t>皖教秘</w:t>
      </w:r>
      <w:proofErr w:type="gramEnd"/>
      <w:r w:rsidRPr="00725137">
        <w:rPr>
          <w:rFonts w:ascii="方正仿宋_GBK" w:eastAsia="方正仿宋_GBK" w:hAnsi="Times New Roman" w:cs="Times New Roman" w:hint="eastAsia"/>
          <w:color w:val="000000"/>
          <w:kern w:val="0"/>
          <w:sz w:val="32"/>
          <w:szCs w:val="32"/>
        </w:rPr>
        <w:t>科〔2018〕134号</w:t>
      </w:r>
    </w:p>
    <w:p w:rsidR="00725137" w:rsidRDefault="00725137" w:rsidP="00725137">
      <w:pPr>
        <w:pStyle w:val="a6"/>
        <w:spacing w:line="600" w:lineRule="atLeast"/>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各本科高等学校：</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根据2018年省委、省政府重点工作要求，为深入贯彻推进创新驱动发展战略，加强高校科技资源整合和学科交叉融合，着力突破在经济社会和科技进步中急需解决的重大科学和技术问题，全面提升高校科技创新能力和为地方经济社会发展服务的能力，经研究，决定开展省教育厅重点实验室和工程技术研究中心申报工作。现将有关事项通知如下：</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黑体_GBK" w:eastAsia="方正黑体_GBK" w:hAnsi="Times New Roman" w:cs="Times New Roman" w:hint="eastAsia"/>
          <w:color w:val="000000"/>
          <w:sz w:val="32"/>
          <w:szCs w:val="32"/>
        </w:rPr>
        <w:t>一、申报条件</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1.申报省教育厅重点实验室、工程研究中心，必须符合《安徽省教育厅重点实验室管理办法》或《安徽高校省级工程技术研究中心建设与管理办法》规定的申报基本条件。</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2.重点实验室、工程研究中心研究方向需重点围绕国家和我省重大战略需求，重点聚焦信息、能源、健康、环境等四个方面的重大需求、高校“双一流”建设和安徽“四个一”创新主平台建设。</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lastRenderedPageBreak/>
        <w:t>3.重点实验室、工程研究中心研究领域原则上与现有的省教育厅重点实验室和工程技术研究中心的研究领域不形成重复。</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黑体_GBK" w:eastAsia="方正黑体_GBK" w:hAnsi="Times New Roman" w:cs="Times New Roman" w:hint="eastAsia"/>
          <w:color w:val="000000"/>
          <w:sz w:val="32"/>
          <w:szCs w:val="32"/>
        </w:rPr>
        <w:t>二、申报限额</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大学每校申报省教育厅重点实验室和工程技术研究中心合计总数不超过2个，一般本科每校申报省教育厅重点实验室和工程技术研究中心合计总数不超过1个。</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黑体_GBK" w:eastAsia="方正黑体_GBK" w:hAnsi="Times New Roman" w:cs="Times New Roman" w:hint="eastAsia"/>
          <w:color w:val="000000"/>
          <w:sz w:val="32"/>
          <w:szCs w:val="32"/>
        </w:rPr>
        <w:t>三、其他事项</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1.符合申报省教育厅重点实验室或工程技术研究中心条件的，须编制《安徽省教育厅重点实验室建设申请书》（附件1）或《安徽省教育厅工程技术研究中心建设项目可行性研究报告》（附件2），并与附件材料装订成册（一式一份，封面加盖依托单位公章，正文和附件两部分合订为一本，A4纸双面打印胶装）。</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2.申报省教育厅重点实验室或工程技术研究中心必须以学校为单位进行申报。请各申报高校填写《安徽省高等学校重点实验室和工程技术研究中心申报汇总表》（附件3）。</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3.请各高校于2018年12月14日前将申报材料报送至省教育厅科研处，电子版（PDF）发送至联系人邮箱。</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lastRenderedPageBreak/>
        <w:t>联系人：蒋正飞</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联系电话：0551-62815137</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电子邮箱：</w:t>
      </w:r>
      <w:hyperlink r:id="rId6" w:history="1">
        <w:r>
          <w:rPr>
            <w:rStyle w:val="a7"/>
            <w:rFonts w:ascii="方正仿宋_GBK" w:eastAsia="方正仿宋_GBK" w:hAnsi="Times New Roman" w:cs="Times New Roman" w:hint="eastAsia"/>
          </w:rPr>
          <w:t>kyc@ahedu.gov.cn</w:t>
        </w:r>
      </w:hyperlink>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 </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附件：</w:t>
      </w:r>
    </w:p>
    <w:p w:rsidR="00725137" w:rsidRDefault="00725137" w:rsidP="00725137">
      <w:pPr>
        <w:pStyle w:val="a6"/>
        <w:spacing w:line="240" w:lineRule="atLeast"/>
        <w:rPr>
          <w:rFonts w:ascii="Times New Roman" w:hAnsi="Times New Roman" w:cs="Times New Roman"/>
          <w:color w:val="000000"/>
          <w:sz w:val="27"/>
          <w:szCs w:val="27"/>
        </w:rPr>
      </w:pPr>
      <w:r>
        <w:rPr>
          <w:rFonts w:ascii="Times New Roman" w:hAnsi="Times New Roman" w:cs="Times New Roman"/>
          <w:color w:val="000000"/>
          <w:sz w:val="27"/>
          <w:szCs w:val="27"/>
        </w:rPr>
        <w:t>                  </w:t>
      </w:r>
      <w:r>
        <w:rPr>
          <w:rFonts w:ascii="Times New Roman" w:hAnsi="Times New Roman" w:cs="Times New Roman"/>
          <w:noProof/>
          <w:color w:val="000000"/>
          <w:sz w:val="27"/>
          <w:szCs w:val="27"/>
        </w:rPr>
        <w:drawing>
          <wp:inline distT="0" distB="0" distL="0" distR="0">
            <wp:extent cx="152400" cy="152400"/>
            <wp:effectExtent l="19050" t="0" r="0" b="0"/>
            <wp:docPr id="1" name="图片 1" descr="http://www.ahedu.gov.cn/pc/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edu.gov.cn/pc/js/ueditor/dialogs/attachment/fileTypeImages/icon_doc.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ooltip="附件1：安徽省教育厅重点实验室建设申请书（2）.docx" w:history="1">
        <w:r>
          <w:rPr>
            <w:rStyle w:val="a7"/>
            <w:rFonts w:ascii="Times New Roman" w:hAnsi="Times New Roman" w:cs="Times New Roman"/>
            <w:color w:val="0066CC"/>
            <w:sz w:val="18"/>
            <w:szCs w:val="18"/>
          </w:rPr>
          <w:t>附件</w:t>
        </w:r>
        <w:r>
          <w:rPr>
            <w:rStyle w:val="a7"/>
            <w:rFonts w:ascii="Times New Roman" w:hAnsi="Times New Roman" w:cs="Times New Roman"/>
            <w:color w:val="0066CC"/>
            <w:sz w:val="18"/>
            <w:szCs w:val="18"/>
          </w:rPr>
          <w:t>1</w:t>
        </w:r>
        <w:r>
          <w:rPr>
            <w:rStyle w:val="a7"/>
            <w:rFonts w:ascii="Times New Roman" w:hAnsi="Times New Roman" w:cs="Times New Roman"/>
            <w:color w:val="0066CC"/>
            <w:sz w:val="18"/>
            <w:szCs w:val="18"/>
          </w:rPr>
          <w:t>：安徽省教育厅重点实验室建设申请书（</w:t>
        </w:r>
        <w:r>
          <w:rPr>
            <w:rStyle w:val="a7"/>
            <w:rFonts w:ascii="Times New Roman" w:hAnsi="Times New Roman" w:cs="Times New Roman"/>
            <w:color w:val="0066CC"/>
            <w:sz w:val="18"/>
            <w:szCs w:val="18"/>
          </w:rPr>
          <w:t>2</w:t>
        </w:r>
        <w:r>
          <w:rPr>
            <w:rStyle w:val="a7"/>
            <w:rFonts w:ascii="Times New Roman" w:hAnsi="Times New Roman" w:cs="Times New Roman"/>
            <w:color w:val="0066CC"/>
            <w:sz w:val="18"/>
            <w:szCs w:val="18"/>
          </w:rPr>
          <w:t>）</w:t>
        </w:r>
        <w:r>
          <w:rPr>
            <w:rStyle w:val="a7"/>
            <w:rFonts w:ascii="Times New Roman" w:hAnsi="Times New Roman" w:cs="Times New Roman"/>
            <w:color w:val="0066CC"/>
            <w:sz w:val="18"/>
            <w:szCs w:val="18"/>
          </w:rPr>
          <w:t>.</w:t>
        </w:r>
        <w:proofErr w:type="gramStart"/>
        <w:r>
          <w:rPr>
            <w:rStyle w:val="a7"/>
            <w:rFonts w:ascii="Times New Roman" w:hAnsi="Times New Roman" w:cs="Times New Roman"/>
            <w:color w:val="0066CC"/>
            <w:sz w:val="18"/>
            <w:szCs w:val="18"/>
          </w:rPr>
          <w:t>docx</w:t>
        </w:r>
        <w:proofErr w:type="gramEnd"/>
      </w:hyperlink>
    </w:p>
    <w:p w:rsidR="00725137" w:rsidRDefault="00725137" w:rsidP="00725137">
      <w:pPr>
        <w:pStyle w:val="a6"/>
        <w:spacing w:line="240" w:lineRule="atLeast"/>
        <w:rPr>
          <w:rFonts w:ascii="Times New Roman" w:hAnsi="Times New Roman" w:cs="Times New Roman"/>
          <w:color w:val="000000"/>
          <w:sz w:val="27"/>
          <w:szCs w:val="27"/>
        </w:rPr>
      </w:pPr>
      <w:r>
        <w:rPr>
          <w:rFonts w:ascii="Times New Roman" w:hAnsi="Times New Roman" w:cs="Times New Roman"/>
          <w:color w:val="000000"/>
          <w:sz w:val="27"/>
          <w:szCs w:val="27"/>
        </w:rPr>
        <w:t>                  </w:t>
      </w:r>
      <w:r>
        <w:rPr>
          <w:rFonts w:ascii="Times New Roman" w:hAnsi="Times New Roman" w:cs="Times New Roman"/>
          <w:noProof/>
          <w:color w:val="000000"/>
          <w:sz w:val="27"/>
          <w:szCs w:val="27"/>
        </w:rPr>
        <w:drawing>
          <wp:inline distT="0" distB="0" distL="0" distR="0">
            <wp:extent cx="152400" cy="152400"/>
            <wp:effectExtent l="19050" t="0" r="0" b="0"/>
            <wp:docPr id="2" name="图片 2" descr="http://www.ahedu.gov.cn/pc/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hedu.gov.cn/pc/js/ueditor/dialogs/attachment/fileTypeImages/icon_doc.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tooltip="附件2：安徽省教育厅工程技术研究中心建设项目可行性研究报告.doc" w:history="1">
        <w:r>
          <w:rPr>
            <w:rStyle w:val="a7"/>
            <w:rFonts w:ascii="Times New Roman" w:hAnsi="Times New Roman" w:cs="Times New Roman"/>
            <w:color w:val="0066CC"/>
            <w:sz w:val="18"/>
            <w:szCs w:val="18"/>
          </w:rPr>
          <w:t>附件</w:t>
        </w:r>
        <w:r>
          <w:rPr>
            <w:rStyle w:val="a7"/>
            <w:rFonts w:ascii="Times New Roman" w:hAnsi="Times New Roman" w:cs="Times New Roman"/>
            <w:color w:val="0066CC"/>
            <w:sz w:val="18"/>
            <w:szCs w:val="18"/>
          </w:rPr>
          <w:t>2</w:t>
        </w:r>
        <w:r>
          <w:rPr>
            <w:rStyle w:val="a7"/>
            <w:rFonts w:ascii="Times New Roman" w:hAnsi="Times New Roman" w:cs="Times New Roman"/>
            <w:color w:val="0066CC"/>
            <w:sz w:val="18"/>
            <w:szCs w:val="18"/>
          </w:rPr>
          <w:t>：安徽省教育厅工程技术研究中心建设项目可行性研究报告</w:t>
        </w:r>
        <w:r>
          <w:rPr>
            <w:rStyle w:val="a7"/>
            <w:rFonts w:ascii="Times New Roman" w:hAnsi="Times New Roman" w:cs="Times New Roman"/>
            <w:color w:val="0066CC"/>
            <w:sz w:val="18"/>
            <w:szCs w:val="18"/>
          </w:rPr>
          <w:t>.</w:t>
        </w:r>
        <w:proofErr w:type="gramStart"/>
        <w:r>
          <w:rPr>
            <w:rStyle w:val="a7"/>
            <w:rFonts w:ascii="Times New Roman" w:hAnsi="Times New Roman" w:cs="Times New Roman"/>
            <w:color w:val="0066CC"/>
            <w:sz w:val="18"/>
            <w:szCs w:val="18"/>
          </w:rPr>
          <w:t>doc</w:t>
        </w:r>
        <w:proofErr w:type="gramEnd"/>
      </w:hyperlink>
    </w:p>
    <w:p w:rsidR="00725137" w:rsidRDefault="00725137" w:rsidP="00725137">
      <w:pPr>
        <w:pStyle w:val="a6"/>
        <w:spacing w:line="240" w:lineRule="atLeast"/>
        <w:rPr>
          <w:rFonts w:ascii="Times New Roman" w:hAnsi="Times New Roman" w:cs="Times New Roman"/>
          <w:color w:val="000000"/>
          <w:sz w:val="27"/>
          <w:szCs w:val="27"/>
        </w:rPr>
      </w:pPr>
      <w:r>
        <w:rPr>
          <w:rFonts w:ascii="Times New Roman" w:hAnsi="Times New Roman" w:cs="Times New Roman"/>
          <w:color w:val="000000"/>
          <w:sz w:val="27"/>
          <w:szCs w:val="27"/>
        </w:rPr>
        <w:t>                  </w:t>
      </w:r>
      <w:r>
        <w:rPr>
          <w:rFonts w:ascii="Times New Roman" w:hAnsi="Times New Roman" w:cs="Times New Roman"/>
          <w:noProof/>
          <w:color w:val="000000"/>
          <w:sz w:val="27"/>
          <w:szCs w:val="27"/>
        </w:rPr>
        <w:drawing>
          <wp:inline distT="0" distB="0" distL="0" distR="0">
            <wp:extent cx="152400" cy="152400"/>
            <wp:effectExtent l="19050" t="0" r="0" b="0"/>
            <wp:docPr id="3" name="图片 3" descr="http://www.ahedu.gov.cn/pc/js/ueditor/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edu.gov.cn/pc/js/ueditor/dialogs/attachment/fileTypeImages/icon_xls.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tooltip="附件3：安徽省教育厅重点实验室和工程技术研究中心申报汇总表.xls" w:history="1">
        <w:r>
          <w:rPr>
            <w:rStyle w:val="a7"/>
            <w:rFonts w:ascii="Times New Roman" w:hAnsi="Times New Roman" w:cs="Times New Roman"/>
            <w:color w:val="0066CC"/>
            <w:sz w:val="18"/>
            <w:szCs w:val="18"/>
          </w:rPr>
          <w:t>附件</w:t>
        </w:r>
        <w:r>
          <w:rPr>
            <w:rStyle w:val="a7"/>
            <w:rFonts w:ascii="Times New Roman" w:hAnsi="Times New Roman" w:cs="Times New Roman"/>
            <w:color w:val="0066CC"/>
            <w:sz w:val="18"/>
            <w:szCs w:val="18"/>
          </w:rPr>
          <w:t>3</w:t>
        </w:r>
        <w:r>
          <w:rPr>
            <w:rStyle w:val="a7"/>
            <w:rFonts w:ascii="Times New Roman" w:hAnsi="Times New Roman" w:cs="Times New Roman"/>
            <w:color w:val="0066CC"/>
            <w:sz w:val="18"/>
            <w:szCs w:val="18"/>
          </w:rPr>
          <w:t>：安徽省教育厅重点实验室和工程技术研究中心申报汇总表</w:t>
        </w:r>
        <w:r>
          <w:rPr>
            <w:rStyle w:val="a7"/>
            <w:rFonts w:ascii="Times New Roman" w:hAnsi="Times New Roman" w:cs="Times New Roman"/>
            <w:color w:val="0066CC"/>
            <w:sz w:val="18"/>
            <w:szCs w:val="18"/>
          </w:rPr>
          <w:t>.</w:t>
        </w:r>
        <w:proofErr w:type="gramStart"/>
        <w:r>
          <w:rPr>
            <w:rStyle w:val="a7"/>
            <w:rFonts w:ascii="Times New Roman" w:hAnsi="Times New Roman" w:cs="Times New Roman"/>
            <w:color w:val="0066CC"/>
            <w:sz w:val="18"/>
            <w:szCs w:val="18"/>
          </w:rPr>
          <w:t>xls</w:t>
        </w:r>
        <w:proofErr w:type="gramEnd"/>
      </w:hyperlink>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 </w:t>
      </w:r>
    </w:p>
    <w:p w:rsidR="00725137" w:rsidRDefault="00725137" w:rsidP="00786712">
      <w:pPr>
        <w:pStyle w:val="a6"/>
        <w:wordWrap w:val="0"/>
        <w:spacing w:line="600" w:lineRule="atLeast"/>
        <w:jc w:val="right"/>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    </w:t>
      </w:r>
      <w:r w:rsidR="00786712">
        <w:rPr>
          <w:rFonts w:ascii="方正仿宋_GBK" w:eastAsia="方正仿宋_GBK" w:hAnsi="Times New Roman" w:cs="Times New Roman" w:hint="eastAsia"/>
          <w:color w:val="000000"/>
          <w:sz w:val="32"/>
          <w:szCs w:val="32"/>
        </w:rPr>
        <w:t>                              </w:t>
      </w:r>
      <w:r>
        <w:rPr>
          <w:rFonts w:ascii="方正仿宋_GBK" w:eastAsia="方正仿宋_GBK" w:hAnsi="Times New Roman" w:cs="Times New Roman" w:hint="eastAsia"/>
          <w:color w:val="000000"/>
          <w:sz w:val="32"/>
          <w:szCs w:val="32"/>
        </w:rPr>
        <w:t>安徽省教育厅</w:t>
      </w:r>
      <w:r w:rsidR="00786712">
        <w:rPr>
          <w:rFonts w:ascii="方正仿宋_GBK" w:eastAsia="方正仿宋_GBK" w:hAnsi="Times New Roman" w:cs="Times New Roman" w:hint="eastAsia"/>
          <w:color w:val="000000"/>
          <w:sz w:val="32"/>
          <w:szCs w:val="32"/>
        </w:rPr>
        <w:t xml:space="preserve">  </w:t>
      </w:r>
    </w:p>
    <w:p w:rsidR="00725137" w:rsidRDefault="00725137" w:rsidP="00786712">
      <w:pPr>
        <w:pStyle w:val="a6"/>
        <w:spacing w:line="600" w:lineRule="atLeast"/>
        <w:jc w:val="right"/>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                                  </w:t>
      </w:r>
      <w:r>
        <w:rPr>
          <w:rFonts w:ascii="方正仿宋_GBK" w:eastAsia="方正仿宋_GBK" w:hAnsi="Times New Roman" w:cs="Times New Roman" w:hint="eastAsia"/>
          <w:color w:val="000000"/>
          <w:sz w:val="32"/>
          <w:szCs w:val="32"/>
        </w:rPr>
        <w:t>2018年11月26日</w:t>
      </w:r>
    </w:p>
    <w:p w:rsidR="00725137" w:rsidRDefault="00725137" w:rsidP="00725137">
      <w:pPr>
        <w:pStyle w:val="a6"/>
        <w:spacing w:line="600" w:lineRule="atLeast"/>
        <w:ind w:firstLine="645"/>
        <w:rPr>
          <w:rFonts w:ascii="Times New Roman" w:hAnsi="Times New Roman" w:cs="Times New Roman"/>
          <w:color w:val="000000"/>
          <w:sz w:val="27"/>
          <w:szCs w:val="27"/>
        </w:rPr>
      </w:pPr>
      <w:r>
        <w:rPr>
          <w:rFonts w:ascii="方正仿宋_GBK" w:eastAsia="方正仿宋_GBK" w:hAnsi="Times New Roman" w:cs="Times New Roman" w:hint="eastAsia"/>
          <w:color w:val="000000"/>
          <w:sz w:val="32"/>
          <w:szCs w:val="32"/>
        </w:rPr>
        <w:t>（此件主动公开）</w:t>
      </w:r>
    </w:p>
    <w:p w:rsidR="00A75B5F" w:rsidRPr="00725137" w:rsidRDefault="00A75B5F" w:rsidP="00487390">
      <w:pPr>
        <w:spacing w:after="156"/>
      </w:pPr>
    </w:p>
    <w:sectPr w:rsidR="00A75B5F" w:rsidRPr="00725137" w:rsidSect="00A75B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0B" w:rsidRDefault="0057190B" w:rsidP="00725137">
      <w:r>
        <w:separator/>
      </w:r>
    </w:p>
  </w:endnote>
  <w:endnote w:type="continuationSeparator" w:id="0">
    <w:p w:rsidR="0057190B" w:rsidRDefault="0057190B" w:rsidP="00725137">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0B" w:rsidRDefault="0057190B" w:rsidP="00725137">
      <w:r>
        <w:separator/>
      </w:r>
    </w:p>
  </w:footnote>
  <w:footnote w:type="continuationSeparator" w:id="0">
    <w:p w:rsidR="0057190B" w:rsidRDefault="0057190B" w:rsidP="007251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137"/>
    <w:rsid w:val="00000178"/>
    <w:rsid w:val="000001F5"/>
    <w:rsid w:val="00001FCE"/>
    <w:rsid w:val="00002624"/>
    <w:rsid w:val="00002800"/>
    <w:rsid w:val="000034B8"/>
    <w:rsid w:val="000037D1"/>
    <w:rsid w:val="00003F1F"/>
    <w:rsid w:val="00004667"/>
    <w:rsid w:val="00004E04"/>
    <w:rsid w:val="000050F3"/>
    <w:rsid w:val="000055D0"/>
    <w:rsid w:val="00006169"/>
    <w:rsid w:val="00006A41"/>
    <w:rsid w:val="000078C0"/>
    <w:rsid w:val="00007AA2"/>
    <w:rsid w:val="00010FDA"/>
    <w:rsid w:val="00011928"/>
    <w:rsid w:val="00011DF9"/>
    <w:rsid w:val="0001209E"/>
    <w:rsid w:val="000124D1"/>
    <w:rsid w:val="00013029"/>
    <w:rsid w:val="00013A3A"/>
    <w:rsid w:val="00013BA4"/>
    <w:rsid w:val="00014993"/>
    <w:rsid w:val="00015500"/>
    <w:rsid w:val="00015DF1"/>
    <w:rsid w:val="00015F22"/>
    <w:rsid w:val="00016005"/>
    <w:rsid w:val="0001610D"/>
    <w:rsid w:val="00016AFC"/>
    <w:rsid w:val="00016D31"/>
    <w:rsid w:val="0001773C"/>
    <w:rsid w:val="000204D5"/>
    <w:rsid w:val="00020D8A"/>
    <w:rsid w:val="000213F4"/>
    <w:rsid w:val="00021579"/>
    <w:rsid w:val="000216FF"/>
    <w:rsid w:val="00021D10"/>
    <w:rsid w:val="00023492"/>
    <w:rsid w:val="00023BFB"/>
    <w:rsid w:val="00023C2A"/>
    <w:rsid w:val="00024D52"/>
    <w:rsid w:val="0002512F"/>
    <w:rsid w:val="000256BE"/>
    <w:rsid w:val="0002687F"/>
    <w:rsid w:val="000271C5"/>
    <w:rsid w:val="00027568"/>
    <w:rsid w:val="000275B7"/>
    <w:rsid w:val="00027CA0"/>
    <w:rsid w:val="00030128"/>
    <w:rsid w:val="000305EF"/>
    <w:rsid w:val="00031163"/>
    <w:rsid w:val="00031485"/>
    <w:rsid w:val="00032B72"/>
    <w:rsid w:val="00032B8B"/>
    <w:rsid w:val="00033537"/>
    <w:rsid w:val="00033745"/>
    <w:rsid w:val="00033EED"/>
    <w:rsid w:val="00034278"/>
    <w:rsid w:val="000343A4"/>
    <w:rsid w:val="00034594"/>
    <w:rsid w:val="00034BF5"/>
    <w:rsid w:val="00034EC2"/>
    <w:rsid w:val="0003559F"/>
    <w:rsid w:val="0003566C"/>
    <w:rsid w:val="000358A7"/>
    <w:rsid w:val="00035E85"/>
    <w:rsid w:val="00035EDE"/>
    <w:rsid w:val="000364FE"/>
    <w:rsid w:val="00036D6E"/>
    <w:rsid w:val="00036E2A"/>
    <w:rsid w:val="00036FCC"/>
    <w:rsid w:val="00037959"/>
    <w:rsid w:val="00037E80"/>
    <w:rsid w:val="00042235"/>
    <w:rsid w:val="0004250B"/>
    <w:rsid w:val="00042F0F"/>
    <w:rsid w:val="00042F23"/>
    <w:rsid w:val="000438BA"/>
    <w:rsid w:val="00043D04"/>
    <w:rsid w:val="00043EAF"/>
    <w:rsid w:val="0004403F"/>
    <w:rsid w:val="00046779"/>
    <w:rsid w:val="00046AEA"/>
    <w:rsid w:val="00047F22"/>
    <w:rsid w:val="0005034A"/>
    <w:rsid w:val="00050A9E"/>
    <w:rsid w:val="00050C2A"/>
    <w:rsid w:val="0005157F"/>
    <w:rsid w:val="000519A7"/>
    <w:rsid w:val="00051CC0"/>
    <w:rsid w:val="00052013"/>
    <w:rsid w:val="000522E2"/>
    <w:rsid w:val="000523C0"/>
    <w:rsid w:val="00052960"/>
    <w:rsid w:val="00052B9F"/>
    <w:rsid w:val="00054A8F"/>
    <w:rsid w:val="00055337"/>
    <w:rsid w:val="00056BCC"/>
    <w:rsid w:val="000605FD"/>
    <w:rsid w:val="0006198F"/>
    <w:rsid w:val="00061BA4"/>
    <w:rsid w:val="000629AF"/>
    <w:rsid w:val="00063651"/>
    <w:rsid w:val="00064263"/>
    <w:rsid w:val="00065981"/>
    <w:rsid w:val="00065DC5"/>
    <w:rsid w:val="000665FE"/>
    <w:rsid w:val="00066E3B"/>
    <w:rsid w:val="000702AE"/>
    <w:rsid w:val="0007053B"/>
    <w:rsid w:val="00070972"/>
    <w:rsid w:val="00071D06"/>
    <w:rsid w:val="00071FF4"/>
    <w:rsid w:val="000722FF"/>
    <w:rsid w:val="00072ABC"/>
    <w:rsid w:val="00072EEB"/>
    <w:rsid w:val="000734C4"/>
    <w:rsid w:val="0007358E"/>
    <w:rsid w:val="00074963"/>
    <w:rsid w:val="00075223"/>
    <w:rsid w:val="00075AAB"/>
    <w:rsid w:val="000761DD"/>
    <w:rsid w:val="00076ACB"/>
    <w:rsid w:val="00077778"/>
    <w:rsid w:val="00080174"/>
    <w:rsid w:val="000802CB"/>
    <w:rsid w:val="0008047C"/>
    <w:rsid w:val="000811A5"/>
    <w:rsid w:val="000816D2"/>
    <w:rsid w:val="00081701"/>
    <w:rsid w:val="00083A04"/>
    <w:rsid w:val="00083BAA"/>
    <w:rsid w:val="0008426E"/>
    <w:rsid w:val="0008473A"/>
    <w:rsid w:val="000855E8"/>
    <w:rsid w:val="00086118"/>
    <w:rsid w:val="00086430"/>
    <w:rsid w:val="00086D1B"/>
    <w:rsid w:val="00086F1E"/>
    <w:rsid w:val="00086F4A"/>
    <w:rsid w:val="0008754B"/>
    <w:rsid w:val="000879B7"/>
    <w:rsid w:val="00087F92"/>
    <w:rsid w:val="000900DD"/>
    <w:rsid w:val="00090451"/>
    <w:rsid w:val="00090B39"/>
    <w:rsid w:val="00090C72"/>
    <w:rsid w:val="0009137F"/>
    <w:rsid w:val="00091437"/>
    <w:rsid w:val="00091995"/>
    <w:rsid w:val="00093F5D"/>
    <w:rsid w:val="000946A1"/>
    <w:rsid w:val="000949BB"/>
    <w:rsid w:val="00094A97"/>
    <w:rsid w:val="00095630"/>
    <w:rsid w:val="00095A0B"/>
    <w:rsid w:val="00095CF0"/>
    <w:rsid w:val="00096D67"/>
    <w:rsid w:val="00096EEA"/>
    <w:rsid w:val="000971C6"/>
    <w:rsid w:val="00097250"/>
    <w:rsid w:val="0009786A"/>
    <w:rsid w:val="000978A6"/>
    <w:rsid w:val="00097A3F"/>
    <w:rsid w:val="00097AD7"/>
    <w:rsid w:val="00097F6D"/>
    <w:rsid w:val="000A0DBB"/>
    <w:rsid w:val="000A1E95"/>
    <w:rsid w:val="000A27D9"/>
    <w:rsid w:val="000A352A"/>
    <w:rsid w:val="000A442F"/>
    <w:rsid w:val="000A492C"/>
    <w:rsid w:val="000A4E57"/>
    <w:rsid w:val="000A57AC"/>
    <w:rsid w:val="000A62FE"/>
    <w:rsid w:val="000A65F9"/>
    <w:rsid w:val="000A6CD0"/>
    <w:rsid w:val="000A72BE"/>
    <w:rsid w:val="000A75EC"/>
    <w:rsid w:val="000A78D1"/>
    <w:rsid w:val="000A7E99"/>
    <w:rsid w:val="000B0387"/>
    <w:rsid w:val="000B03EF"/>
    <w:rsid w:val="000B0C1D"/>
    <w:rsid w:val="000B0C36"/>
    <w:rsid w:val="000B1323"/>
    <w:rsid w:val="000B16E8"/>
    <w:rsid w:val="000B1746"/>
    <w:rsid w:val="000B2E52"/>
    <w:rsid w:val="000B2F81"/>
    <w:rsid w:val="000B3FF6"/>
    <w:rsid w:val="000B4D46"/>
    <w:rsid w:val="000B5172"/>
    <w:rsid w:val="000B53B5"/>
    <w:rsid w:val="000B556E"/>
    <w:rsid w:val="000B597C"/>
    <w:rsid w:val="000B68B3"/>
    <w:rsid w:val="000B6D6C"/>
    <w:rsid w:val="000B7DCA"/>
    <w:rsid w:val="000C003C"/>
    <w:rsid w:val="000C0FA9"/>
    <w:rsid w:val="000C176E"/>
    <w:rsid w:val="000C2909"/>
    <w:rsid w:val="000C2F25"/>
    <w:rsid w:val="000C3472"/>
    <w:rsid w:val="000C3E15"/>
    <w:rsid w:val="000C4B55"/>
    <w:rsid w:val="000C4DEB"/>
    <w:rsid w:val="000C59C3"/>
    <w:rsid w:val="000C644C"/>
    <w:rsid w:val="000C6674"/>
    <w:rsid w:val="000C7234"/>
    <w:rsid w:val="000C7AA5"/>
    <w:rsid w:val="000D0D6B"/>
    <w:rsid w:val="000D12E9"/>
    <w:rsid w:val="000D20D9"/>
    <w:rsid w:val="000D2154"/>
    <w:rsid w:val="000D277F"/>
    <w:rsid w:val="000D2E02"/>
    <w:rsid w:val="000D2EB1"/>
    <w:rsid w:val="000D3085"/>
    <w:rsid w:val="000D33F2"/>
    <w:rsid w:val="000D38D3"/>
    <w:rsid w:val="000D4444"/>
    <w:rsid w:val="000D47C4"/>
    <w:rsid w:val="000D57AB"/>
    <w:rsid w:val="000D58C5"/>
    <w:rsid w:val="000D5B02"/>
    <w:rsid w:val="000D5CA7"/>
    <w:rsid w:val="000D70A5"/>
    <w:rsid w:val="000E0434"/>
    <w:rsid w:val="000E05FF"/>
    <w:rsid w:val="000E0D5D"/>
    <w:rsid w:val="000E0DA3"/>
    <w:rsid w:val="000E0EA5"/>
    <w:rsid w:val="000E173F"/>
    <w:rsid w:val="000E18C8"/>
    <w:rsid w:val="000E3360"/>
    <w:rsid w:val="000E3564"/>
    <w:rsid w:val="000E3626"/>
    <w:rsid w:val="000E3E9B"/>
    <w:rsid w:val="000E431E"/>
    <w:rsid w:val="000E4ACA"/>
    <w:rsid w:val="000E4D09"/>
    <w:rsid w:val="000E53A0"/>
    <w:rsid w:val="000E53BE"/>
    <w:rsid w:val="000E578F"/>
    <w:rsid w:val="000E5837"/>
    <w:rsid w:val="000E5ACC"/>
    <w:rsid w:val="000E6977"/>
    <w:rsid w:val="000E798C"/>
    <w:rsid w:val="000E7BE5"/>
    <w:rsid w:val="000F054E"/>
    <w:rsid w:val="000F06C1"/>
    <w:rsid w:val="000F126E"/>
    <w:rsid w:val="000F1275"/>
    <w:rsid w:val="000F12E5"/>
    <w:rsid w:val="000F22E6"/>
    <w:rsid w:val="000F2BAA"/>
    <w:rsid w:val="000F2E0D"/>
    <w:rsid w:val="000F445B"/>
    <w:rsid w:val="000F4B89"/>
    <w:rsid w:val="000F5178"/>
    <w:rsid w:val="000F54F1"/>
    <w:rsid w:val="000F5B60"/>
    <w:rsid w:val="000F5B91"/>
    <w:rsid w:val="000F5DCE"/>
    <w:rsid w:val="000F6163"/>
    <w:rsid w:val="000F6EEA"/>
    <w:rsid w:val="000F6F05"/>
    <w:rsid w:val="000F7026"/>
    <w:rsid w:val="000F719F"/>
    <w:rsid w:val="000F77D8"/>
    <w:rsid w:val="000F7860"/>
    <w:rsid w:val="000F7904"/>
    <w:rsid w:val="001010EB"/>
    <w:rsid w:val="001011ED"/>
    <w:rsid w:val="00101509"/>
    <w:rsid w:val="00102D34"/>
    <w:rsid w:val="00103AEC"/>
    <w:rsid w:val="00103BFE"/>
    <w:rsid w:val="00105657"/>
    <w:rsid w:val="0010655F"/>
    <w:rsid w:val="00106A70"/>
    <w:rsid w:val="00107815"/>
    <w:rsid w:val="001079E1"/>
    <w:rsid w:val="0011072D"/>
    <w:rsid w:val="0011096A"/>
    <w:rsid w:val="00111392"/>
    <w:rsid w:val="0011166A"/>
    <w:rsid w:val="0011301C"/>
    <w:rsid w:val="0011329B"/>
    <w:rsid w:val="00113A52"/>
    <w:rsid w:val="00115D3C"/>
    <w:rsid w:val="00115F27"/>
    <w:rsid w:val="001167FE"/>
    <w:rsid w:val="001171FE"/>
    <w:rsid w:val="00117D47"/>
    <w:rsid w:val="0012035E"/>
    <w:rsid w:val="00120C04"/>
    <w:rsid w:val="00120C69"/>
    <w:rsid w:val="00121030"/>
    <w:rsid w:val="00121FD1"/>
    <w:rsid w:val="00122A65"/>
    <w:rsid w:val="00122A6B"/>
    <w:rsid w:val="00124752"/>
    <w:rsid w:val="00124907"/>
    <w:rsid w:val="00126033"/>
    <w:rsid w:val="00126355"/>
    <w:rsid w:val="00126902"/>
    <w:rsid w:val="00126E11"/>
    <w:rsid w:val="00126F4F"/>
    <w:rsid w:val="0012767E"/>
    <w:rsid w:val="00130467"/>
    <w:rsid w:val="0013054C"/>
    <w:rsid w:val="00130878"/>
    <w:rsid w:val="00131857"/>
    <w:rsid w:val="00131B68"/>
    <w:rsid w:val="00132295"/>
    <w:rsid w:val="0013236F"/>
    <w:rsid w:val="00132FDF"/>
    <w:rsid w:val="001334D1"/>
    <w:rsid w:val="00133C88"/>
    <w:rsid w:val="00133E0C"/>
    <w:rsid w:val="001348CF"/>
    <w:rsid w:val="0013629D"/>
    <w:rsid w:val="00136D7F"/>
    <w:rsid w:val="00136EA2"/>
    <w:rsid w:val="00137135"/>
    <w:rsid w:val="00137414"/>
    <w:rsid w:val="001377A7"/>
    <w:rsid w:val="0014007A"/>
    <w:rsid w:val="00140F2A"/>
    <w:rsid w:val="00140FAE"/>
    <w:rsid w:val="001417A1"/>
    <w:rsid w:val="00142168"/>
    <w:rsid w:val="0014279D"/>
    <w:rsid w:val="00142CB3"/>
    <w:rsid w:val="00145677"/>
    <w:rsid w:val="00146293"/>
    <w:rsid w:val="00146716"/>
    <w:rsid w:val="00146BAA"/>
    <w:rsid w:val="00146D86"/>
    <w:rsid w:val="00147B5A"/>
    <w:rsid w:val="001504D3"/>
    <w:rsid w:val="00150FC0"/>
    <w:rsid w:val="00151136"/>
    <w:rsid w:val="0015122D"/>
    <w:rsid w:val="001548F1"/>
    <w:rsid w:val="00156C51"/>
    <w:rsid w:val="001577C0"/>
    <w:rsid w:val="001577C8"/>
    <w:rsid w:val="00157E4C"/>
    <w:rsid w:val="001609F2"/>
    <w:rsid w:val="0016116C"/>
    <w:rsid w:val="0016174D"/>
    <w:rsid w:val="00161A4E"/>
    <w:rsid w:val="001620DF"/>
    <w:rsid w:val="0016250A"/>
    <w:rsid w:val="001626E2"/>
    <w:rsid w:val="00162966"/>
    <w:rsid w:val="001634BA"/>
    <w:rsid w:val="001650E2"/>
    <w:rsid w:val="001668FE"/>
    <w:rsid w:val="001671D6"/>
    <w:rsid w:val="00167801"/>
    <w:rsid w:val="001678B4"/>
    <w:rsid w:val="00167F48"/>
    <w:rsid w:val="00170245"/>
    <w:rsid w:val="0017036F"/>
    <w:rsid w:val="001706BE"/>
    <w:rsid w:val="00170A36"/>
    <w:rsid w:val="0017157F"/>
    <w:rsid w:val="00171D0C"/>
    <w:rsid w:val="001729E5"/>
    <w:rsid w:val="00172D6E"/>
    <w:rsid w:val="00172EFE"/>
    <w:rsid w:val="00173558"/>
    <w:rsid w:val="00173A60"/>
    <w:rsid w:val="00173DC3"/>
    <w:rsid w:val="001744E5"/>
    <w:rsid w:val="001747B4"/>
    <w:rsid w:val="00174C87"/>
    <w:rsid w:val="00174FCC"/>
    <w:rsid w:val="00174FD9"/>
    <w:rsid w:val="0017521B"/>
    <w:rsid w:val="0017533A"/>
    <w:rsid w:val="0017565E"/>
    <w:rsid w:val="00175E88"/>
    <w:rsid w:val="001762A1"/>
    <w:rsid w:val="00176340"/>
    <w:rsid w:val="00176875"/>
    <w:rsid w:val="00176F81"/>
    <w:rsid w:val="00177897"/>
    <w:rsid w:val="00177E0F"/>
    <w:rsid w:val="00180796"/>
    <w:rsid w:val="00180BE8"/>
    <w:rsid w:val="00180CFD"/>
    <w:rsid w:val="00181C87"/>
    <w:rsid w:val="00181F42"/>
    <w:rsid w:val="0018206F"/>
    <w:rsid w:val="00182DAB"/>
    <w:rsid w:val="00182EBB"/>
    <w:rsid w:val="00183710"/>
    <w:rsid w:val="00183B62"/>
    <w:rsid w:val="00184E03"/>
    <w:rsid w:val="00184E50"/>
    <w:rsid w:val="00184F6C"/>
    <w:rsid w:val="00184F8D"/>
    <w:rsid w:val="0018523F"/>
    <w:rsid w:val="0018541E"/>
    <w:rsid w:val="00185A81"/>
    <w:rsid w:val="0018644A"/>
    <w:rsid w:val="00186F39"/>
    <w:rsid w:val="00186FC5"/>
    <w:rsid w:val="00187D88"/>
    <w:rsid w:val="00187DFC"/>
    <w:rsid w:val="00190364"/>
    <w:rsid w:val="00190415"/>
    <w:rsid w:val="00190E86"/>
    <w:rsid w:val="00191F46"/>
    <w:rsid w:val="00192346"/>
    <w:rsid w:val="00192E4A"/>
    <w:rsid w:val="00193F44"/>
    <w:rsid w:val="001949AC"/>
    <w:rsid w:val="00195038"/>
    <w:rsid w:val="00196464"/>
    <w:rsid w:val="00196827"/>
    <w:rsid w:val="00196B24"/>
    <w:rsid w:val="001977FE"/>
    <w:rsid w:val="00197A56"/>
    <w:rsid w:val="00197AF5"/>
    <w:rsid w:val="001A0867"/>
    <w:rsid w:val="001A0F52"/>
    <w:rsid w:val="001A1542"/>
    <w:rsid w:val="001A211F"/>
    <w:rsid w:val="001A39A1"/>
    <w:rsid w:val="001A419C"/>
    <w:rsid w:val="001A492F"/>
    <w:rsid w:val="001A4B37"/>
    <w:rsid w:val="001A6077"/>
    <w:rsid w:val="001A64BA"/>
    <w:rsid w:val="001A66BE"/>
    <w:rsid w:val="001A7075"/>
    <w:rsid w:val="001B0943"/>
    <w:rsid w:val="001B1797"/>
    <w:rsid w:val="001B1D28"/>
    <w:rsid w:val="001B26BE"/>
    <w:rsid w:val="001B26D1"/>
    <w:rsid w:val="001B360B"/>
    <w:rsid w:val="001B3B4A"/>
    <w:rsid w:val="001B3DCC"/>
    <w:rsid w:val="001B49F2"/>
    <w:rsid w:val="001B4AA3"/>
    <w:rsid w:val="001B5655"/>
    <w:rsid w:val="001B7214"/>
    <w:rsid w:val="001B7FE7"/>
    <w:rsid w:val="001C018A"/>
    <w:rsid w:val="001C0712"/>
    <w:rsid w:val="001C08AA"/>
    <w:rsid w:val="001C16F0"/>
    <w:rsid w:val="001C1EEE"/>
    <w:rsid w:val="001C20CB"/>
    <w:rsid w:val="001C27AA"/>
    <w:rsid w:val="001C2801"/>
    <w:rsid w:val="001C2AAB"/>
    <w:rsid w:val="001C2CCE"/>
    <w:rsid w:val="001C309F"/>
    <w:rsid w:val="001C31E3"/>
    <w:rsid w:val="001C38C9"/>
    <w:rsid w:val="001C390F"/>
    <w:rsid w:val="001C3FE4"/>
    <w:rsid w:val="001C5031"/>
    <w:rsid w:val="001C5693"/>
    <w:rsid w:val="001C627E"/>
    <w:rsid w:val="001C6E3D"/>
    <w:rsid w:val="001C7734"/>
    <w:rsid w:val="001C7BA2"/>
    <w:rsid w:val="001C7CA6"/>
    <w:rsid w:val="001C7E69"/>
    <w:rsid w:val="001D05BC"/>
    <w:rsid w:val="001D0614"/>
    <w:rsid w:val="001D078D"/>
    <w:rsid w:val="001D4632"/>
    <w:rsid w:val="001D5587"/>
    <w:rsid w:val="001D587C"/>
    <w:rsid w:val="001D58DA"/>
    <w:rsid w:val="001D6A86"/>
    <w:rsid w:val="001D6CC3"/>
    <w:rsid w:val="001D7821"/>
    <w:rsid w:val="001D7B37"/>
    <w:rsid w:val="001E0041"/>
    <w:rsid w:val="001E01F1"/>
    <w:rsid w:val="001E182F"/>
    <w:rsid w:val="001E1B09"/>
    <w:rsid w:val="001E1C7F"/>
    <w:rsid w:val="001E202E"/>
    <w:rsid w:val="001E2131"/>
    <w:rsid w:val="001E2313"/>
    <w:rsid w:val="001E27DB"/>
    <w:rsid w:val="001E2CD2"/>
    <w:rsid w:val="001E35BF"/>
    <w:rsid w:val="001E3B49"/>
    <w:rsid w:val="001E3C0E"/>
    <w:rsid w:val="001E40CE"/>
    <w:rsid w:val="001E4345"/>
    <w:rsid w:val="001E4CEE"/>
    <w:rsid w:val="001E6893"/>
    <w:rsid w:val="001E6C79"/>
    <w:rsid w:val="001F076B"/>
    <w:rsid w:val="001F12F9"/>
    <w:rsid w:val="001F1D26"/>
    <w:rsid w:val="001F1FB9"/>
    <w:rsid w:val="001F2607"/>
    <w:rsid w:val="001F2FD8"/>
    <w:rsid w:val="001F2FE5"/>
    <w:rsid w:val="001F3155"/>
    <w:rsid w:val="001F375F"/>
    <w:rsid w:val="001F387B"/>
    <w:rsid w:val="001F3C2D"/>
    <w:rsid w:val="001F479D"/>
    <w:rsid w:val="001F504E"/>
    <w:rsid w:val="001F5098"/>
    <w:rsid w:val="001F5519"/>
    <w:rsid w:val="001F61EA"/>
    <w:rsid w:val="00200CB3"/>
    <w:rsid w:val="00201518"/>
    <w:rsid w:val="00201822"/>
    <w:rsid w:val="00201919"/>
    <w:rsid w:val="00201C4D"/>
    <w:rsid w:val="00201CE8"/>
    <w:rsid w:val="00202663"/>
    <w:rsid w:val="00203050"/>
    <w:rsid w:val="002033C5"/>
    <w:rsid w:val="00203815"/>
    <w:rsid w:val="002038A9"/>
    <w:rsid w:val="00203920"/>
    <w:rsid w:val="0020442B"/>
    <w:rsid w:val="0020523B"/>
    <w:rsid w:val="00205295"/>
    <w:rsid w:val="00205DC0"/>
    <w:rsid w:val="00206748"/>
    <w:rsid w:val="002076B9"/>
    <w:rsid w:val="002077E3"/>
    <w:rsid w:val="00207AA8"/>
    <w:rsid w:val="00207BDF"/>
    <w:rsid w:val="00207D45"/>
    <w:rsid w:val="00207D72"/>
    <w:rsid w:val="002105A8"/>
    <w:rsid w:val="0021324B"/>
    <w:rsid w:val="00214476"/>
    <w:rsid w:val="00214FB7"/>
    <w:rsid w:val="0021533A"/>
    <w:rsid w:val="002159AE"/>
    <w:rsid w:val="002159EE"/>
    <w:rsid w:val="00215F8E"/>
    <w:rsid w:val="00216B72"/>
    <w:rsid w:val="0021756B"/>
    <w:rsid w:val="00217B2E"/>
    <w:rsid w:val="00217E1B"/>
    <w:rsid w:val="00217EED"/>
    <w:rsid w:val="0022129C"/>
    <w:rsid w:val="00221786"/>
    <w:rsid w:val="00221895"/>
    <w:rsid w:val="00221E15"/>
    <w:rsid w:val="00221E35"/>
    <w:rsid w:val="0022211B"/>
    <w:rsid w:val="00222FA9"/>
    <w:rsid w:val="00223136"/>
    <w:rsid w:val="002231DC"/>
    <w:rsid w:val="00225280"/>
    <w:rsid w:val="00225871"/>
    <w:rsid w:val="002261FD"/>
    <w:rsid w:val="002262A3"/>
    <w:rsid w:val="002270F5"/>
    <w:rsid w:val="00227299"/>
    <w:rsid w:val="00227DCB"/>
    <w:rsid w:val="00231328"/>
    <w:rsid w:val="00231AA6"/>
    <w:rsid w:val="00231EA9"/>
    <w:rsid w:val="00231F66"/>
    <w:rsid w:val="00232237"/>
    <w:rsid w:val="002333B5"/>
    <w:rsid w:val="002334CA"/>
    <w:rsid w:val="00234244"/>
    <w:rsid w:val="00234DBD"/>
    <w:rsid w:val="00234DC8"/>
    <w:rsid w:val="0023508F"/>
    <w:rsid w:val="002352A3"/>
    <w:rsid w:val="00235904"/>
    <w:rsid w:val="00235C50"/>
    <w:rsid w:val="002370C4"/>
    <w:rsid w:val="002373B8"/>
    <w:rsid w:val="002410CB"/>
    <w:rsid w:val="002411D7"/>
    <w:rsid w:val="002412FE"/>
    <w:rsid w:val="00241301"/>
    <w:rsid w:val="00241E89"/>
    <w:rsid w:val="00242787"/>
    <w:rsid w:val="00242940"/>
    <w:rsid w:val="00244265"/>
    <w:rsid w:val="002444F1"/>
    <w:rsid w:val="00244A3F"/>
    <w:rsid w:val="00244BE0"/>
    <w:rsid w:val="00244F47"/>
    <w:rsid w:val="0024506A"/>
    <w:rsid w:val="00245A2C"/>
    <w:rsid w:val="002476FE"/>
    <w:rsid w:val="002503CE"/>
    <w:rsid w:val="002506C5"/>
    <w:rsid w:val="00250BEC"/>
    <w:rsid w:val="00250D73"/>
    <w:rsid w:val="002510E1"/>
    <w:rsid w:val="00251289"/>
    <w:rsid w:val="002529C0"/>
    <w:rsid w:val="00252C27"/>
    <w:rsid w:val="00252E1D"/>
    <w:rsid w:val="00252F96"/>
    <w:rsid w:val="002537E4"/>
    <w:rsid w:val="002543B2"/>
    <w:rsid w:val="00255BAC"/>
    <w:rsid w:val="00255D9C"/>
    <w:rsid w:val="002563B5"/>
    <w:rsid w:val="00256A94"/>
    <w:rsid w:val="00256B33"/>
    <w:rsid w:val="00256F93"/>
    <w:rsid w:val="002575C3"/>
    <w:rsid w:val="00257D9B"/>
    <w:rsid w:val="0026082E"/>
    <w:rsid w:val="00261E41"/>
    <w:rsid w:val="002623F9"/>
    <w:rsid w:val="002629F8"/>
    <w:rsid w:val="00262A6B"/>
    <w:rsid w:val="00263704"/>
    <w:rsid w:val="00263BBE"/>
    <w:rsid w:val="00263EB9"/>
    <w:rsid w:val="002644BD"/>
    <w:rsid w:val="002647B5"/>
    <w:rsid w:val="00264D74"/>
    <w:rsid w:val="00265A31"/>
    <w:rsid w:val="00265B6D"/>
    <w:rsid w:val="00265D3B"/>
    <w:rsid w:val="002660C9"/>
    <w:rsid w:val="00266797"/>
    <w:rsid w:val="002706BC"/>
    <w:rsid w:val="00270A0E"/>
    <w:rsid w:val="00270EAE"/>
    <w:rsid w:val="00270FCC"/>
    <w:rsid w:val="00271005"/>
    <w:rsid w:val="002711F4"/>
    <w:rsid w:val="002716E4"/>
    <w:rsid w:val="00271A79"/>
    <w:rsid w:val="00272955"/>
    <w:rsid w:val="0027328E"/>
    <w:rsid w:val="0027380B"/>
    <w:rsid w:val="00273DDB"/>
    <w:rsid w:val="00274E54"/>
    <w:rsid w:val="00275A35"/>
    <w:rsid w:val="00275CA8"/>
    <w:rsid w:val="00276A63"/>
    <w:rsid w:val="00276C7C"/>
    <w:rsid w:val="00277554"/>
    <w:rsid w:val="002802C7"/>
    <w:rsid w:val="00280A2C"/>
    <w:rsid w:val="00280C3C"/>
    <w:rsid w:val="00280F96"/>
    <w:rsid w:val="00280FD0"/>
    <w:rsid w:val="00281BF5"/>
    <w:rsid w:val="002823DC"/>
    <w:rsid w:val="0028304B"/>
    <w:rsid w:val="002832D2"/>
    <w:rsid w:val="00283D2F"/>
    <w:rsid w:val="002849A6"/>
    <w:rsid w:val="00284A72"/>
    <w:rsid w:val="002866AC"/>
    <w:rsid w:val="00287069"/>
    <w:rsid w:val="0029183E"/>
    <w:rsid w:val="0029287B"/>
    <w:rsid w:val="00292F1C"/>
    <w:rsid w:val="00293425"/>
    <w:rsid w:val="002934BE"/>
    <w:rsid w:val="002938BA"/>
    <w:rsid w:val="0029417E"/>
    <w:rsid w:val="002969D8"/>
    <w:rsid w:val="00296E92"/>
    <w:rsid w:val="00296F19"/>
    <w:rsid w:val="002971E8"/>
    <w:rsid w:val="0029769D"/>
    <w:rsid w:val="00297D8C"/>
    <w:rsid w:val="002A0751"/>
    <w:rsid w:val="002A39E5"/>
    <w:rsid w:val="002A3B0D"/>
    <w:rsid w:val="002A412F"/>
    <w:rsid w:val="002A470E"/>
    <w:rsid w:val="002A563B"/>
    <w:rsid w:val="002A573E"/>
    <w:rsid w:val="002A68A8"/>
    <w:rsid w:val="002A72E8"/>
    <w:rsid w:val="002A73D4"/>
    <w:rsid w:val="002A7771"/>
    <w:rsid w:val="002A78F5"/>
    <w:rsid w:val="002A7BDA"/>
    <w:rsid w:val="002A7C55"/>
    <w:rsid w:val="002B0746"/>
    <w:rsid w:val="002B0870"/>
    <w:rsid w:val="002B15A0"/>
    <w:rsid w:val="002B3C10"/>
    <w:rsid w:val="002B3E42"/>
    <w:rsid w:val="002B457F"/>
    <w:rsid w:val="002B46AA"/>
    <w:rsid w:val="002B48F7"/>
    <w:rsid w:val="002B4A3D"/>
    <w:rsid w:val="002B50D5"/>
    <w:rsid w:val="002B50F2"/>
    <w:rsid w:val="002B5480"/>
    <w:rsid w:val="002B58E9"/>
    <w:rsid w:val="002B68D4"/>
    <w:rsid w:val="002B6B86"/>
    <w:rsid w:val="002B7ABA"/>
    <w:rsid w:val="002B7B67"/>
    <w:rsid w:val="002C00CA"/>
    <w:rsid w:val="002C03D8"/>
    <w:rsid w:val="002C06B1"/>
    <w:rsid w:val="002C0EC4"/>
    <w:rsid w:val="002C0F07"/>
    <w:rsid w:val="002C2F2D"/>
    <w:rsid w:val="002C414F"/>
    <w:rsid w:val="002C5276"/>
    <w:rsid w:val="002C53B1"/>
    <w:rsid w:val="002C5B4A"/>
    <w:rsid w:val="002C6AC8"/>
    <w:rsid w:val="002D1997"/>
    <w:rsid w:val="002D2965"/>
    <w:rsid w:val="002D2CC8"/>
    <w:rsid w:val="002D3178"/>
    <w:rsid w:val="002D345E"/>
    <w:rsid w:val="002D4765"/>
    <w:rsid w:val="002D484A"/>
    <w:rsid w:val="002D5058"/>
    <w:rsid w:val="002D5255"/>
    <w:rsid w:val="002D5602"/>
    <w:rsid w:val="002D5E83"/>
    <w:rsid w:val="002D6124"/>
    <w:rsid w:val="002D663C"/>
    <w:rsid w:val="002D7AF9"/>
    <w:rsid w:val="002E04EE"/>
    <w:rsid w:val="002E110F"/>
    <w:rsid w:val="002E1C82"/>
    <w:rsid w:val="002E2698"/>
    <w:rsid w:val="002E2C35"/>
    <w:rsid w:val="002E2DFE"/>
    <w:rsid w:val="002E328F"/>
    <w:rsid w:val="002E3C09"/>
    <w:rsid w:val="002E4A16"/>
    <w:rsid w:val="002E4E1F"/>
    <w:rsid w:val="002E5059"/>
    <w:rsid w:val="002E580E"/>
    <w:rsid w:val="002E5B03"/>
    <w:rsid w:val="002E5D47"/>
    <w:rsid w:val="002E5E02"/>
    <w:rsid w:val="002E60D3"/>
    <w:rsid w:val="002E65FA"/>
    <w:rsid w:val="002E68CC"/>
    <w:rsid w:val="002E6A8A"/>
    <w:rsid w:val="002E6C0C"/>
    <w:rsid w:val="002E6C31"/>
    <w:rsid w:val="002E7192"/>
    <w:rsid w:val="002E77C4"/>
    <w:rsid w:val="002E786A"/>
    <w:rsid w:val="002E7AEF"/>
    <w:rsid w:val="002F0307"/>
    <w:rsid w:val="002F0DA3"/>
    <w:rsid w:val="002F11D2"/>
    <w:rsid w:val="002F14A1"/>
    <w:rsid w:val="002F1613"/>
    <w:rsid w:val="002F1BF1"/>
    <w:rsid w:val="002F212C"/>
    <w:rsid w:val="002F2BED"/>
    <w:rsid w:val="002F337B"/>
    <w:rsid w:val="002F4D55"/>
    <w:rsid w:val="002F51F0"/>
    <w:rsid w:val="002F55F0"/>
    <w:rsid w:val="002F6724"/>
    <w:rsid w:val="002F69BC"/>
    <w:rsid w:val="002F6B17"/>
    <w:rsid w:val="002F7157"/>
    <w:rsid w:val="002F72BE"/>
    <w:rsid w:val="002F7AD6"/>
    <w:rsid w:val="003004FF"/>
    <w:rsid w:val="00300749"/>
    <w:rsid w:val="0030200B"/>
    <w:rsid w:val="003021CF"/>
    <w:rsid w:val="00302281"/>
    <w:rsid w:val="003033B4"/>
    <w:rsid w:val="00303701"/>
    <w:rsid w:val="00303CDC"/>
    <w:rsid w:val="00304529"/>
    <w:rsid w:val="00304CF8"/>
    <w:rsid w:val="003052CB"/>
    <w:rsid w:val="003054AE"/>
    <w:rsid w:val="0030598E"/>
    <w:rsid w:val="00305EF8"/>
    <w:rsid w:val="00306B26"/>
    <w:rsid w:val="0031071F"/>
    <w:rsid w:val="00310B7E"/>
    <w:rsid w:val="00311FBE"/>
    <w:rsid w:val="00312314"/>
    <w:rsid w:val="00312855"/>
    <w:rsid w:val="00312893"/>
    <w:rsid w:val="00313333"/>
    <w:rsid w:val="00313684"/>
    <w:rsid w:val="0031379D"/>
    <w:rsid w:val="003139DB"/>
    <w:rsid w:val="00313D8E"/>
    <w:rsid w:val="003145EE"/>
    <w:rsid w:val="003146A2"/>
    <w:rsid w:val="00315156"/>
    <w:rsid w:val="00315309"/>
    <w:rsid w:val="00315ABC"/>
    <w:rsid w:val="00315E18"/>
    <w:rsid w:val="003162E4"/>
    <w:rsid w:val="003171E6"/>
    <w:rsid w:val="00320A65"/>
    <w:rsid w:val="00320DC2"/>
    <w:rsid w:val="003220D9"/>
    <w:rsid w:val="00322284"/>
    <w:rsid w:val="003223C1"/>
    <w:rsid w:val="00323280"/>
    <w:rsid w:val="00323331"/>
    <w:rsid w:val="00325573"/>
    <w:rsid w:val="00325D73"/>
    <w:rsid w:val="00326DFB"/>
    <w:rsid w:val="0032711A"/>
    <w:rsid w:val="0033090F"/>
    <w:rsid w:val="00330A47"/>
    <w:rsid w:val="003317CC"/>
    <w:rsid w:val="00331B99"/>
    <w:rsid w:val="00332558"/>
    <w:rsid w:val="00332DAF"/>
    <w:rsid w:val="00333F25"/>
    <w:rsid w:val="00334AA1"/>
    <w:rsid w:val="00334EE8"/>
    <w:rsid w:val="0033555D"/>
    <w:rsid w:val="0033576C"/>
    <w:rsid w:val="00335C9C"/>
    <w:rsid w:val="00336653"/>
    <w:rsid w:val="00336E17"/>
    <w:rsid w:val="003374C1"/>
    <w:rsid w:val="0034101F"/>
    <w:rsid w:val="0034136D"/>
    <w:rsid w:val="0034158D"/>
    <w:rsid w:val="003416E4"/>
    <w:rsid w:val="00342B64"/>
    <w:rsid w:val="00344443"/>
    <w:rsid w:val="003445C5"/>
    <w:rsid w:val="003446A6"/>
    <w:rsid w:val="00345281"/>
    <w:rsid w:val="00345DD1"/>
    <w:rsid w:val="0034623C"/>
    <w:rsid w:val="003463E2"/>
    <w:rsid w:val="003466F7"/>
    <w:rsid w:val="00347575"/>
    <w:rsid w:val="0034782D"/>
    <w:rsid w:val="0034794B"/>
    <w:rsid w:val="00347998"/>
    <w:rsid w:val="00347C72"/>
    <w:rsid w:val="00347DC5"/>
    <w:rsid w:val="00350466"/>
    <w:rsid w:val="00350C98"/>
    <w:rsid w:val="0035190A"/>
    <w:rsid w:val="003521C0"/>
    <w:rsid w:val="00353989"/>
    <w:rsid w:val="00353C06"/>
    <w:rsid w:val="003540C7"/>
    <w:rsid w:val="0035450C"/>
    <w:rsid w:val="00354A38"/>
    <w:rsid w:val="00355002"/>
    <w:rsid w:val="00355B14"/>
    <w:rsid w:val="00356476"/>
    <w:rsid w:val="00356D33"/>
    <w:rsid w:val="00356E64"/>
    <w:rsid w:val="00357044"/>
    <w:rsid w:val="00357781"/>
    <w:rsid w:val="00357C3D"/>
    <w:rsid w:val="00360264"/>
    <w:rsid w:val="00360CF7"/>
    <w:rsid w:val="00361800"/>
    <w:rsid w:val="003626F0"/>
    <w:rsid w:val="0036291E"/>
    <w:rsid w:val="00363591"/>
    <w:rsid w:val="00363BCD"/>
    <w:rsid w:val="0036422B"/>
    <w:rsid w:val="0036454C"/>
    <w:rsid w:val="00364A6D"/>
    <w:rsid w:val="00364BC3"/>
    <w:rsid w:val="00364DFD"/>
    <w:rsid w:val="003662D2"/>
    <w:rsid w:val="0036662A"/>
    <w:rsid w:val="0036681E"/>
    <w:rsid w:val="00367340"/>
    <w:rsid w:val="003676E7"/>
    <w:rsid w:val="00367D04"/>
    <w:rsid w:val="00367FE6"/>
    <w:rsid w:val="00370527"/>
    <w:rsid w:val="003736C1"/>
    <w:rsid w:val="00373C40"/>
    <w:rsid w:val="00375841"/>
    <w:rsid w:val="00375A97"/>
    <w:rsid w:val="00375F68"/>
    <w:rsid w:val="003760A4"/>
    <w:rsid w:val="0037682B"/>
    <w:rsid w:val="00376B84"/>
    <w:rsid w:val="00376D5D"/>
    <w:rsid w:val="00376ED6"/>
    <w:rsid w:val="00376EFD"/>
    <w:rsid w:val="003811DA"/>
    <w:rsid w:val="003819D1"/>
    <w:rsid w:val="003834C5"/>
    <w:rsid w:val="00384FD4"/>
    <w:rsid w:val="00386156"/>
    <w:rsid w:val="003867DB"/>
    <w:rsid w:val="003875D1"/>
    <w:rsid w:val="0039155E"/>
    <w:rsid w:val="003917CA"/>
    <w:rsid w:val="00391BDC"/>
    <w:rsid w:val="00392796"/>
    <w:rsid w:val="00393307"/>
    <w:rsid w:val="00395B9F"/>
    <w:rsid w:val="00395CEE"/>
    <w:rsid w:val="003969C9"/>
    <w:rsid w:val="00396D13"/>
    <w:rsid w:val="00397006"/>
    <w:rsid w:val="003A09A7"/>
    <w:rsid w:val="003A0B27"/>
    <w:rsid w:val="003A14C5"/>
    <w:rsid w:val="003A160D"/>
    <w:rsid w:val="003A164C"/>
    <w:rsid w:val="003A23B4"/>
    <w:rsid w:val="003A244A"/>
    <w:rsid w:val="003A2733"/>
    <w:rsid w:val="003A27E4"/>
    <w:rsid w:val="003A2F64"/>
    <w:rsid w:val="003A31FA"/>
    <w:rsid w:val="003A35AE"/>
    <w:rsid w:val="003A493D"/>
    <w:rsid w:val="003A49C0"/>
    <w:rsid w:val="003A52DD"/>
    <w:rsid w:val="003A5523"/>
    <w:rsid w:val="003A56B1"/>
    <w:rsid w:val="003A58EC"/>
    <w:rsid w:val="003A6727"/>
    <w:rsid w:val="003A6E0B"/>
    <w:rsid w:val="003A7649"/>
    <w:rsid w:val="003B022C"/>
    <w:rsid w:val="003B03BD"/>
    <w:rsid w:val="003B0651"/>
    <w:rsid w:val="003B0996"/>
    <w:rsid w:val="003B0E6B"/>
    <w:rsid w:val="003B2172"/>
    <w:rsid w:val="003B2552"/>
    <w:rsid w:val="003B29E4"/>
    <w:rsid w:val="003B30BF"/>
    <w:rsid w:val="003B4ABB"/>
    <w:rsid w:val="003B56D5"/>
    <w:rsid w:val="003B5AAF"/>
    <w:rsid w:val="003B5AEC"/>
    <w:rsid w:val="003B5CFC"/>
    <w:rsid w:val="003B5F79"/>
    <w:rsid w:val="003B6507"/>
    <w:rsid w:val="003B70B4"/>
    <w:rsid w:val="003C14EF"/>
    <w:rsid w:val="003C157D"/>
    <w:rsid w:val="003C169D"/>
    <w:rsid w:val="003C1C69"/>
    <w:rsid w:val="003C1DB2"/>
    <w:rsid w:val="003C270F"/>
    <w:rsid w:val="003C2DF7"/>
    <w:rsid w:val="003C2E4E"/>
    <w:rsid w:val="003C31C5"/>
    <w:rsid w:val="003C35F8"/>
    <w:rsid w:val="003C3B0F"/>
    <w:rsid w:val="003C3C44"/>
    <w:rsid w:val="003C40CA"/>
    <w:rsid w:val="003C4897"/>
    <w:rsid w:val="003C4D57"/>
    <w:rsid w:val="003C52AA"/>
    <w:rsid w:val="003C55F4"/>
    <w:rsid w:val="003C623D"/>
    <w:rsid w:val="003C713A"/>
    <w:rsid w:val="003C7356"/>
    <w:rsid w:val="003D0283"/>
    <w:rsid w:val="003D08CC"/>
    <w:rsid w:val="003D0D04"/>
    <w:rsid w:val="003D1430"/>
    <w:rsid w:val="003D2594"/>
    <w:rsid w:val="003D2C7F"/>
    <w:rsid w:val="003D2D5B"/>
    <w:rsid w:val="003D2E5C"/>
    <w:rsid w:val="003D3050"/>
    <w:rsid w:val="003D3568"/>
    <w:rsid w:val="003D45B1"/>
    <w:rsid w:val="003D45FB"/>
    <w:rsid w:val="003D4763"/>
    <w:rsid w:val="003D4E79"/>
    <w:rsid w:val="003D4EA0"/>
    <w:rsid w:val="003D50B1"/>
    <w:rsid w:val="003D5220"/>
    <w:rsid w:val="003D5F60"/>
    <w:rsid w:val="003D6FE7"/>
    <w:rsid w:val="003D70B0"/>
    <w:rsid w:val="003D7220"/>
    <w:rsid w:val="003D7AA6"/>
    <w:rsid w:val="003E0F08"/>
    <w:rsid w:val="003E1179"/>
    <w:rsid w:val="003E13B8"/>
    <w:rsid w:val="003E13E1"/>
    <w:rsid w:val="003E1D91"/>
    <w:rsid w:val="003E3D76"/>
    <w:rsid w:val="003E4296"/>
    <w:rsid w:val="003E5158"/>
    <w:rsid w:val="003E6A4E"/>
    <w:rsid w:val="003E734D"/>
    <w:rsid w:val="003E7657"/>
    <w:rsid w:val="003F0050"/>
    <w:rsid w:val="003F097D"/>
    <w:rsid w:val="003F0A69"/>
    <w:rsid w:val="003F1684"/>
    <w:rsid w:val="003F1954"/>
    <w:rsid w:val="003F1A76"/>
    <w:rsid w:val="003F28A6"/>
    <w:rsid w:val="003F2D8C"/>
    <w:rsid w:val="003F4086"/>
    <w:rsid w:val="003F4B7B"/>
    <w:rsid w:val="003F4ECB"/>
    <w:rsid w:val="003F50AC"/>
    <w:rsid w:val="003F5B81"/>
    <w:rsid w:val="003F692C"/>
    <w:rsid w:val="003F7272"/>
    <w:rsid w:val="003F7954"/>
    <w:rsid w:val="003F7D98"/>
    <w:rsid w:val="00400169"/>
    <w:rsid w:val="00400C3C"/>
    <w:rsid w:val="004018E6"/>
    <w:rsid w:val="00401914"/>
    <w:rsid w:val="0040225B"/>
    <w:rsid w:val="0040234B"/>
    <w:rsid w:val="00402690"/>
    <w:rsid w:val="004048C8"/>
    <w:rsid w:val="0040516D"/>
    <w:rsid w:val="00405B90"/>
    <w:rsid w:val="00406335"/>
    <w:rsid w:val="004067D8"/>
    <w:rsid w:val="00406EB3"/>
    <w:rsid w:val="00406FA4"/>
    <w:rsid w:val="00407576"/>
    <w:rsid w:val="004109E5"/>
    <w:rsid w:val="00410A51"/>
    <w:rsid w:val="00410BAA"/>
    <w:rsid w:val="00411C9D"/>
    <w:rsid w:val="0041209F"/>
    <w:rsid w:val="004120DF"/>
    <w:rsid w:val="00412670"/>
    <w:rsid w:val="00412675"/>
    <w:rsid w:val="00412FD4"/>
    <w:rsid w:val="00413EBE"/>
    <w:rsid w:val="00414406"/>
    <w:rsid w:val="00414BC5"/>
    <w:rsid w:val="00415B21"/>
    <w:rsid w:val="00415B5F"/>
    <w:rsid w:val="00415B85"/>
    <w:rsid w:val="004166C7"/>
    <w:rsid w:val="00416A3B"/>
    <w:rsid w:val="00416A6F"/>
    <w:rsid w:val="00420881"/>
    <w:rsid w:val="0042144B"/>
    <w:rsid w:val="00421B28"/>
    <w:rsid w:val="004226A2"/>
    <w:rsid w:val="004239EF"/>
    <w:rsid w:val="00423CA9"/>
    <w:rsid w:val="00424DD4"/>
    <w:rsid w:val="00425213"/>
    <w:rsid w:val="0042549C"/>
    <w:rsid w:val="00425DED"/>
    <w:rsid w:val="00425E19"/>
    <w:rsid w:val="00425FD3"/>
    <w:rsid w:val="004260A6"/>
    <w:rsid w:val="00426FAE"/>
    <w:rsid w:val="00430364"/>
    <w:rsid w:val="00430660"/>
    <w:rsid w:val="00430FB9"/>
    <w:rsid w:val="00431D39"/>
    <w:rsid w:val="00431EBD"/>
    <w:rsid w:val="00432059"/>
    <w:rsid w:val="00432521"/>
    <w:rsid w:val="0043257A"/>
    <w:rsid w:val="0043259B"/>
    <w:rsid w:val="0043280C"/>
    <w:rsid w:val="00432DE8"/>
    <w:rsid w:val="00434FCD"/>
    <w:rsid w:val="00435C80"/>
    <w:rsid w:val="00435D28"/>
    <w:rsid w:val="004367EC"/>
    <w:rsid w:val="00436F63"/>
    <w:rsid w:val="004402C1"/>
    <w:rsid w:val="00440743"/>
    <w:rsid w:val="004411CE"/>
    <w:rsid w:val="0044120F"/>
    <w:rsid w:val="004418D1"/>
    <w:rsid w:val="00441CC5"/>
    <w:rsid w:val="00441D7F"/>
    <w:rsid w:val="00442AF8"/>
    <w:rsid w:val="0044443A"/>
    <w:rsid w:val="00444CC7"/>
    <w:rsid w:val="004454AA"/>
    <w:rsid w:val="004457A1"/>
    <w:rsid w:val="00445992"/>
    <w:rsid w:val="00445DEA"/>
    <w:rsid w:val="00446AAF"/>
    <w:rsid w:val="00446D1B"/>
    <w:rsid w:val="00446F7F"/>
    <w:rsid w:val="00447053"/>
    <w:rsid w:val="0044741B"/>
    <w:rsid w:val="00447B49"/>
    <w:rsid w:val="004510DB"/>
    <w:rsid w:val="00451F3B"/>
    <w:rsid w:val="00452B4F"/>
    <w:rsid w:val="00453142"/>
    <w:rsid w:val="0045362D"/>
    <w:rsid w:val="00453FAE"/>
    <w:rsid w:val="00454ECB"/>
    <w:rsid w:val="004555BE"/>
    <w:rsid w:val="0045561D"/>
    <w:rsid w:val="00455D8E"/>
    <w:rsid w:val="00455DD5"/>
    <w:rsid w:val="0045602D"/>
    <w:rsid w:val="004569D8"/>
    <w:rsid w:val="00457173"/>
    <w:rsid w:val="0045766A"/>
    <w:rsid w:val="00457C9B"/>
    <w:rsid w:val="00460659"/>
    <w:rsid w:val="004606E6"/>
    <w:rsid w:val="00460F4E"/>
    <w:rsid w:val="00460FC8"/>
    <w:rsid w:val="00460FD7"/>
    <w:rsid w:val="004617E9"/>
    <w:rsid w:val="00461AB6"/>
    <w:rsid w:val="0046216C"/>
    <w:rsid w:val="004623BC"/>
    <w:rsid w:val="004626DB"/>
    <w:rsid w:val="00463F80"/>
    <w:rsid w:val="00464BD7"/>
    <w:rsid w:val="0046533C"/>
    <w:rsid w:val="00465556"/>
    <w:rsid w:val="00465DC6"/>
    <w:rsid w:val="00466215"/>
    <w:rsid w:val="0046671A"/>
    <w:rsid w:val="0046677A"/>
    <w:rsid w:val="00466EAB"/>
    <w:rsid w:val="00466F5F"/>
    <w:rsid w:val="00470316"/>
    <w:rsid w:val="00470C4B"/>
    <w:rsid w:val="00470E92"/>
    <w:rsid w:val="00470FEE"/>
    <w:rsid w:val="004711D3"/>
    <w:rsid w:val="0047223F"/>
    <w:rsid w:val="004726A2"/>
    <w:rsid w:val="00473054"/>
    <w:rsid w:val="00473265"/>
    <w:rsid w:val="00473266"/>
    <w:rsid w:val="00473729"/>
    <w:rsid w:val="00473815"/>
    <w:rsid w:val="00473B11"/>
    <w:rsid w:val="00473B94"/>
    <w:rsid w:val="00474589"/>
    <w:rsid w:val="00474EE6"/>
    <w:rsid w:val="004753AC"/>
    <w:rsid w:val="00475798"/>
    <w:rsid w:val="00475973"/>
    <w:rsid w:val="00475C60"/>
    <w:rsid w:val="004763A3"/>
    <w:rsid w:val="0048011B"/>
    <w:rsid w:val="004804C3"/>
    <w:rsid w:val="004805BE"/>
    <w:rsid w:val="00481CED"/>
    <w:rsid w:val="00482222"/>
    <w:rsid w:val="00482FA8"/>
    <w:rsid w:val="00483335"/>
    <w:rsid w:val="00483DEA"/>
    <w:rsid w:val="00483E11"/>
    <w:rsid w:val="0048479C"/>
    <w:rsid w:val="00486A33"/>
    <w:rsid w:val="00486D0B"/>
    <w:rsid w:val="00486F82"/>
    <w:rsid w:val="00487088"/>
    <w:rsid w:val="00487354"/>
    <w:rsid w:val="00487390"/>
    <w:rsid w:val="00487680"/>
    <w:rsid w:val="00487E7E"/>
    <w:rsid w:val="004908BA"/>
    <w:rsid w:val="00490EB5"/>
    <w:rsid w:val="00491E96"/>
    <w:rsid w:val="0049219B"/>
    <w:rsid w:val="00492B0C"/>
    <w:rsid w:val="00493263"/>
    <w:rsid w:val="004938B3"/>
    <w:rsid w:val="00493B14"/>
    <w:rsid w:val="00494322"/>
    <w:rsid w:val="004947EA"/>
    <w:rsid w:val="00494932"/>
    <w:rsid w:val="00494DB2"/>
    <w:rsid w:val="00495A69"/>
    <w:rsid w:val="00495EA9"/>
    <w:rsid w:val="004962C2"/>
    <w:rsid w:val="004973FF"/>
    <w:rsid w:val="004977DE"/>
    <w:rsid w:val="00497D50"/>
    <w:rsid w:val="00497E84"/>
    <w:rsid w:val="004A0138"/>
    <w:rsid w:val="004A0164"/>
    <w:rsid w:val="004A0A31"/>
    <w:rsid w:val="004A1213"/>
    <w:rsid w:val="004A17AC"/>
    <w:rsid w:val="004A1A3A"/>
    <w:rsid w:val="004A2579"/>
    <w:rsid w:val="004A3041"/>
    <w:rsid w:val="004A39B8"/>
    <w:rsid w:val="004A3DF2"/>
    <w:rsid w:val="004A4B95"/>
    <w:rsid w:val="004A5B02"/>
    <w:rsid w:val="004A6D5E"/>
    <w:rsid w:val="004A7465"/>
    <w:rsid w:val="004B0610"/>
    <w:rsid w:val="004B0CBA"/>
    <w:rsid w:val="004B1131"/>
    <w:rsid w:val="004B1A2E"/>
    <w:rsid w:val="004B1E83"/>
    <w:rsid w:val="004B20E1"/>
    <w:rsid w:val="004B2525"/>
    <w:rsid w:val="004B317C"/>
    <w:rsid w:val="004B4067"/>
    <w:rsid w:val="004B4618"/>
    <w:rsid w:val="004B52AD"/>
    <w:rsid w:val="004B561C"/>
    <w:rsid w:val="004B56AA"/>
    <w:rsid w:val="004B6C03"/>
    <w:rsid w:val="004B730E"/>
    <w:rsid w:val="004C0F50"/>
    <w:rsid w:val="004C10FF"/>
    <w:rsid w:val="004C313F"/>
    <w:rsid w:val="004C46A7"/>
    <w:rsid w:val="004C4A47"/>
    <w:rsid w:val="004C4BBE"/>
    <w:rsid w:val="004C55D8"/>
    <w:rsid w:val="004C58C0"/>
    <w:rsid w:val="004C69FF"/>
    <w:rsid w:val="004C6BCA"/>
    <w:rsid w:val="004C6EC5"/>
    <w:rsid w:val="004C7B7C"/>
    <w:rsid w:val="004C7C60"/>
    <w:rsid w:val="004D0817"/>
    <w:rsid w:val="004D1608"/>
    <w:rsid w:val="004D2973"/>
    <w:rsid w:val="004D2C4E"/>
    <w:rsid w:val="004D3731"/>
    <w:rsid w:val="004D396D"/>
    <w:rsid w:val="004D41AC"/>
    <w:rsid w:val="004D42CD"/>
    <w:rsid w:val="004D4400"/>
    <w:rsid w:val="004D56DB"/>
    <w:rsid w:val="004D57F1"/>
    <w:rsid w:val="004D5D2D"/>
    <w:rsid w:val="004D6702"/>
    <w:rsid w:val="004D72CB"/>
    <w:rsid w:val="004E08A2"/>
    <w:rsid w:val="004E10F4"/>
    <w:rsid w:val="004E2214"/>
    <w:rsid w:val="004E231D"/>
    <w:rsid w:val="004E23D6"/>
    <w:rsid w:val="004E2590"/>
    <w:rsid w:val="004E366C"/>
    <w:rsid w:val="004E40DB"/>
    <w:rsid w:val="004E4232"/>
    <w:rsid w:val="004E451F"/>
    <w:rsid w:val="004E4822"/>
    <w:rsid w:val="004E576E"/>
    <w:rsid w:val="004E6066"/>
    <w:rsid w:val="004E6136"/>
    <w:rsid w:val="004E62B0"/>
    <w:rsid w:val="004E7F2E"/>
    <w:rsid w:val="004F04A6"/>
    <w:rsid w:val="004F0901"/>
    <w:rsid w:val="004F0949"/>
    <w:rsid w:val="004F0B82"/>
    <w:rsid w:val="004F130C"/>
    <w:rsid w:val="004F241B"/>
    <w:rsid w:val="004F268D"/>
    <w:rsid w:val="004F3C5D"/>
    <w:rsid w:val="004F4396"/>
    <w:rsid w:val="004F49DB"/>
    <w:rsid w:val="004F52F2"/>
    <w:rsid w:val="004F62B5"/>
    <w:rsid w:val="004F64BA"/>
    <w:rsid w:val="004F74FB"/>
    <w:rsid w:val="004F7EC8"/>
    <w:rsid w:val="00501095"/>
    <w:rsid w:val="005010BA"/>
    <w:rsid w:val="0050193C"/>
    <w:rsid w:val="00501B2E"/>
    <w:rsid w:val="00501F26"/>
    <w:rsid w:val="00502FBC"/>
    <w:rsid w:val="00503F42"/>
    <w:rsid w:val="00505BC1"/>
    <w:rsid w:val="0050628F"/>
    <w:rsid w:val="005071E1"/>
    <w:rsid w:val="00507249"/>
    <w:rsid w:val="00510527"/>
    <w:rsid w:val="00510A86"/>
    <w:rsid w:val="0051118C"/>
    <w:rsid w:val="00511730"/>
    <w:rsid w:val="00511D02"/>
    <w:rsid w:val="005120B8"/>
    <w:rsid w:val="00512426"/>
    <w:rsid w:val="00512CC8"/>
    <w:rsid w:val="00512E92"/>
    <w:rsid w:val="0051406A"/>
    <w:rsid w:val="005149A7"/>
    <w:rsid w:val="0051511C"/>
    <w:rsid w:val="00515326"/>
    <w:rsid w:val="00515CBD"/>
    <w:rsid w:val="0051633C"/>
    <w:rsid w:val="00516649"/>
    <w:rsid w:val="00516924"/>
    <w:rsid w:val="00516E1E"/>
    <w:rsid w:val="0052050B"/>
    <w:rsid w:val="00520D74"/>
    <w:rsid w:val="00520F26"/>
    <w:rsid w:val="0052136B"/>
    <w:rsid w:val="00522521"/>
    <w:rsid w:val="005235CE"/>
    <w:rsid w:val="0052410F"/>
    <w:rsid w:val="0052421E"/>
    <w:rsid w:val="00524318"/>
    <w:rsid w:val="00525148"/>
    <w:rsid w:val="00525B1D"/>
    <w:rsid w:val="00525C35"/>
    <w:rsid w:val="00525DAC"/>
    <w:rsid w:val="00526981"/>
    <w:rsid w:val="00526E94"/>
    <w:rsid w:val="0052752F"/>
    <w:rsid w:val="005276EF"/>
    <w:rsid w:val="005279ED"/>
    <w:rsid w:val="00527C2A"/>
    <w:rsid w:val="005302FD"/>
    <w:rsid w:val="00530426"/>
    <w:rsid w:val="00530F72"/>
    <w:rsid w:val="00531151"/>
    <w:rsid w:val="00531D7B"/>
    <w:rsid w:val="00532E4E"/>
    <w:rsid w:val="005330DA"/>
    <w:rsid w:val="005332E7"/>
    <w:rsid w:val="00533400"/>
    <w:rsid w:val="00533B9A"/>
    <w:rsid w:val="00533C0C"/>
    <w:rsid w:val="005347CF"/>
    <w:rsid w:val="005348D8"/>
    <w:rsid w:val="00534DD2"/>
    <w:rsid w:val="00535263"/>
    <w:rsid w:val="005361C9"/>
    <w:rsid w:val="00536938"/>
    <w:rsid w:val="005371C8"/>
    <w:rsid w:val="00537730"/>
    <w:rsid w:val="00537B81"/>
    <w:rsid w:val="005401CE"/>
    <w:rsid w:val="005407AA"/>
    <w:rsid w:val="005407D4"/>
    <w:rsid w:val="00540C8C"/>
    <w:rsid w:val="00540E7F"/>
    <w:rsid w:val="00541187"/>
    <w:rsid w:val="00541ADE"/>
    <w:rsid w:val="00542E98"/>
    <w:rsid w:val="00543173"/>
    <w:rsid w:val="0054492C"/>
    <w:rsid w:val="0054506D"/>
    <w:rsid w:val="00545D3D"/>
    <w:rsid w:val="00545EAA"/>
    <w:rsid w:val="0054626F"/>
    <w:rsid w:val="00546617"/>
    <w:rsid w:val="005469A1"/>
    <w:rsid w:val="0054701F"/>
    <w:rsid w:val="005511C1"/>
    <w:rsid w:val="00551A44"/>
    <w:rsid w:val="00551E0B"/>
    <w:rsid w:val="00552C1F"/>
    <w:rsid w:val="00552C4A"/>
    <w:rsid w:val="00553A98"/>
    <w:rsid w:val="00554077"/>
    <w:rsid w:val="00554351"/>
    <w:rsid w:val="00555718"/>
    <w:rsid w:val="00555BFC"/>
    <w:rsid w:val="0055629C"/>
    <w:rsid w:val="00556503"/>
    <w:rsid w:val="00557B51"/>
    <w:rsid w:val="00557C04"/>
    <w:rsid w:val="00557C6B"/>
    <w:rsid w:val="00560133"/>
    <w:rsid w:val="00560460"/>
    <w:rsid w:val="00562437"/>
    <w:rsid w:val="005639D5"/>
    <w:rsid w:val="00563AB4"/>
    <w:rsid w:val="00563D08"/>
    <w:rsid w:val="0056404A"/>
    <w:rsid w:val="005647FB"/>
    <w:rsid w:val="00565521"/>
    <w:rsid w:val="00566ECC"/>
    <w:rsid w:val="005671D7"/>
    <w:rsid w:val="005674A0"/>
    <w:rsid w:val="00567989"/>
    <w:rsid w:val="00570E16"/>
    <w:rsid w:val="00571043"/>
    <w:rsid w:val="00571706"/>
    <w:rsid w:val="0057190B"/>
    <w:rsid w:val="00571AB6"/>
    <w:rsid w:val="00571FC5"/>
    <w:rsid w:val="00572026"/>
    <w:rsid w:val="0057373F"/>
    <w:rsid w:val="005738F0"/>
    <w:rsid w:val="005741A5"/>
    <w:rsid w:val="00574FA3"/>
    <w:rsid w:val="00575E0E"/>
    <w:rsid w:val="00576AC2"/>
    <w:rsid w:val="00577CEE"/>
    <w:rsid w:val="00577FC6"/>
    <w:rsid w:val="005804D7"/>
    <w:rsid w:val="00580525"/>
    <w:rsid w:val="00581007"/>
    <w:rsid w:val="00581EA2"/>
    <w:rsid w:val="00584488"/>
    <w:rsid w:val="00586884"/>
    <w:rsid w:val="00586919"/>
    <w:rsid w:val="00587CF7"/>
    <w:rsid w:val="00590C6D"/>
    <w:rsid w:val="00590DEB"/>
    <w:rsid w:val="005913DF"/>
    <w:rsid w:val="00592353"/>
    <w:rsid w:val="0059406B"/>
    <w:rsid w:val="00594516"/>
    <w:rsid w:val="00594931"/>
    <w:rsid w:val="0059499F"/>
    <w:rsid w:val="00594F25"/>
    <w:rsid w:val="00594F73"/>
    <w:rsid w:val="00596E08"/>
    <w:rsid w:val="00597E7D"/>
    <w:rsid w:val="005A0533"/>
    <w:rsid w:val="005A0D24"/>
    <w:rsid w:val="005A1F72"/>
    <w:rsid w:val="005A261E"/>
    <w:rsid w:val="005A324F"/>
    <w:rsid w:val="005A3504"/>
    <w:rsid w:val="005A351B"/>
    <w:rsid w:val="005A41AD"/>
    <w:rsid w:val="005A53FD"/>
    <w:rsid w:val="005A5B36"/>
    <w:rsid w:val="005A6593"/>
    <w:rsid w:val="005A75F7"/>
    <w:rsid w:val="005A7BA2"/>
    <w:rsid w:val="005A7C2F"/>
    <w:rsid w:val="005A7DB1"/>
    <w:rsid w:val="005B02AB"/>
    <w:rsid w:val="005B05F8"/>
    <w:rsid w:val="005B0C13"/>
    <w:rsid w:val="005B0E7C"/>
    <w:rsid w:val="005B229E"/>
    <w:rsid w:val="005B2C55"/>
    <w:rsid w:val="005B31E7"/>
    <w:rsid w:val="005B3C5B"/>
    <w:rsid w:val="005B3C87"/>
    <w:rsid w:val="005B4234"/>
    <w:rsid w:val="005B4DB7"/>
    <w:rsid w:val="005B5188"/>
    <w:rsid w:val="005B5915"/>
    <w:rsid w:val="005B5B91"/>
    <w:rsid w:val="005B6548"/>
    <w:rsid w:val="005B7796"/>
    <w:rsid w:val="005C0D01"/>
    <w:rsid w:val="005C1730"/>
    <w:rsid w:val="005C188C"/>
    <w:rsid w:val="005C1D15"/>
    <w:rsid w:val="005C2B20"/>
    <w:rsid w:val="005C2C88"/>
    <w:rsid w:val="005C2F6A"/>
    <w:rsid w:val="005C30F0"/>
    <w:rsid w:val="005C3F55"/>
    <w:rsid w:val="005C4FAD"/>
    <w:rsid w:val="005C5393"/>
    <w:rsid w:val="005C539C"/>
    <w:rsid w:val="005C5531"/>
    <w:rsid w:val="005C5861"/>
    <w:rsid w:val="005C5C32"/>
    <w:rsid w:val="005C6FC8"/>
    <w:rsid w:val="005C7343"/>
    <w:rsid w:val="005C7A3A"/>
    <w:rsid w:val="005C7C12"/>
    <w:rsid w:val="005D0247"/>
    <w:rsid w:val="005D07A6"/>
    <w:rsid w:val="005D08FE"/>
    <w:rsid w:val="005D2231"/>
    <w:rsid w:val="005D274E"/>
    <w:rsid w:val="005D2B9E"/>
    <w:rsid w:val="005D2BA4"/>
    <w:rsid w:val="005D3A12"/>
    <w:rsid w:val="005D4B16"/>
    <w:rsid w:val="005D51C6"/>
    <w:rsid w:val="005D5C12"/>
    <w:rsid w:val="005D5ED3"/>
    <w:rsid w:val="005D5F9F"/>
    <w:rsid w:val="005D62F2"/>
    <w:rsid w:val="005D64F9"/>
    <w:rsid w:val="005D6A29"/>
    <w:rsid w:val="005D712F"/>
    <w:rsid w:val="005D7998"/>
    <w:rsid w:val="005E0586"/>
    <w:rsid w:val="005E0AE9"/>
    <w:rsid w:val="005E0CF8"/>
    <w:rsid w:val="005E0FC3"/>
    <w:rsid w:val="005E0FE3"/>
    <w:rsid w:val="005E16D8"/>
    <w:rsid w:val="005E1ABE"/>
    <w:rsid w:val="005E2E27"/>
    <w:rsid w:val="005E35B6"/>
    <w:rsid w:val="005E35C7"/>
    <w:rsid w:val="005E3D95"/>
    <w:rsid w:val="005E4ED6"/>
    <w:rsid w:val="005E54C6"/>
    <w:rsid w:val="005E5FF8"/>
    <w:rsid w:val="005E640E"/>
    <w:rsid w:val="005E7037"/>
    <w:rsid w:val="005F242B"/>
    <w:rsid w:val="005F2BA5"/>
    <w:rsid w:val="005F3351"/>
    <w:rsid w:val="005F4AAC"/>
    <w:rsid w:val="005F4D08"/>
    <w:rsid w:val="005F4D2C"/>
    <w:rsid w:val="005F4EE2"/>
    <w:rsid w:val="005F7726"/>
    <w:rsid w:val="005F7917"/>
    <w:rsid w:val="00600724"/>
    <w:rsid w:val="00600735"/>
    <w:rsid w:val="00600B06"/>
    <w:rsid w:val="00602273"/>
    <w:rsid w:val="00602650"/>
    <w:rsid w:val="00604102"/>
    <w:rsid w:val="00604659"/>
    <w:rsid w:val="006051FB"/>
    <w:rsid w:val="006054E0"/>
    <w:rsid w:val="006057D9"/>
    <w:rsid w:val="00606182"/>
    <w:rsid w:val="00606CA8"/>
    <w:rsid w:val="00606F28"/>
    <w:rsid w:val="00607213"/>
    <w:rsid w:val="00607353"/>
    <w:rsid w:val="00607D0F"/>
    <w:rsid w:val="00607ED0"/>
    <w:rsid w:val="00610260"/>
    <w:rsid w:val="006104D5"/>
    <w:rsid w:val="00610940"/>
    <w:rsid w:val="00610C1E"/>
    <w:rsid w:val="00612E11"/>
    <w:rsid w:val="0061329D"/>
    <w:rsid w:val="0061383D"/>
    <w:rsid w:val="006138B2"/>
    <w:rsid w:val="00613EAF"/>
    <w:rsid w:val="0061470A"/>
    <w:rsid w:val="00614C8C"/>
    <w:rsid w:val="00615F2F"/>
    <w:rsid w:val="006160CD"/>
    <w:rsid w:val="0061696F"/>
    <w:rsid w:val="006173A2"/>
    <w:rsid w:val="006201EC"/>
    <w:rsid w:val="00620747"/>
    <w:rsid w:val="00620C29"/>
    <w:rsid w:val="006214EB"/>
    <w:rsid w:val="00621E26"/>
    <w:rsid w:val="006222FE"/>
    <w:rsid w:val="006223FF"/>
    <w:rsid w:val="006230A7"/>
    <w:rsid w:val="00623B79"/>
    <w:rsid w:val="00624453"/>
    <w:rsid w:val="0062482D"/>
    <w:rsid w:val="006249EF"/>
    <w:rsid w:val="00624D04"/>
    <w:rsid w:val="0062509D"/>
    <w:rsid w:val="00626000"/>
    <w:rsid w:val="00626062"/>
    <w:rsid w:val="00626856"/>
    <w:rsid w:val="00626F99"/>
    <w:rsid w:val="0062706A"/>
    <w:rsid w:val="00627B0B"/>
    <w:rsid w:val="00627C99"/>
    <w:rsid w:val="00627D26"/>
    <w:rsid w:val="0063089D"/>
    <w:rsid w:val="00630F37"/>
    <w:rsid w:val="006312CA"/>
    <w:rsid w:val="00631E7F"/>
    <w:rsid w:val="006322B2"/>
    <w:rsid w:val="006322CF"/>
    <w:rsid w:val="00632751"/>
    <w:rsid w:val="00632CE5"/>
    <w:rsid w:val="006334A2"/>
    <w:rsid w:val="006336FB"/>
    <w:rsid w:val="00633EE8"/>
    <w:rsid w:val="00636559"/>
    <w:rsid w:val="00636D12"/>
    <w:rsid w:val="0064013C"/>
    <w:rsid w:val="00640169"/>
    <w:rsid w:val="006405AE"/>
    <w:rsid w:val="00640E8A"/>
    <w:rsid w:val="0064131F"/>
    <w:rsid w:val="00641BF3"/>
    <w:rsid w:val="006421F6"/>
    <w:rsid w:val="006424AD"/>
    <w:rsid w:val="00643124"/>
    <w:rsid w:val="00643E28"/>
    <w:rsid w:val="006440EB"/>
    <w:rsid w:val="00644A44"/>
    <w:rsid w:val="00644E3F"/>
    <w:rsid w:val="00644F0C"/>
    <w:rsid w:val="00644FE0"/>
    <w:rsid w:val="00645137"/>
    <w:rsid w:val="006456A1"/>
    <w:rsid w:val="00646411"/>
    <w:rsid w:val="00646BB9"/>
    <w:rsid w:val="0064784D"/>
    <w:rsid w:val="00650DBD"/>
    <w:rsid w:val="0065193C"/>
    <w:rsid w:val="0065197B"/>
    <w:rsid w:val="00651EDE"/>
    <w:rsid w:val="00653A56"/>
    <w:rsid w:val="00654A7B"/>
    <w:rsid w:val="00654B31"/>
    <w:rsid w:val="006552D4"/>
    <w:rsid w:val="0065653F"/>
    <w:rsid w:val="00656D0D"/>
    <w:rsid w:val="00656D5A"/>
    <w:rsid w:val="006573CB"/>
    <w:rsid w:val="00657778"/>
    <w:rsid w:val="006600B7"/>
    <w:rsid w:val="006602D6"/>
    <w:rsid w:val="00660495"/>
    <w:rsid w:val="00660D6A"/>
    <w:rsid w:val="00660F92"/>
    <w:rsid w:val="006645E2"/>
    <w:rsid w:val="006645F0"/>
    <w:rsid w:val="00665612"/>
    <w:rsid w:val="00665664"/>
    <w:rsid w:val="00665BEB"/>
    <w:rsid w:val="0066604C"/>
    <w:rsid w:val="0066642B"/>
    <w:rsid w:val="0066656E"/>
    <w:rsid w:val="0066667A"/>
    <w:rsid w:val="00666E96"/>
    <w:rsid w:val="00667752"/>
    <w:rsid w:val="006703B6"/>
    <w:rsid w:val="00670DDC"/>
    <w:rsid w:val="00671153"/>
    <w:rsid w:val="00672108"/>
    <w:rsid w:val="006721BD"/>
    <w:rsid w:val="00673414"/>
    <w:rsid w:val="006735E1"/>
    <w:rsid w:val="006738AF"/>
    <w:rsid w:val="00673AFB"/>
    <w:rsid w:val="0067457D"/>
    <w:rsid w:val="00674891"/>
    <w:rsid w:val="00674F28"/>
    <w:rsid w:val="00675178"/>
    <w:rsid w:val="006753DB"/>
    <w:rsid w:val="00675AFF"/>
    <w:rsid w:val="00675DA4"/>
    <w:rsid w:val="006763E4"/>
    <w:rsid w:val="0067755F"/>
    <w:rsid w:val="0067766B"/>
    <w:rsid w:val="006800B7"/>
    <w:rsid w:val="0068060B"/>
    <w:rsid w:val="0068076D"/>
    <w:rsid w:val="0068231F"/>
    <w:rsid w:val="00682595"/>
    <w:rsid w:val="00682884"/>
    <w:rsid w:val="00683BB8"/>
    <w:rsid w:val="00683E5B"/>
    <w:rsid w:val="00684141"/>
    <w:rsid w:val="0068454D"/>
    <w:rsid w:val="00684576"/>
    <w:rsid w:val="00685011"/>
    <w:rsid w:val="00685871"/>
    <w:rsid w:val="006861EC"/>
    <w:rsid w:val="00687A7A"/>
    <w:rsid w:val="00690431"/>
    <w:rsid w:val="0069229C"/>
    <w:rsid w:val="006925B9"/>
    <w:rsid w:val="00692C93"/>
    <w:rsid w:val="00693394"/>
    <w:rsid w:val="006938F3"/>
    <w:rsid w:val="006943BF"/>
    <w:rsid w:val="00694A75"/>
    <w:rsid w:val="0069533A"/>
    <w:rsid w:val="00695520"/>
    <w:rsid w:val="006964F2"/>
    <w:rsid w:val="00696838"/>
    <w:rsid w:val="00696D40"/>
    <w:rsid w:val="006A0BC3"/>
    <w:rsid w:val="006A1FCA"/>
    <w:rsid w:val="006A21F3"/>
    <w:rsid w:val="006A2751"/>
    <w:rsid w:val="006A27D4"/>
    <w:rsid w:val="006A2970"/>
    <w:rsid w:val="006A2BC8"/>
    <w:rsid w:val="006A2CF7"/>
    <w:rsid w:val="006A4B62"/>
    <w:rsid w:val="006A4B81"/>
    <w:rsid w:val="006A5692"/>
    <w:rsid w:val="006A66D3"/>
    <w:rsid w:val="006A777C"/>
    <w:rsid w:val="006A7C8E"/>
    <w:rsid w:val="006B0701"/>
    <w:rsid w:val="006B1284"/>
    <w:rsid w:val="006B12FD"/>
    <w:rsid w:val="006B155C"/>
    <w:rsid w:val="006B1BEB"/>
    <w:rsid w:val="006B1D61"/>
    <w:rsid w:val="006B21C0"/>
    <w:rsid w:val="006B2220"/>
    <w:rsid w:val="006B22BF"/>
    <w:rsid w:val="006B4162"/>
    <w:rsid w:val="006B41B3"/>
    <w:rsid w:val="006B465C"/>
    <w:rsid w:val="006B4868"/>
    <w:rsid w:val="006B5123"/>
    <w:rsid w:val="006B5FF3"/>
    <w:rsid w:val="006B6397"/>
    <w:rsid w:val="006B69BD"/>
    <w:rsid w:val="006B7626"/>
    <w:rsid w:val="006C003F"/>
    <w:rsid w:val="006C0DE6"/>
    <w:rsid w:val="006C1078"/>
    <w:rsid w:val="006C1BBC"/>
    <w:rsid w:val="006C1F3E"/>
    <w:rsid w:val="006C2620"/>
    <w:rsid w:val="006C31A7"/>
    <w:rsid w:val="006C3415"/>
    <w:rsid w:val="006C360F"/>
    <w:rsid w:val="006C3FA1"/>
    <w:rsid w:val="006C44C1"/>
    <w:rsid w:val="006C48FC"/>
    <w:rsid w:val="006C4BA0"/>
    <w:rsid w:val="006C5235"/>
    <w:rsid w:val="006C576D"/>
    <w:rsid w:val="006C668A"/>
    <w:rsid w:val="006C7195"/>
    <w:rsid w:val="006C778D"/>
    <w:rsid w:val="006D0371"/>
    <w:rsid w:val="006D0510"/>
    <w:rsid w:val="006D05B9"/>
    <w:rsid w:val="006D0B31"/>
    <w:rsid w:val="006D110D"/>
    <w:rsid w:val="006D139E"/>
    <w:rsid w:val="006D1688"/>
    <w:rsid w:val="006D2E8C"/>
    <w:rsid w:val="006D2EBC"/>
    <w:rsid w:val="006D306F"/>
    <w:rsid w:val="006D3437"/>
    <w:rsid w:val="006D427D"/>
    <w:rsid w:val="006D4DF1"/>
    <w:rsid w:val="006D50E5"/>
    <w:rsid w:val="006D54A4"/>
    <w:rsid w:val="006D5A8B"/>
    <w:rsid w:val="006D5E20"/>
    <w:rsid w:val="006D67BF"/>
    <w:rsid w:val="006D6BD7"/>
    <w:rsid w:val="006E0A5B"/>
    <w:rsid w:val="006E0A7D"/>
    <w:rsid w:val="006E1426"/>
    <w:rsid w:val="006E1E95"/>
    <w:rsid w:val="006E208B"/>
    <w:rsid w:val="006E26BD"/>
    <w:rsid w:val="006E2BA7"/>
    <w:rsid w:val="006E3101"/>
    <w:rsid w:val="006E3CDE"/>
    <w:rsid w:val="006E3EE1"/>
    <w:rsid w:val="006E4FBE"/>
    <w:rsid w:val="006E53D0"/>
    <w:rsid w:val="006E5FA3"/>
    <w:rsid w:val="006E65B9"/>
    <w:rsid w:val="006E682D"/>
    <w:rsid w:val="006E6AF4"/>
    <w:rsid w:val="006E729E"/>
    <w:rsid w:val="006E73EE"/>
    <w:rsid w:val="006E7EA9"/>
    <w:rsid w:val="006F0A81"/>
    <w:rsid w:val="006F0B1D"/>
    <w:rsid w:val="006F1B47"/>
    <w:rsid w:val="006F2381"/>
    <w:rsid w:val="006F2D1D"/>
    <w:rsid w:val="006F2FF1"/>
    <w:rsid w:val="006F371F"/>
    <w:rsid w:val="006F37BD"/>
    <w:rsid w:val="006F3C43"/>
    <w:rsid w:val="006F3C8B"/>
    <w:rsid w:val="006F4127"/>
    <w:rsid w:val="006F4A3B"/>
    <w:rsid w:val="006F527A"/>
    <w:rsid w:val="006F5A9A"/>
    <w:rsid w:val="006F5B8A"/>
    <w:rsid w:val="006F6370"/>
    <w:rsid w:val="006F6A24"/>
    <w:rsid w:val="006F753E"/>
    <w:rsid w:val="006F779C"/>
    <w:rsid w:val="0070063D"/>
    <w:rsid w:val="007016AC"/>
    <w:rsid w:val="00701F16"/>
    <w:rsid w:val="0070252E"/>
    <w:rsid w:val="00702B17"/>
    <w:rsid w:val="00702E03"/>
    <w:rsid w:val="007032BB"/>
    <w:rsid w:val="00703458"/>
    <w:rsid w:val="007046F2"/>
    <w:rsid w:val="00704E14"/>
    <w:rsid w:val="0070577F"/>
    <w:rsid w:val="007063D6"/>
    <w:rsid w:val="007065DD"/>
    <w:rsid w:val="00706893"/>
    <w:rsid w:val="0071080C"/>
    <w:rsid w:val="00710B2A"/>
    <w:rsid w:val="007114FE"/>
    <w:rsid w:val="00712504"/>
    <w:rsid w:val="007125B6"/>
    <w:rsid w:val="0071283B"/>
    <w:rsid w:val="00712F0B"/>
    <w:rsid w:val="00713705"/>
    <w:rsid w:val="00714286"/>
    <w:rsid w:val="007147A1"/>
    <w:rsid w:val="00714B7B"/>
    <w:rsid w:val="007156B5"/>
    <w:rsid w:val="0071578C"/>
    <w:rsid w:val="007159F1"/>
    <w:rsid w:val="00717087"/>
    <w:rsid w:val="0071767B"/>
    <w:rsid w:val="00717CBA"/>
    <w:rsid w:val="00720736"/>
    <w:rsid w:val="00720FFF"/>
    <w:rsid w:val="00721108"/>
    <w:rsid w:val="00721E80"/>
    <w:rsid w:val="00722104"/>
    <w:rsid w:val="007228B4"/>
    <w:rsid w:val="00723116"/>
    <w:rsid w:val="0072348F"/>
    <w:rsid w:val="007238E0"/>
    <w:rsid w:val="00723E46"/>
    <w:rsid w:val="00723E7A"/>
    <w:rsid w:val="007240AC"/>
    <w:rsid w:val="00724647"/>
    <w:rsid w:val="00725137"/>
    <w:rsid w:val="0072561B"/>
    <w:rsid w:val="00726892"/>
    <w:rsid w:val="00726EE4"/>
    <w:rsid w:val="007272A4"/>
    <w:rsid w:val="00727408"/>
    <w:rsid w:val="007308D5"/>
    <w:rsid w:val="00731178"/>
    <w:rsid w:val="0073137A"/>
    <w:rsid w:val="00731B19"/>
    <w:rsid w:val="0073247F"/>
    <w:rsid w:val="00732C7A"/>
    <w:rsid w:val="00732C95"/>
    <w:rsid w:val="00732F6F"/>
    <w:rsid w:val="00733019"/>
    <w:rsid w:val="0073328B"/>
    <w:rsid w:val="007337B9"/>
    <w:rsid w:val="00733B9D"/>
    <w:rsid w:val="00734DCB"/>
    <w:rsid w:val="00734E27"/>
    <w:rsid w:val="00734F59"/>
    <w:rsid w:val="00735102"/>
    <w:rsid w:val="00735374"/>
    <w:rsid w:val="00736946"/>
    <w:rsid w:val="00737561"/>
    <w:rsid w:val="00737963"/>
    <w:rsid w:val="0074004C"/>
    <w:rsid w:val="00740181"/>
    <w:rsid w:val="007402BF"/>
    <w:rsid w:val="007403AA"/>
    <w:rsid w:val="00742FBC"/>
    <w:rsid w:val="00743246"/>
    <w:rsid w:val="00743BCB"/>
    <w:rsid w:val="00743D63"/>
    <w:rsid w:val="00743F4F"/>
    <w:rsid w:val="007444E5"/>
    <w:rsid w:val="007454C5"/>
    <w:rsid w:val="00745DD2"/>
    <w:rsid w:val="0074658C"/>
    <w:rsid w:val="0074684D"/>
    <w:rsid w:val="00746C98"/>
    <w:rsid w:val="007474D6"/>
    <w:rsid w:val="00747B4A"/>
    <w:rsid w:val="0075060E"/>
    <w:rsid w:val="0075084D"/>
    <w:rsid w:val="00751441"/>
    <w:rsid w:val="00751480"/>
    <w:rsid w:val="00751723"/>
    <w:rsid w:val="00751C6C"/>
    <w:rsid w:val="00753BFD"/>
    <w:rsid w:val="00753E70"/>
    <w:rsid w:val="00754346"/>
    <w:rsid w:val="0075461E"/>
    <w:rsid w:val="00754A66"/>
    <w:rsid w:val="007558EA"/>
    <w:rsid w:val="00755B6A"/>
    <w:rsid w:val="00756173"/>
    <w:rsid w:val="00756729"/>
    <w:rsid w:val="00756C8B"/>
    <w:rsid w:val="00757422"/>
    <w:rsid w:val="00761797"/>
    <w:rsid w:val="00762056"/>
    <w:rsid w:val="0076228A"/>
    <w:rsid w:val="00762293"/>
    <w:rsid w:val="007628BF"/>
    <w:rsid w:val="00763A5D"/>
    <w:rsid w:val="00763AE2"/>
    <w:rsid w:val="00764006"/>
    <w:rsid w:val="00764454"/>
    <w:rsid w:val="00764867"/>
    <w:rsid w:val="00765621"/>
    <w:rsid w:val="00765DE6"/>
    <w:rsid w:val="00766DA1"/>
    <w:rsid w:val="00766F46"/>
    <w:rsid w:val="00767002"/>
    <w:rsid w:val="00767390"/>
    <w:rsid w:val="00767403"/>
    <w:rsid w:val="00767D75"/>
    <w:rsid w:val="00767E96"/>
    <w:rsid w:val="00770365"/>
    <w:rsid w:val="0077083F"/>
    <w:rsid w:val="0077160D"/>
    <w:rsid w:val="00772A74"/>
    <w:rsid w:val="00773F2D"/>
    <w:rsid w:val="007749F0"/>
    <w:rsid w:val="007750A0"/>
    <w:rsid w:val="00775129"/>
    <w:rsid w:val="00775581"/>
    <w:rsid w:val="007756A0"/>
    <w:rsid w:val="00775B88"/>
    <w:rsid w:val="007761A6"/>
    <w:rsid w:val="00776C13"/>
    <w:rsid w:val="00776C23"/>
    <w:rsid w:val="00777503"/>
    <w:rsid w:val="0077757B"/>
    <w:rsid w:val="00777846"/>
    <w:rsid w:val="00781026"/>
    <w:rsid w:val="0078192A"/>
    <w:rsid w:val="007836EE"/>
    <w:rsid w:val="00784D75"/>
    <w:rsid w:val="00784EDB"/>
    <w:rsid w:val="00785452"/>
    <w:rsid w:val="00786712"/>
    <w:rsid w:val="007869D8"/>
    <w:rsid w:val="00786DCD"/>
    <w:rsid w:val="00786ED3"/>
    <w:rsid w:val="00790689"/>
    <w:rsid w:val="007909A1"/>
    <w:rsid w:val="00790E80"/>
    <w:rsid w:val="00792034"/>
    <w:rsid w:val="0079230A"/>
    <w:rsid w:val="00792C0A"/>
    <w:rsid w:val="0079313D"/>
    <w:rsid w:val="007936B2"/>
    <w:rsid w:val="00793A0C"/>
    <w:rsid w:val="00793D01"/>
    <w:rsid w:val="007943A8"/>
    <w:rsid w:val="00794B14"/>
    <w:rsid w:val="00794CCE"/>
    <w:rsid w:val="0079556B"/>
    <w:rsid w:val="00797CF2"/>
    <w:rsid w:val="007A0481"/>
    <w:rsid w:val="007A0779"/>
    <w:rsid w:val="007A11F3"/>
    <w:rsid w:val="007A2558"/>
    <w:rsid w:val="007A3B03"/>
    <w:rsid w:val="007A3F12"/>
    <w:rsid w:val="007A4D4B"/>
    <w:rsid w:val="007A529C"/>
    <w:rsid w:val="007A5A74"/>
    <w:rsid w:val="007A6142"/>
    <w:rsid w:val="007A61F8"/>
    <w:rsid w:val="007A7E06"/>
    <w:rsid w:val="007B0584"/>
    <w:rsid w:val="007B060B"/>
    <w:rsid w:val="007B10C3"/>
    <w:rsid w:val="007B26D0"/>
    <w:rsid w:val="007B299A"/>
    <w:rsid w:val="007B2F1B"/>
    <w:rsid w:val="007B3FDE"/>
    <w:rsid w:val="007B423F"/>
    <w:rsid w:val="007B42A3"/>
    <w:rsid w:val="007B4E84"/>
    <w:rsid w:val="007B5053"/>
    <w:rsid w:val="007B6EA1"/>
    <w:rsid w:val="007B6F08"/>
    <w:rsid w:val="007B6F85"/>
    <w:rsid w:val="007B7100"/>
    <w:rsid w:val="007B7856"/>
    <w:rsid w:val="007C04E5"/>
    <w:rsid w:val="007C1296"/>
    <w:rsid w:val="007C15EA"/>
    <w:rsid w:val="007C1D85"/>
    <w:rsid w:val="007C23DE"/>
    <w:rsid w:val="007C3855"/>
    <w:rsid w:val="007C3A3D"/>
    <w:rsid w:val="007C42CA"/>
    <w:rsid w:val="007C4B1E"/>
    <w:rsid w:val="007C4BF0"/>
    <w:rsid w:val="007C4EF7"/>
    <w:rsid w:val="007C560E"/>
    <w:rsid w:val="007C60AE"/>
    <w:rsid w:val="007C60FE"/>
    <w:rsid w:val="007C626E"/>
    <w:rsid w:val="007C64B3"/>
    <w:rsid w:val="007C7E36"/>
    <w:rsid w:val="007C7F9B"/>
    <w:rsid w:val="007C7FE8"/>
    <w:rsid w:val="007D0203"/>
    <w:rsid w:val="007D0569"/>
    <w:rsid w:val="007D05E9"/>
    <w:rsid w:val="007D131D"/>
    <w:rsid w:val="007D1347"/>
    <w:rsid w:val="007D13E2"/>
    <w:rsid w:val="007D1569"/>
    <w:rsid w:val="007D2767"/>
    <w:rsid w:val="007D2E5B"/>
    <w:rsid w:val="007D2E86"/>
    <w:rsid w:val="007D308E"/>
    <w:rsid w:val="007D49AF"/>
    <w:rsid w:val="007D4EDD"/>
    <w:rsid w:val="007D6D98"/>
    <w:rsid w:val="007D73D6"/>
    <w:rsid w:val="007E0285"/>
    <w:rsid w:val="007E0294"/>
    <w:rsid w:val="007E0505"/>
    <w:rsid w:val="007E0972"/>
    <w:rsid w:val="007E0DCC"/>
    <w:rsid w:val="007E11AD"/>
    <w:rsid w:val="007E13C7"/>
    <w:rsid w:val="007E165C"/>
    <w:rsid w:val="007E2492"/>
    <w:rsid w:val="007E25E9"/>
    <w:rsid w:val="007E2B35"/>
    <w:rsid w:val="007E3B75"/>
    <w:rsid w:val="007E3BFA"/>
    <w:rsid w:val="007E4B61"/>
    <w:rsid w:val="007E50E9"/>
    <w:rsid w:val="007E570D"/>
    <w:rsid w:val="007E63BA"/>
    <w:rsid w:val="007E68BA"/>
    <w:rsid w:val="007E6920"/>
    <w:rsid w:val="007E6CD4"/>
    <w:rsid w:val="007E73AD"/>
    <w:rsid w:val="007E750B"/>
    <w:rsid w:val="007F0247"/>
    <w:rsid w:val="007F1E5B"/>
    <w:rsid w:val="007F287E"/>
    <w:rsid w:val="007F2D1B"/>
    <w:rsid w:val="007F2FF7"/>
    <w:rsid w:val="007F3343"/>
    <w:rsid w:val="007F3B76"/>
    <w:rsid w:val="007F3BEF"/>
    <w:rsid w:val="007F51FD"/>
    <w:rsid w:val="007F594C"/>
    <w:rsid w:val="007F6FD9"/>
    <w:rsid w:val="007F70D1"/>
    <w:rsid w:val="007F7DE9"/>
    <w:rsid w:val="007F7E6F"/>
    <w:rsid w:val="008000A9"/>
    <w:rsid w:val="008008BF"/>
    <w:rsid w:val="00800998"/>
    <w:rsid w:val="00801AB1"/>
    <w:rsid w:val="00801BC8"/>
    <w:rsid w:val="008022F2"/>
    <w:rsid w:val="00802DA8"/>
    <w:rsid w:val="00802E5A"/>
    <w:rsid w:val="00802E6E"/>
    <w:rsid w:val="0080451C"/>
    <w:rsid w:val="00805308"/>
    <w:rsid w:val="00806234"/>
    <w:rsid w:val="008105E3"/>
    <w:rsid w:val="008108DD"/>
    <w:rsid w:val="00810982"/>
    <w:rsid w:val="00810A2E"/>
    <w:rsid w:val="00810F85"/>
    <w:rsid w:val="008111A4"/>
    <w:rsid w:val="008111FE"/>
    <w:rsid w:val="0081137C"/>
    <w:rsid w:val="00811515"/>
    <w:rsid w:val="0081158F"/>
    <w:rsid w:val="008116D3"/>
    <w:rsid w:val="00811D12"/>
    <w:rsid w:val="008123B4"/>
    <w:rsid w:val="00812780"/>
    <w:rsid w:val="008128A2"/>
    <w:rsid w:val="00813BD1"/>
    <w:rsid w:val="00813C02"/>
    <w:rsid w:val="008149E4"/>
    <w:rsid w:val="00816270"/>
    <w:rsid w:val="00816D6A"/>
    <w:rsid w:val="00817056"/>
    <w:rsid w:val="0081725A"/>
    <w:rsid w:val="00822110"/>
    <w:rsid w:val="00822B83"/>
    <w:rsid w:val="008253E4"/>
    <w:rsid w:val="00826589"/>
    <w:rsid w:val="008271EA"/>
    <w:rsid w:val="0082773D"/>
    <w:rsid w:val="00827EEC"/>
    <w:rsid w:val="0083055D"/>
    <w:rsid w:val="00830D9F"/>
    <w:rsid w:val="00831521"/>
    <w:rsid w:val="008321C0"/>
    <w:rsid w:val="0083295D"/>
    <w:rsid w:val="00832FFC"/>
    <w:rsid w:val="008333BE"/>
    <w:rsid w:val="00835ED3"/>
    <w:rsid w:val="00835F10"/>
    <w:rsid w:val="0083600E"/>
    <w:rsid w:val="00837070"/>
    <w:rsid w:val="0083761B"/>
    <w:rsid w:val="00837CE8"/>
    <w:rsid w:val="008400A7"/>
    <w:rsid w:val="008406B7"/>
    <w:rsid w:val="00840E42"/>
    <w:rsid w:val="00841407"/>
    <w:rsid w:val="008424FA"/>
    <w:rsid w:val="008443E9"/>
    <w:rsid w:val="00845281"/>
    <w:rsid w:val="008458ED"/>
    <w:rsid w:val="00846578"/>
    <w:rsid w:val="008473A9"/>
    <w:rsid w:val="0084763B"/>
    <w:rsid w:val="00847C9D"/>
    <w:rsid w:val="0085078A"/>
    <w:rsid w:val="00850835"/>
    <w:rsid w:val="00851841"/>
    <w:rsid w:val="008519FA"/>
    <w:rsid w:val="00851DF4"/>
    <w:rsid w:val="00852C8E"/>
    <w:rsid w:val="008532AD"/>
    <w:rsid w:val="0085356A"/>
    <w:rsid w:val="00853856"/>
    <w:rsid w:val="0085547E"/>
    <w:rsid w:val="008559B7"/>
    <w:rsid w:val="00855EF3"/>
    <w:rsid w:val="00856207"/>
    <w:rsid w:val="0085677E"/>
    <w:rsid w:val="00856E1C"/>
    <w:rsid w:val="008573C4"/>
    <w:rsid w:val="008577BC"/>
    <w:rsid w:val="00860525"/>
    <w:rsid w:val="00860734"/>
    <w:rsid w:val="00860BA7"/>
    <w:rsid w:val="00860DE9"/>
    <w:rsid w:val="00860F9B"/>
    <w:rsid w:val="00861346"/>
    <w:rsid w:val="008620CB"/>
    <w:rsid w:val="008625A4"/>
    <w:rsid w:val="00863AEF"/>
    <w:rsid w:val="00864353"/>
    <w:rsid w:val="008643F2"/>
    <w:rsid w:val="008646F0"/>
    <w:rsid w:val="0086472A"/>
    <w:rsid w:val="00864769"/>
    <w:rsid w:val="00864797"/>
    <w:rsid w:val="0086515C"/>
    <w:rsid w:val="0086583E"/>
    <w:rsid w:val="00865840"/>
    <w:rsid w:val="00865A39"/>
    <w:rsid w:val="0086653C"/>
    <w:rsid w:val="0086659C"/>
    <w:rsid w:val="00866BB3"/>
    <w:rsid w:val="00866C54"/>
    <w:rsid w:val="0086766B"/>
    <w:rsid w:val="00867A04"/>
    <w:rsid w:val="0087135D"/>
    <w:rsid w:val="00871498"/>
    <w:rsid w:val="00871617"/>
    <w:rsid w:val="008716C6"/>
    <w:rsid w:val="00872551"/>
    <w:rsid w:val="00872A06"/>
    <w:rsid w:val="00873238"/>
    <w:rsid w:val="008733EA"/>
    <w:rsid w:val="00873A73"/>
    <w:rsid w:val="00874121"/>
    <w:rsid w:val="00874CEC"/>
    <w:rsid w:val="008750E2"/>
    <w:rsid w:val="00875641"/>
    <w:rsid w:val="008757D1"/>
    <w:rsid w:val="00875F07"/>
    <w:rsid w:val="008761E1"/>
    <w:rsid w:val="008763BB"/>
    <w:rsid w:val="00876991"/>
    <w:rsid w:val="008769C4"/>
    <w:rsid w:val="00877499"/>
    <w:rsid w:val="00877CD0"/>
    <w:rsid w:val="00880586"/>
    <w:rsid w:val="00880C73"/>
    <w:rsid w:val="00883FA8"/>
    <w:rsid w:val="00884C8C"/>
    <w:rsid w:val="00885F62"/>
    <w:rsid w:val="00886B3B"/>
    <w:rsid w:val="0088717E"/>
    <w:rsid w:val="008873FB"/>
    <w:rsid w:val="008875D2"/>
    <w:rsid w:val="00887AA7"/>
    <w:rsid w:val="00890111"/>
    <w:rsid w:val="0089104A"/>
    <w:rsid w:val="00891A54"/>
    <w:rsid w:val="00892BDA"/>
    <w:rsid w:val="00892F55"/>
    <w:rsid w:val="00893C3D"/>
    <w:rsid w:val="00894AE2"/>
    <w:rsid w:val="00894DDB"/>
    <w:rsid w:val="00896381"/>
    <w:rsid w:val="00896771"/>
    <w:rsid w:val="00896907"/>
    <w:rsid w:val="0089690F"/>
    <w:rsid w:val="00896B9B"/>
    <w:rsid w:val="008975CF"/>
    <w:rsid w:val="008978A3"/>
    <w:rsid w:val="008A040B"/>
    <w:rsid w:val="008A0F89"/>
    <w:rsid w:val="008A16F4"/>
    <w:rsid w:val="008A1D13"/>
    <w:rsid w:val="008A1FC7"/>
    <w:rsid w:val="008A2F5D"/>
    <w:rsid w:val="008A3224"/>
    <w:rsid w:val="008A3232"/>
    <w:rsid w:val="008A4196"/>
    <w:rsid w:val="008A4AC3"/>
    <w:rsid w:val="008A4F59"/>
    <w:rsid w:val="008A5215"/>
    <w:rsid w:val="008A5273"/>
    <w:rsid w:val="008A54CE"/>
    <w:rsid w:val="008A574C"/>
    <w:rsid w:val="008A5B5A"/>
    <w:rsid w:val="008A60C1"/>
    <w:rsid w:val="008A7D26"/>
    <w:rsid w:val="008B0B59"/>
    <w:rsid w:val="008B1D10"/>
    <w:rsid w:val="008B36DB"/>
    <w:rsid w:val="008B380D"/>
    <w:rsid w:val="008B398D"/>
    <w:rsid w:val="008B4417"/>
    <w:rsid w:val="008B4733"/>
    <w:rsid w:val="008B60CE"/>
    <w:rsid w:val="008B62C0"/>
    <w:rsid w:val="008B6511"/>
    <w:rsid w:val="008B6F18"/>
    <w:rsid w:val="008B7661"/>
    <w:rsid w:val="008B7B59"/>
    <w:rsid w:val="008B7CE6"/>
    <w:rsid w:val="008B7D6A"/>
    <w:rsid w:val="008C028E"/>
    <w:rsid w:val="008C08D9"/>
    <w:rsid w:val="008C0F65"/>
    <w:rsid w:val="008C1083"/>
    <w:rsid w:val="008C1203"/>
    <w:rsid w:val="008C16F8"/>
    <w:rsid w:val="008C1AC6"/>
    <w:rsid w:val="008C292C"/>
    <w:rsid w:val="008C4D2B"/>
    <w:rsid w:val="008C530C"/>
    <w:rsid w:val="008C61A0"/>
    <w:rsid w:val="008C67F9"/>
    <w:rsid w:val="008C6F97"/>
    <w:rsid w:val="008C7536"/>
    <w:rsid w:val="008C7B13"/>
    <w:rsid w:val="008C7E8B"/>
    <w:rsid w:val="008D0A3B"/>
    <w:rsid w:val="008D0B70"/>
    <w:rsid w:val="008D0BF4"/>
    <w:rsid w:val="008D118A"/>
    <w:rsid w:val="008D159B"/>
    <w:rsid w:val="008D176E"/>
    <w:rsid w:val="008D183B"/>
    <w:rsid w:val="008D1CE3"/>
    <w:rsid w:val="008D26E4"/>
    <w:rsid w:val="008D2909"/>
    <w:rsid w:val="008D3B44"/>
    <w:rsid w:val="008D3E93"/>
    <w:rsid w:val="008D49F0"/>
    <w:rsid w:val="008D5175"/>
    <w:rsid w:val="008D5237"/>
    <w:rsid w:val="008D5BDC"/>
    <w:rsid w:val="008D696B"/>
    <w:rsid w:val="008D6AB6"/>
    <w:rsid w:val="008D74AB"/>
    <w:rsid w:val="008D7FCD"/>
    <w:rsid w:val="008E0C68"/>
    <w:rsid w:val="008E15BE"/>
    <w:rsid w:val="008E1CC1"/>
    <w:rsid w:val="008E22A0"/>
    <w:rsid w:val="008E2748"/>
    <w:rsid w:val="008E2BA2"/>
    <w:rsid w:val="008E2FD1"/>
    <w:rsid w:val="008E36B3"/>
    <w:rsid w:val="008E3A04"/>
    <w:rsid w:val="008E4363"/>
    <w:rsid w:val="008E4B0C"/>
    <w:rsid w:val="008E4DE2"/>
    <w:rsid w:val="008E5E77"/>
    <w:rsid w:val="008E63B2"/>
    <w:rsid w:val="008E7175"/>
    <w:rsid w:val="008E7A28"/>
    <w:rsid w:val="008F0475"/>
    <w:rsid w:val="008F10F0"/>
    <w:rsid w:val="008F1BFC"/>
    <w:rsid w:val="008F2C43"/>
    <w:rsid w:val="008F382D"/>
    <w:rsid w:val="008F3E44"/>
    <w:rsid w:val="008F6144"/>
    <w:rsid w:val="008F774F"/>
    <w:rsid w:val="008F7B2F"/>
    <w:rsid w:val="00900D60"/>
    <w:rsid w:val="00901609"/>
    <w:rsid w:val="009017B8"/>
    <w:rsid w:val="00902830"/>
    <w:rsid w:val="00902D6B"/>
    <w:rsid w:val="00902EEE"/>
    <w:rsid w:val="00903186"/>
    <w:rsid w:val="00903A36"/>
    <w:rsid w:val="00906AD6"/>
    <w:rsid w:val="00906B6A"/>
    <w:rsid w:val="009073FA"/>
    <w:rsid w:val="00907D87"/>
    <w:rsid w:val="009104FF"/>
    <w:rsid w:val="00910644"/>
    <w:rsid w:val="00910835"/>
    <w:rsid w:val="00912D66"/>
    <w:rsid w:val="00913169"/>
    <w:rsid w:val="00914BDB"/>
    <w:rsid w:val="00915993"/>
    <w:rsid w:val="0091605C"/>
    <w:rsid w:val="00916104"/>
    <w:rsid w:val="0091642D"/>
    <w:rsid w:val="00916BAF"/>
    <w:rsid w:val="00916F6D"/>
    <w:rsid w:val="00917A61"/>
    <w:rsid w:val="00917F26"/>
    <w:rsid w:val="0092016D"/>
    <w:rsid w:val="00920938"/>
    <w:rsid w:val="00921068"/>
    <w:rsid w:val="00921485"/>
    <w:rsid w:val="009214AD"/>
    <w:rsid w:val="009216AF"/>
    <w:rsid w:val="009230D2"/>
    <w:rsid w:val="00923733"/>
    <w:rsid w:val="00923792"/>
    <w:rsid w:val="00923873"/>
    <w:rsid w:val="00924EAB"/>
    <w:rsid w:val="00926500"/>
    <w:rsid w:val="00927363"/>
    <w:rsid w:val="009273A0"/>
    <w:rsid w:val="00927767"/>
    <w:rsid w:val="009300ED"/>
    <w:rsid w:val="00930292"/>
    <w:rsid w:val="009303E8"/>
    <w:rsid w:val="009304DE"/>
    <w:rsid w:val="00930E9F"/>
    <w:rsid w:val="00931477"/>
    <w:rsid w:val="00931A86"/>
    <w:rsid w:val="0093245A"/>
    <w:rsid w:val="009324B2"/>
    <w:rsid w:val="00932B35"/>
    <w:rsid w:val="00932E26"/>
    <w:rsid w:val="0093400E"/>
    <w:rsid w:val="00934369"/>
    <w:rsid w:val="00934891"/>
    <w:rsid w:val="0093496C"/>
    <w:rsid w:val="00935114"/>
    <w:rsid w:val="00935A68"/>
    <w:rsid w:val="00935DDE"/>
    <w:rsid w:val="0093642A"/>
    <w:rsid w:val="0093743A"/>
    <w:rsid w:val="00937936"/>
    <w:rsid w:val="00937AD9"/>
    <w:rsid w:val="00937C9F"/>
    <w:rsid w:val="009400CB"/>
    <w:rsid w:val="009409A6"/>
    <w:rsid w:val="00940A4D"/>
    <w:rsid w:val="00942323"/>
    <w:rsid w:val="00942C1E"/>
    <w:rsid w:val="009430EC"/>
    <w:rsid w:val="009442DA"/>
    <w:rsid w:val="009444DE"/>
    <w:rsid w:val="00944B34"/>
    <w:rsid w:val="00944C45"/>
    <w:rsid w:val="00945E49"/>
    <w:rsid w:val="00947B0C"/>
    <w:rsid w:val="0095028B"/>
    <w:rsid w:val="009502E5"/>
    <w:rsid w:val="00950FB2"/>
    <w:rsid w:val="00950FE9"/>
    <w:rsid w:val="00951C84"/>
    <w:rsid w:val="00951FD3"/>
    <w:rsid w:val="009521F8"/>
    <w:rsid w:val="00952A1D"/>
    <w:rsid w:val="00952E5F"/>
    <w:rsid w:val="00953B12"/>
    <w:rsid w:val="00954C68"/>
    <w:rsid w:val="00955AB4"/>
    <w:rsid w:val="00955BCF"/>
    <w:rsid w:val="00956C8C"/>
    <w:rsid w:val="00957356"/>
    <w:rsid w:val="00957F3A"/>
    <w:rsid w:val="0096037F"/>
    <w:rsid w:val="00960615"/>
    <w:rsid w:val="009606D3"/>
    <w:rsid w:val="0096091F"/>
    <w:rsid w:val="0096161B"/>
    <w:rsid w:val="00961C02"/>
    <w:rsid w:val="00961F3A"/>
    <w:rsid w:val="0096227C"/>
    <w:rsid w:val="00962BBD"/>
    <w:rsid w:val="00962EAF"/>
    <w:rsid w:val="0096312B"/>
    <w:rsid w:val="00963917"/>
    <w:rsid w:val="00963BE6"/>
    <w:rsid w:val="00963CEE"/>
    <w:rsid w:val="009647D7"/>
    <w:rsid w:val="00964994"/>
    <w:rsid w:val="00964BE5"/>
    <w:rsid w:val="00965FBC"/>
    <w:rsid w:val="00966679"/>
    <w:rsid w:val="0096752D"/>
    <w:rsid w:val="00967758"/>
    <w:rsid w:val="009701C5"/>
    <w:rsid w:val="00970498"/>
    <w:rsid w:val="009711F1"/>
    <w:rsid w:val="0097195E"/>
    <w:rsid w:val="00972139"/>
    <w:rsid w:val="0097250B"/>
    <w:rsid w:val="009727CD"/>
    <w:rsid w:val="00972D56"/>
    <w:rsid w:val="0097373D"/>
    <w:rsid w:val="00973B1A"/>
    <w:rsid w:val="0097401C"/>
    <w:rsid w:val="00974D2D"/>
    <w:rsid w:val="00974E71"/>
    <w:rsid w:val="00975E1C"/>
    <w:rsid w:val="00976AB5"/>
    <w:rsid w:val="00977E1C"/>
    <w:rsid w:val="009804EF"/>
    <w:rsid w:val="00980994"/>
    <w:rsid w:val="00980BBF"/>
    <w:rsid w:val="00980BCB"/>
    <w:rsid w:val="0098268E"/>
    <w:rsid w:val="00982876"/>
    <w:rsid w:val="009848BA"/>
    <w:rsid w:val="009848F8"/>
    <w:rsid w:val="00985FF2"/>
    <w:rsid w:val="00987610"/>
    <w:rsid w:val="00990525"/>
    <w:rsid w:val="00990BA4"/>
    <w:rsid w:val="009910CA"/>
    <w:rsid w:val="009919DB"/>
    <w:rsid w:val="00991C1C"/>
    <w:rsid w:val="009930BF"/>
    <w:rsid w:val="00993ED5"/>
    <w:rsid w:val="00993EDB"/>
    <w:rsid w:val="009944F8"/>
    <w:rsid w:val="00995E5F"/>
    <w:rsid w:val="00995F04"/>
    <w:rsid w:val="00995F39"/>
    <w:rsid w:val="009965AD"/>
    <w:rsid w:val="00996F1E"/>
    <w:rsid w:val="009974BF"/>
    <w:rsid w:val="009A04FB"/>
    <w:rsid w:val="009A1183"/>
    <w:rsid w:val="009A2073"/>
    <w:rsid w:val="009A224D"/>
    <w:rsid w:val="009A308D"/>
    <w:rsid w:val="009A3C84"/>
    <w:rsid w:val="009A3D76"/>
    <w:rsid w:val="009A3ED2"/>
    <w:rsid w:val="009A409E"/>
    <w:rsid w:val="009A461F"/>
    <w:rsid w:val="009A4695"/>
    <w:rsid w:val="009A6BF7"/>
    <w:rsid w:val="009A7029"/>
    <w:rsid w:val="009A7F8E"/>
    <w:rsid w:val="009B0467"/>
    <w:rsid w:val="009B123A"/>
    <w:rsid w:val="009B14E4"/>
    <w:rsid w:val="009B1792"/>
    <w:rsid w:val="009B19C4"/>
    <w:rsid w:val="009B2381"/>
    <w:rsid w:val="009B270A"/>
    <w:rsid w:val="009B48DB"/>
    <w:rsid w:val="009B4C7D"/>
    <w:rsid w:val="009B58A9"/>
    <w:rsid w:val="009B5A8E"/>
    <w:rsid w:val="009B5D14"/>
    <w:rsid w:val="009B7027"/>
    <w:rsid w:val="009B73BA"/>
    <w:rsid w:val="009B77B1"/>
    <w:rsid w:val="009B796C"/>
    <w:rsid w:val="009B7E0F"/>
    <w:rsid w:val="009C019A"/>
    <w:rsid w:val="009C01CA"/>
    <w:rsid w:val="009C0AD8"/>
    <w:rsid w:val="009C1202"/>
    <w:rsid w:val="009C15A1"/>
    <w:rsid w:val="009C2DE7"/>
    <w:rsid w:val="009C3406"/>
    <w:rsid w:val="009C3805"/>
    <w:rsid w:val="009C38B1"/>
    <w:rsid w:val="009C63FD"/>
    <w:rsid w:val="009C652A"/>
    <w:rsid w:val="009C70C6"/>
    <w:rsid w:val="009C716D"/>
    <w:rsid w:val="009D00A7"/>
    <w:rsid w:val="009D0EE2"/>
    <w:rsid w:val="009D1C03"/>
    <w:rsid w:val="009D3954"/>
    <w:rsid w:val="009D3C61"/>
    <w:rsid w:val="009D40AA"/>
    <w:rsid w:val="009D46E0"/>
    <w:rsid w:val="009D4F08"/>
    <w:rsid w:val="009D578D"/>
    <w:rsid w:val="009D579A"/>
    <w:rsid w:val="009D5C46"/>
    <w:rsid w:val="009D5CA7"/>
    <w:rsid w:val="009D60F5"/>
    <w:rsid w:val="009D685E"/>
    <w:rsid w:val="009D6FB9"/>
    <w:rsid w:val="009D6FF4"/>
    <w:rsid w:val="009D74D7"/>
    <w:rsid w:val="009D7B5D"/>
    <w:rsid w:val="009D7B74"/>
    <w:rsid w:val="009E0A90"/>
    <w:rsid w:val="009E0B6D"/>
    <w:rsid w:val="009E138D"/>
    <w:rsid w:val="009E187E"/>
    <w:rsid w:val="009E1B99"/>
    <w:rsid w:val="009E1BDF"/>
    <w:rsid w:val="009E2797"/>
    <w:rsid w:val="009E2973"/>
    <w:rsid w:val="009E2C13"/>
    <w:rsid w:val="009E3111"/>
    <w:rsid w:val="009E3BA4"/>
    <w:rsid w:val="009E3D88"/>
    <w:rsid w:val="009E44CA"/>
    <w:rsid w:val="009E67D0"/>
    <w:rsid w:val="009E6E63"/>
    <w:rsid w:val="009E7333"/>
    <w:rsid w:val="009E7772"/>
    <w:rsid w:val="009E7DCB"/>
    <w:rsid w:val="009F058E"/>
    <w:rsid w:val="009F0810"/>
    <w:rsid w:val="009F0A4B"/>
    <w:rsid w:val="009F1530"/>
    <w:rsid w:val="009F21B6"/>
    <w:rsid w:val="009F32E8"/>
    <w:rsid w:val="009F32EA"/>
    <w:rsid w:val="009F455F"/>
    <w:rsid w:val="009F475E"/>
    <w:rsid w:val="009F4AD1"/>
    <w:rsid w:val="009F4B38"/>
    <w:rsid w:val="009F4D4A"/>
    <w:rsid w:val="009F4DEE"/>
    <w:rsid w:val="009F4F9F"/>
    <w:rsid w:val="009F543A"/>
    <w:rsid w:val="009F5B58"/>
    <w:rsid w:val="009F67FD"/>
    <w:rsid w:val="00A000A6"/>
    <w:rsid w:val="00A00B8E"/>
    <w:rsid w:val="00A00C64"/>
    <w:rsid w:val="00A030D8"/>
    <w:rsid w:val="00A03194"/>
    <w:rsid w:val="00A0327D"/>
    <w:rsid w:val="00A03537"/>
    <w:rsid w:val="00A044B5"/>
    <w:rsid w:val="00A04597"/>
    <w:rsid w:val="00A0490E"/>
    <w:rsid w:val="00A04CC2"/>
    <w:rsid w:val="00A0505C"/>
    <w:rsid w:val="00A054B8"/>
    <w:rsid w:val="00A0625E"/>
    <w:rsid w:val="00A06A33"/>
    <w:rsid w:val="00A06E55"/>
    <w:rsid w:val="00A07432"/>
    <w:rsid w:val="00A076CA"/>
    <w:rsid w:val="00A07C19"/>
    <w:rsid w:val="00A07D60"/>
    <w:rsid w:val="00A1033F"/>
    <w:rsid w:val="00A110B0"/>
    <w:rsid w:val="00A11138"/>
    <w:rsid w:val="00A12230"/>
    <w:rsid w:val="00A12384"/>
    <w:rsid w:val="00A12663"/>
    <w:rsid w:val="00A12A65"/>
    <w:rsid w:val="00A13493"/>
    <w:rsid w:val="00A1429F"/>
    <w:rsid w:val="00A15937"/>
    <w:rsid w:val="00A1661E"/>
    <w:rsid w:val="00A16A4F"/>
    <w:rsid w:val="00A16F29"/>
    <w:rsid w:val="00A2037F"/>
    <w:rsid w:val="00A206AD"/>
    <w:rsid w:val="00A20989"/>
    <w:rsid w:val="00A21776"/>
    <w:rsid w:val="00A2180F"/>
    <w:rsid w:val="00A22690"/>
    <w:rsid w:val="00A232EF"/>
    <w:rsid w:val="00A23D19"/>
    <w:rsid w:val="00A23ED3"/>
    <w:rsid w:val="00A26105"/>
    <w:rsid w:val="00A26303"/>
    <w:rsid w:val="00A26ED1"/>
    <w:rsid w:val="00A30782"/>
    <w:rsid w:val="00A309F3"/>
    <w:rsid w:val="00A30A42"/>
    <w:rsid w:val="00A31569"/>
    <w:rsid w:val="00A31E79"/>
    <w:rsid w:val="00A3255E"/>
    <w:rsid w:val="00A32C13"/>
    <w:rsid w:val="00A32C54"/>
    <w:rsid w:val="00A3392F"/>
    <w:rsid w:val="00A340CB"/>
    <w:rsid w:val="00A35096"/>
    <w:rsid w:val="00A3524A"/>
    <w:rsid w:val="00A35352"/>
    <w:rsid w:val="00A35B6A"/>
    <w:rsid w:val="00A35BBA"/>
    <w:rsid w:val="00A35BD8"/>
    <w:rsid w:val="00A36166"/>
    <w:rsid w:val="00A36822"/>
    <w:rsid w:val="00A3697B"/>
    <w:rsid w:val="00A4065C"/>
    <w:rsid w:val="00A411DF"/>
    <w:rsid w:val="00A418C3"/>
    <w:rsid w:val="00A422AE"/>
    <w:rsid w:val="00A43737"/>
    <w:rsid w:val="00A445A5"/>
    <w:rsid w:val="00A445E4"/>
    <w:rsid w:val="00A44929"/>
    <w:rsid w:val="00A44985"/>
    <w:rsid w:val="00A44F48"/>
    <w:rsid w:val="00A452C8"/>
    <w:rsid w:val="00A45A91"/>
    <w:rsid w:val="00A461FB"/>
    <w:rsid w:val="00A50681"/>
    <w:rsid w:val="00A50815"/>
    <w:rsid w:val="00A51202"/>
    <w:rsid w:val="00A5165C"/>
    <w:rsid w:val="00A525BE"/>
    <w:rsid w:val="00A528FA"/>
    <w:rsid w:val="00A534A1"/>
    <w:rsid w:val="00A535EA"/>
    <w:rsid w:val="00A5362B"/>
    <w:rsid w:val="00A53780"/>
    <w:rsid w:val="00A54B9E"/>
    <w:rsid w:val="00A56A4C"/>
    <w:rsid w:val="00A577CA"/>
    <w:rsid w:val="00A57DA5"/>
    <w:rsid w:val="00A60687"/>
    <w:rsid w:val="00A60B3F"/>
    <w:rsid w:val="00A60B4C"/>
    <w:rsid w:val="00A61513"/>
    <w:rsid w:val="00A61C94"/>
    <w:rsid w:val="00A61F94"/>
    <w:rsid w:val="00A6211D"/>
    <w:rsid w:val="00A634F4"/>
    <w:rsid w:val="00A638D1"/>
    <w:rsid w:val="00A63A7A"/>
    <w:rsid w:val="00A64988"/>
    <w:rsid w:val="00A64C57"/>
    <w:rsid w:val="00A64D84"/>
    <w:rsid w:val="00A6519E"/>
    <w:rsid w:val="00A656F8"/>
    <w:rsid w:val="00A66C1F"/>
    <w:rsid w:val="00A678C4"/>
    <w:rsid w:val="00A67B1E"/>
    <w:rsid w:val="00A67D67"/>
    <w:rsid w:val="00A70308"/>
    <w:rsid w:val="00A70F7E"/>
    <w:rsid w:val="00A719B9"/>
    <w:rsid w:val="00A7236A"/>
    <w:rsid w:val="00A72458"/>
    <w:rsid w:val="00A725B8"/>
    <w:rsid w:val="00A73408"/>
    <w:rsid w:val="00A73DD7"/>
    <w:rsid w:val="00A73FE4"/>
    <w:rsid w:val="00A74070"/>
    <w:rsid w:val="00A74470"/>
    <w:rsid w:val="00A7471C"/>
    <w:rsid w:val="00A747F8"/>
    <w:rsid w:val="00A756F4"/>
    <w:rsid w:val="00A758C9"/>
    <w:rsid w:val="00A75B5F"/>
    <w:rsid w:val="00A75C67"/>
    <w:rsid w:val="00A7654D"/>
    <w:rsid w:val="00A7678B"/>
    <w:rsid w:val="00A76B0C"/>
    <w:rsid w:val="00A77A77"/>
    <w:rsid w:val="00A80517"/>
    <w:rsid w:val="00A8055A"/>
    <w:rsid w:val="00A81117"/>
    <w:rsid w:val="00A8253E"/>
    <w:rsid w:val="00A8254F"/>
    <w:rsid w:val="00A827C5"/>
    <w:rsid w:val="00A83F79"/>
    <w:rsid w:val="00A848AF"/>
    <w:rsid w:val="00A84B0A"/>
    <w:rsid w:val="00A8578A"/>
    <w:rsid w:val="00A857DB"/>
    <w:rsid w:val="00A85BE7"/>
    <w:rsid w:val="00A868B8"/>
    <w:rsid w:val="00A87A2D"/>
    <w:rsid w:val="00A90E7B"/>
    <w:rsid w:val="00A9119D"/>
    <w:rsid w:val="00A914D8"/>
    <w:rsid w:val="00A91AD2"/>
    <w:rsid w:val="00A92157"/>
    <w:rsid w:val="00A92300"/>
    <w:rsid w:val="00A92BC6"/>
    <w:rsid w:val="00A93135"/>
    <w:rsid w:val="00A93945"/>
    <w:rsid w:val="00A93E49"/>
    <w:rsid w:val="00A95C30"/>
    <w:rsid w:val="00A96039"/>
    <w:rsid w:val="00A964C1"/>
    <w:rsid w:val="00A969F2"/>
    <w:rsid w:val="00AA003C"/>
    <w:rsid w:val="00AA0AB6"/>
    <w:rsid w:val="00AA2018"/>
    <w:rsid w:val="00AA20FB"/>
    <w:rsid w:val="00AA2838"/>
    <w:rsid w:val="00AA2D01"/>
    <w:rsid w:val="00AA3828"/>
    <w:rsid w:val="00AA5018"/>
    <w:rsid w:val="00AA56E9"/>
    <w:rsid w:val="00AA5E77"/>
    <w:rsid w:val="00AA7CDF"/>
    <w:rsid w:val="00AB13F4"/>
    <w:rsid w:val="00AB214D"/>
    <w:rsid w:val="00AB26D3"/>
    <w:rsid w:val="00AB28F8"/>
    <w:rsid w:val="00AB39E5"/>
    <w:rsid w:val="00AB512C"/>
    <w:rsid w:val="00AB5458"/>
    <w:rsid w:val="00AB5A5F"/>
    <w:rsid w:val="00AB5BB5"/>
    <w:rsid w:val="00AB70B7"/>
    <w:rsid w:val="00AB7DAD"/>
    <w:rsid w:val="00AB7DB7"/>
    <w:rsid w:val="00AC0498"/>
    <w:rsid w:val="00AC0D57"/>
    <w:rsid w:val="00AC1408"/>
    <w:rsid w:val="00AC1A59"/>
    <w:rsid w:val="00AC2E58"/>
    <w:rsid w:val="00AC3322"/>
    <w:rsid w:val="00AC3AE2"/>
    <w:rsid w:val="00AC44C3"/>
    <w:rsid w:val="00AC486C"/>
    <w:rsid w:val="00AC504C"/>
    <w:rsid w:val="00AC57F4"/>
    <w:rsid w:val="00AC5C50"/>
    <w:rsid w:val="00AC61C7"/>
    <w:rsid w:val="00AC66C9"/>
    <w:rsid w:val="00AC6786"/>
    <w:rsid w:val="00AC6BA4"/>
    <w:rsid w:val="00AC6EA3"/>
    <w:rsid w:val="00AC6F34"/>
    <w:rsid w:val="00AC7404"/>
    <w:rsid w:val="00AC7B3A"/>
    <w:rsid w:val="00AD0B15"/>
    <w:rsid w:val="00AD113B"/>
    <w:rsid w:val="00AD2EEB"/>
    <w:rsid w:val="00AD44E6"/>
    <w:rsid w:val="00AD5733"/>
    <w:rsid w:val="00AD762C"/>
    <w:rsid w:val="00AD79C0"/>
    <w:rsid w:val="00AE195E"/>
    <w:rsid w:val="00AE2A17"/>
    <w:rsid w:val="00AE2C43"/>
    <w:rsid w:val="00AE3665"/>
    <w:rsid w:val="00AE3895"/>
    <w:rsid w:val="00AE3924"/>
    <w:rsid w:val="00AE3E7A"/>
    <w:rsid w:val="00AE3EEB"/>
    <w:rsid w:val="00AE41AC"/>
    <w:rsid w:val="00AE41D4"/>
    <w:rsid w:val="00AE4AC2"/>
    <w:rsid w:val="00AE4C9C"/>
    <w:rsid w:val="00AE5A5C"/>
    <w:rsid w:val="00AE6468"/>
    <w:rsid w:val="00AE738D"/>
    <w:rsid w:val="00AE73EE"/>
    <w:rsid w:val="00AE796E"/>
    <w:rsid w:val="00AE7AB4"/>
    <w:rsid w:val="00AE7E42"/>
    <w:rsid w:val="00AF0D20"/>
    <w:rsid w:val="00AF137C"/>
    <w:rsid w:val="00AF1B98"/>
    <w:rsid w:val="00AF1CA2"/>
    <w:rsid w:val="00AF22AC"/>
    <w:rsid w:val="00AF26EE"/>
    <w:rsid w:val="00AF3973"/>
    <w:rsid w:val="00AF4986"/>
    <w:rsid w:val="00AF4FB3"/>
    <w:rsid w:val="00AF51D5"/>
    <w:rsid w:val="00AF57D6"/>
    <w:rsid w:val="00AF5B58"/>
    <w:rsid w:val="00AF5E7C"/>
    <w:rsid w:val="00AF62EF"/>
    <w:rsid w:val="00AF7078"/>
    <w:rsid w:val="00B0061D"/>
    <w:rsid w:val="00B007AD"/>
    <w:rsid w:val="00B009FB"/>
    <w:rsid w:val="00B01420"/>
    <w:rsid w:val="00B0181F"/>
    <w:rsid w:val="00B01C9C"/>
    <w:rsid w:val="00B01EEA"/>
    <w:rsid w:val="00B02EFF"/>
    <w:rsid w:val="00B030E1"/>
    <w:rsid w:val="00B035B7"/>
    <w:rsid w:val="00B03AB9"/>
    <w:rsid w:val="00B0484B"/>
    <w:rsid w:val="00B04A74"/>
    <w:rsid w:val="00B04B16"/>
    <w:rsid w:val="00B05431"/>
    <w:rsid w:val="00B05842"/>
    <w:rsid w:val="00B059A7"/>
    <w:rsid w:val="00B05F2E"/>
    <w:rsid w:val="00B06425"/>
    <w:rsid w:val="00B066BE"/>
    <w:rsid w:val="00B07241"/>
    <w:rsid w:val="00B07787"/>
    <w:rsid w:val="00B1010C"/>
    <w:rsid w:val="00B10FBA"/>
    <w:rsid w:val="00B11019"/>
    <w:rsid w:val="00B11154"/>
    <w:rsid w:val="00B113E3"/>
    <w:rsid w:val="00B1160E"/>
    <w:rsid w:val="00B12033"/>
    <w:rsid w:val="00B12410"/>
    <w:rsid w:val="00B1291C"/>
    <w:rsid w:val="00B12C31"/>
    <w:rsid w:val="00B12E62"/>
    <w:rsid w:val="00B13CEE"/>
    <w:rsid w:val="00B14BC8"/>
    <w:rsid w:val="00B15EFF"/>
    <w:rsid w:val="00B1602C"/>
    <w:rsid w:val="00B1637F"/>
    <w:rsid w:val="00B16941"/>
    <w:rsid w:val="00B171A8"/>
    <w:rsid w:val="00B17A19"/>
    <w:rsid w:val="00B17DB4"/>
    <w:rsid w:val="00B17F64"/>
    <w:rsid w:val="00B2040D"/>
    <w:rsid w:val="00B20447"/>
    <w:rsid w:val="00B21488"/>
    <w:rsid w:val="00B217DF"/>
    <w:rsid w:val="00B21994"/>
    <w:rsid w:val="00B21CEF"/>
    <w:rsid w:val="00B234C8"/>
    <w:rsid w:val="00B2361A"/>
    <w:rsid w:val="00B238E3"/>
    <w:rsid w:val="00B23CC6"/>
    <w:rsid w:val="00B23D69"/>
    <w:rsid w:val="00B2467F"/>
    <w:rsid w:val="00B24F08"/>
    <w:rsid w:val="00B2525F"/>
    <w:rsid w:val="00B25871"/>
    <w:rsid w:val="00B25B8D"/>
    <w:rsid w:val="00B25D11"/>
    <w:rsid w:val="00B2651C"/>
    <w:rsid w:val="00B2727B"/>
    <w:rsid w:val="00B27696"/>
    <w:rsid w:val="00B2776C"/>
    <w:rsid w:val="00B30309"/>
    <w:rsid w:val="00B30BF2"/>
    <w:rsid w:val="00B33591"/>
    <w:rsid w:val="00B3365A"/>
    <w:rsid w:val="00B33AD2"/>
    <w:rsid w:val="00B33D73"/>
    <w:rsid w:val="00B34083"/>
    <w:rsid w:val="00B34224"/>
    <w:rsid w:val="00B34A08"/>
    <w:rsid w:val="00B35083"/>
    <w:rsid w:val="00B350B9"/>
    <w:rsid w:val="00B35189"/>
    <w:rsid w:val="00B35631"/>
    <w:rsid w:val="00B35AFE"/>
    <w:rsid w:val="00B35D10"/>
    <w:rsid w:val="00B36681"/>
    <w:rsid w:val="00B36E5C"/>
    <w:rsid w:val="00B37F05"/>
    <w:rsid w:val="00B40FBE"/>
    <w:rsid w:val="00B41B77"/>
    <w:rsid w:val="00B4210D"/>
    <w:rsid w:val="00B42B1D"/>
    <w:rsid w:val="00B435A1"/>
    <w:rsid w:val="00B43795"/>
    <w:rsid w:val="00B43F20"/>
    <w:rsid w:val="00B44102"/>
    <w:rsid w:val="00B444AA"/>
    <w:rsid w:val="00B4455B"/>
    <w:rsid w:val="00B4477D"/>
    <w:rsid w:val="00B461C1"/>
    <w:rsid w:val="00B4664D"/>
    <w:rsid w:val="00B46E5D"/>
    <w:rsid w:val="00B470C2"/>
    <w:rsid w:val="00B477B3"/>
    <w:rsid w:val="00B47DD2"/>
    <w:rsid w:val="00B503BC"/>
    <w:rsid w:val="00B50A63"/>
    <w:rsid w:val="00B51429"/>
    <w:rsid w:val="00B51AA6"/>
    <w:rsid w:val="00B5238B"/>
    <w:rsid w:val="00B53015"/>
    <w:rsid w:val="00B53471"/>
    <w:rsid w:val="00B53842"/>
    <w:rsid w:val="00B53A73"/>
    <w:rsid w:val="00B540FC"/>
    <w:rsid w:val="00B54365"/>
    <w:rsid w:val="00B545C5"/>
    <w:rsid w:val="00B5628E"/>
    <w:rsid w:val="00B56298"/>
    <w:rsid w:val="00B56E37"/>
    <w:rsid w:val="00B57531"/>
    <w:rsid w:val="00B603B2"/>
    <w:rsid w:val="00B60D86"/>
    <w:rsid w:val="00B618FB"/>
    <w:rsid w:val="00B61FD6"/>
    <w:rsid w:val="00B6233E"/>
    <w:rsid w:val="00B628AB"/>
    <w:rsid w:val="00B62AF4"/>
    <w:rsid w:val="00B62BF7"/>
    <w:rsid w:val="00B633A5"/>
    <w:rsid w:val="00B63FDE"/>
    <w:rsid w:val="00B64E39"/>
    <w:rsid w:val="00B64FBE"/>
    <w:rsid w:val="00B65032"/>
    <w:rsid w:val="00B65E24"/>
    <w:rsid w:val="00B662CD"/>
    <w:rsid w:val="00B664BC"/>
    <w:rsid w:val="00B666EE"/>
    <w:rsid w:val="00B667CC"/>
    <w:rsid w:val="00B66E78"/>
    <w:rsid w:val="00B67A02"/>
    <w:rsid w:val="00B7018B"/>
    <w:rsid w:val="00B70434"/>
    <w:rsid w:val="00B70DF6"/>
    <w:rsid w:val="00B7159D"/>
    <w:rsid w:val="00B71633"/>
    <w:rsid w:val="00B72956"/>
    <w:rsid w:val="00B72F94"/>
    <w:rsid w:val="00B73851"/>
    <w:rsid w:val="00B738DB"/>
    <w:rsid w:val="00B74235"/>
    <w:rsid w:val="00B743F0"/>
    <w:rsid w:val="00B760B6"/>
    <w:rsid w:val="00B76504"/>
    <w:rsid w:val="00B765C5"/>
    <w:rsid w:val="00B765E1"/>
    <w:rsid w:val="00B766D9"/>
    <w:rsid w:val="00B76CB6"/>
    <w:rsid w:val="00B7711F"/>
    <w:rsid w:val="00B774BF"/>
    <w:rsid w:val="00B77779"/>
    <w:rsid w:val="00B77B2F"/>
    <w:rsid w:val="00B80C68"/>
    <w:rsid w:val="00B80D8E"/>
    <w:rsid w:val="00B80FCD"/>
    <w:rsid w:val="00B82307"/>
    <w:rsid w:val="00B825BB"/>
    <w:rsid w:val="00B8328E"/>
    <w:rsid w:val="00B832C8"/>
    <w:rsid w:val="00B8332D"/>
    <w:rsid w:val="00B83972"/>
    <w:rsid w:val="00B845A0"/>
    <w:rsid w:val="00B8464B"/>
    <w:rsid w:val="00B84990"/>
    <w:rsid w:val="00B8558D"/>
    <w:rsid w:val="00B85D1E"/>
    <w:rsid w:val="00B85EB8"/>
    <w:rsid w:val="00B861F2"/>
    <w:rsid w:val="00B87315"/>
    <w:rsid w:val="00B879CE"/>
    <w:rsid w:val="00B90119"/>
    <w:rsid w:val="00B91A72"/>
    <w:rsid w:val="00B91E8B"/>
    <w:rsid w:val="00B935F4"/>
    <w:rsid w:val="00B93FB2"/>
    <w:rsid w:val="00B94757"/>
    <w:rsid w:val="00B9513C"/>
    <w:rsid w:val="00B956E0"/>
    <w:rsid w:val="00B95E65"/>
    <w:rsid w:val="00B96219"/>
    <w:rsid w:val="00B96B0B"/>
    <w:rsid w:val="00B96F8E"/>
    <w:rsid w:val="00B9715E"/>
    <w:rsid w:val="00BA0099"/>
    <w:rsid w:val="00BA118C"/>
    <w:rsid w:val="00BA1AC5"/>
    <w:rsid w:val="00BA2327"/>
    <w:rsid w:val="00BA2AD2"/>
    <w:rsid w:val="00BA31EF"/>
    <w:rsid w:val="00BA333D"/>
    <w:rsid w:val="00BA352C"/>
    <w:rsid w:val="00BA3BBE"/>
    <w:rsid w:val="00BA50D9"/>
    <w:rsid w:val="00BA514E"/>
    <w:rsid w:val="00BA5230"/>
    <w:rsid w:val="00BA55D1"/>
    <w:rsid w:val="00BA620B"/>
    <w:rsid w:val="00BA694A"/>
    <w:rsid w:val="00BA7E55"/>
    <w:rsid w:val="00BA7EDA"/>
    <w:rsid w:val="00BB002E"/>
    <w:rsid w:val="00BB10E2"/>
    <w:rsid w:val="00BB1524"/>
    <w:rsid w:val="00BB171E"/>
    <w:rsid w:val="00BB1C71"/>
    <w:rsid w:val="00BB2519"/>
    <w:rsid w:val="00BB5F5A"/>
    <w:rsid w:val="00BB5F99"/>
    <w:rsid w:val="00BB61C2"/>
    <w:rsid w:val="00BB6256"/>
    <w:rsid w:val="00BB7432"/>
    <w:rsid w:val="00BB7D2A"/>
    <w:rsid w:val="00BC0760"/>
    <w:rsid w:val="00BC09C7"/>
    <w:rsid w:val="00BC0C5A"/>
    <w:rsid w:val="00BC0DAF"/>
    <w:rsid w:val="00BC0E91"/>
    <w:rsid w:val="00BC19A5"/>
    <w:rsid w:val="00BC2771"/>
    <w:rsid w:val="00BC2F0D"/>
    <w:rsid w:val="00BC2FBE"/>
    <w:rsid w:val="00BC4445"/>
    <w:rsid w:val="00BC47C8"/>
    <w:rsid w:val="00BC4C0E"/>
    <w:rsid w:val="00BC4D45"/>
    <w:rsid w:val="00BC5077"/>
    <w:rsid w:val="00BC5D69"/>
    <w:rsid w:val="00BC6295"/>
    <w:rsid w:val="00BC6DC4"/>
    <w:rsid w:val="00BC770F"/>
    <w:rsid w:val="00BD0910"/>
    <w:rsid w:val="00BD195E"/>
    <w:rsid w:val="00BD1E16"/>
    <w:rsid w:val="00BD292E"/>
    <w:rsid w:val="00BD2EC0"/>
    <w:rsid w:val="00BD346A"/>
    <w:rsid w:val="00BD3AF9"/>
    <w:rsid w:val="00BD4378"/>
    <w:rsid w:val="00BD48C6"/>
    <w:rsid w:val="00BD4A27"/>
    <w:rsid w:val="00BD5B61"/>
    <w:rsid w:val="00BD62C2"/>
    <w:rsid w:val="00BD7BB8"/>
    <w:rsid w:val="00BE0543"/>
    <w:rsid w:val="00BE0D8C"/>
    <w:rsid w:val="00BE10A4"/>
    <w:rsid w:val="00BE26CB"/>
    <w:rsid w:val="00BE2BA7"/>
    <w:rsid w:val="00BE2E4B"/>
    <w:rsid w:val="00BE2F5F"/>
    <w:rsid w:val="00BE306F"/>
    <w:rsid w:val="00BE361E"/>
    <w:rsid w:val="00BE4049"/>
    <w:rsid w:val="00BE4655"/>
    <w:rsid w:val="00BE57EC"/>
    <w:rsid w:val="00BE5CED"/>
    <w:rsid w:val="00BE617B"/>
    <w:rsid w:val="00BE6ED1"/>
    <w:rsid w:val="00BE7A7A"/>
    <w:rsid w:val="00BE7A93"/>
    <w:rsid w:val="00BF097B"/>
    <w:rsid w:val="00BF0A5E"/>
    <w:rsid w:val="00BF0E9D"/>
    <w:rsid w:val="00BF10A8"/>
    <w:rsid w:val="00BF1112"/>
    <w:rsid w:val="00BF1856"/>
    <w:rsid w:val="00BF1CBB"/>
    <w:rsid w:val="00BF22F8"/>
    <w:rsid w:val="00BF2DE8"/>
    <w:rsid w:val="00BF2E52"/>
    <w:rsid w:val="00BF2EFF"/>
    <w:rsid w:val="00BF40B0"/>
    <w:rsid w:val="00BF4726"/>
    <w:rsid w:val="00BF48C2"/>
    <w:rsid w:val="00BF65A5"/>
    <w:rsid w:val="00BF65BE"/>
    <w:rsid w:val="00BF68F2"/>
    <w:rsid w:val="00BF699A"/>
    <w:rsid w:val="00BF701D"/>
    <w:rsid w:val="00BF74D5"/>
    <w:rsid w:val="00BF79EC"/>
    <w:rsid w:val="00BF7EBE"/>
    <w:rsid w:val="00C00636"/>
    <w:rsid w:val="00C00847"/>
    <w:rsid w:val="00C01051"/>
    <w:rsid w:val="00C0112B"/>
    <w:rsid w:val="00C019EA"/>
    <w:rsid w:val="00C0235A"/>
    <w:rsid w:val="00C0265D"/>
    <w:rsid w:val="00C0334B"/>
    <w:rsid w:val="00C036ED"/>
    <w:rsid w:val="00C04E48"/>
    <w:rsid w:val="00C052A2"/>
    <w:rsid w:val="00C05874"/>
    <w:rsid w:val="00C0601D"/>
    <w:rsid w:val="00C0679F"/>
    <w:rsid w:val="00C06F78"/>
    <w:rsid w:val="00C06FC9"/>
    <w:rsid w:val="00C0725E"/>
    <w:rsid w:val="00C07271"/>
    <w:rsid w:val="00C10823"/>
    <w:rsid w:val="00C119CF"/>
    <w:rsid w:val="00C11B09"/>
    <w:rsid w:val="00C11DD5"/>
    <w:rsid w:val="00C13C03"/>
    <w:rsid w:val="00C14554"/>
    <w:rsid w:val="00C151D7"/>
    <w:rsid w:val="00C1596C"/>
    <w:rsid w:val="00C15A8B"/>
    <w:rsid w:val="00C15DC9"/>
    <w:rsid w:val="00C1627B"/>
    <w:rsid w:val="00C16C7D"/>
    <w:rsid w:val="00C16EA6"/>
    <w:rsid w:val="00C1721A"/>
    <w:rsid w:val="00C175A1"/>
    <w:rsid w:val="00C17D94"/>
    <w:rsid w:val="00C209A0"/>
    <w:rsid w:val="00C20B78"/>
    <w:rsid w:val="00C20CD1"/>
    <w:rsid w:val="00C21404"/>
    <w:rsid w:val="00C21AE0"/>
    <w:rsid w:val="00C21C23"/>
    <w:rsid w:val="00C22405"/>
    <w:rsid w:val="00C22EC4"/>
    <w:rsid w:val="00C22F61"/>
    <w:rsid w:val="00C23605"/>
    <w:rsid w:val="00C236E0"/>
    <w:rsid w:val="00C2375E"/>
    <w:rsid w:val="00C23D88"/>
    <w:rsid w:val="00C2430F"/>
    <w:rsid w:val="00C24A3F"/>
    <w:rsid w:val="00C250A7"/>
    <w:rsid w:val="00C25AA4"/>
    <w:rsid w:val="00C25D42"/>
    <w:rsid w:val="00C2600D"/>
    <w:rsid w:val="00C268A7"/>
    <w:rsid w:val="00C2754E"/>
    <w:rsid w:val="00C27825"/>
    <w:rsid w:val="00C278D5"/>
    <w:rsid w:val="00C300F3"/>
    <w:rsid w:val="00C30485"/>
    <w:rsid w:val="00C304D0"/>
    <w:rsid w:val="00C306B8"/>
    <w:rsid w:val="00C32C95"/>
    <w:rsid w:val="00C33965"/>
    <w:rsid w:val="00C346ED"/>
    <w:rsid w:val="00C3489D"/>
    <w:rsid w:val="00C34A5D"/>
    <w:rsid w:val="00C34BB2"/>
    <w:rsid w:val="00C35801"/>
    <w:rsid w:val="00C35D7F"/>
    <w:rsid w:val="00C36FAA"/>
    <w:rsid w:val="00C403E8"/>
    <w:rsid w:val="00C409A4"/>
    <w:rsid w:val="00C40EEF"/>
    <w:rsid w:val="00C412A3"/>
    <w:rsid w:val="00C42102"/>
    <w:rsid w:val="00C4231C"/>
    <w:rsid w:val="00C42959"/>
    <w:rsid w:val="00C434D9"/>
    <w:rsid w:val="00C43615"/>
    <w:rsid w:val="00C43822"/>
    <w:rsid w:val="00C4410A"/>
    <w:rsid w:val="00C44640"/>
    <w:rsid w:val="00C456E6"/>
    <w:rsid w:val="00C45756"/>
    <w:rsid w:val="00C45E8E"/>
    <w:rsid w:val="00C46065"/>
    <w:rsid w:val="00C469DC"/>
    <w:rsid w:val="00C479A7"/>
    <w:rsid w:val="00C50019"/>
    <w:rsid w:val="00C5047D"/>
    <w:rsid w:val="00C514BF"/>
    <w:rsid w:val="00C516B2"/>
    <w:rsid w:val="00C51952"/>
    <w:rsid w:val="00C51A33"/>
    <w:rsid w:val="00C51FD9"/>
    <w:rsid w:val="00C53D40"/>
    <w:rsid w:val="00C53D64"/>
    <w:rsid w:val="00C53F85"/>
    <w:rsid w:val="00C53F9D"/>
    <w:rsid w:val="00C544F4"/>
    <w:rsid w:val="00C54E35"/>
    <w:rsid w:val="00C556B3"/>
    <w:rsid w:val="00C56216"/>
    <w:rsid w:val="00C56227"/>
    <w:rsid w:val="00C563BD"/>
    <w:rsid w:val="00C5645F"/>
    <w:rsid w:val="00C57877"/>
    <w:rsid w:val="00C57A31"/>
    <w:rsid w:val="00C57CAA"/>
    <w:rsid w:val="00C57E5A"/>
    <w:rsid w:val="00C60026"/>
    <w:rsid w:val="00C6005E"/>
    <w:rsid w:val="00C600B2"/>
    <w:rsid w:val="00C60195"/>
    <w:rsid w:val="00C601F2"/>
    <w:rsid w:val="00C6045B"/>
    <w:rsid w:val="00C6060A"/>
    <w:rsid w:val="00C60944"/>
    <w:rsid w:val="00C61034"/>
    <w:rsid w:val="00C612CD"/>
    <w:rsid w:val="00C613C3"/>
    <w:rsid w:val="00C61D82"/>
    <w:rsid w:val="00C620F9"/>
    <w:rsid w:val="00C62395"/>
    <w:rsid w:val="00C6241D"/>
    <w:rsid w:val="00C62958"/>
    <w:rsid w:val="00C62991"/>
    <w:rsid w:val="00C63130"/>
    <w:rsid w:val="00C641DE"/>
    <w:rsid w:val="00C64B90"/>
    <w:rsid w:val="00C64D3A"/>
    <w:rsid w:val="00C6626C"/>
    <w:rsid w:val="00C67208"/>
    <w:rsid w:val="00C675A0"/>
    <w:rsid w:val="00C70E07"/>
    <w:rsid w:val="00C7145E"/>
    <w:rsid w:val="00C71C99"/>
    <w:rsid w:val="00C727CD"/>
    <w:rsid w:val="00C727F8"/>
    <w:rsid w:val="00C72FC1"/>
    <w:rsid w:val="00C7447D"/>
    <w:rsid w:val="00C75056"/>
    <w:rsid w:val="00C75254"/>
    <w:rsid w:val="00C754AC"/>
    <w:rsid w:val="00C75705"/>
    <w:rsid w:val="00C75BD6"/>
    <w:rsid w:val="00C80A9C"/>
    <w:rsid w:val="00C80C7B"/>
    <w:rsid w:val="00C80F9F"/>
    <w:rsid w:val="00C810BB"/>
    <w:rsid w:val="00C825C0"/>
    <w:rsid w:val="00C82EE0"/>
    <w:rsid w:val="00C831B3"/>
    <w:rsid w:val="00C83412"/>
    <w:rsid w:val="00C83503"/>
    <w:rsid w:val="00C83524"/>
    <w:rsid w:val="00C84E24"/>
    <w:rsid w:val="00C858DC"/>
    <w:rsid w:val="00C86081"/>
    <w:rsid w:val="00C8623F"/>
    <w:rsid w:val="00C86A30"/>
    <w:rsid w:val="00C86B14"/>
    <w:rsid w:val="00C86BB7"/>
    <w:rsid w:val="00C877E1"/>
    <w:rsid w:val="00C87CA8"/>
    <w:rsid w:val="00C90235"/>
    <w:rsid w:val="00C90DE0"/>
    <w:rsid w:val="00C91D68"/>
    <w:rsid w:val="00C91E67"/>
    <w:rsid w:val="00C91F90"/>
    <w:rsid w:val="00C92DBB"/>
    <w:rsid w:val="00C932E6"/>
    <w:rsid w:val="00C93721"/>
    <w:rsid w:val="00C93B8B"/>
    <w:rsid w:val="00C93C73"/>
    <w:rsid w:val="00C94627"/>
    <w:rsid w:val="00C9497D"/>
    <w:rsid w:val="00C953A6"/>
    <w:rsid w:val="00C953D0"/>
    <w:rsid w:val="00C960D4"/>
    <w:rsid w:val="00C9616E"/>
    <w:rsid w:val="00C965C7"/>
    <w:rsid w:val="00C969D1"/>
    <w:rsid w:val="00C97B6A"/>
    <w:rsid w:val="00C97B85"/>
    <w:rsid w:val="00C97DEC"/>
    <w:rsid w:val="00CA00F0"/>
    <w:rsid w:val="00CA07EC"/>
    <w:rsid w:val="00CA0AD2"/>
    <w:rsid w:val="00CA0E58"/>
    <w:rsid w:val="00CA1104"/>
    <w:rsid w:val="00CA158C"/>
    <w:rsid w:val="00CA1DF7"/>
    <w:rsid w:val="00CA20E7"/>
    <w:rsid w:val="00CA2D12"/>
    <w:rsid w:val="00CA3369"/>
    <w:rsid w:val="00CA38C9"/>
    <w:rsid w:val="00CA39E8"/>
    <w:rsid w:val="00CA4224"/>
    <w:rsid w:val="00CA4396"/>
    <w:rsid w:val="00CA4A37"/>
    <w:rsid w:val="00CA4BCA"/>
    <w:rsid w:val="00CA52F4"/>
    <w:rsid w:val="00CA5481"/>
    <w:rsid w:val="00CA54BC"/>
    <w:rsid w:val="00CA5585"/>
    <w:rsid w:val="00CA59F8"/>
    <w:rsid w:val="00CA5EE1"/>
    <w:rsid w:val="00CA60B6"/>
    <w:rsid w:val="00CA6148"/>
    <w:rsid w:val="00CA68D7"/>
    <w:rsid w:val="00CA7160"/>
    <w:rsid w:val="00CB062C"/>
    <w:rsid w:val="00CB07E4"/>
    <w:rsid w:val="00CB1033"/>
    <w:rsid w:val="00CB1069"/>
    <w:rsid w:val="00CB1656"/>
    <w:rsid w:val="00CB1EAF"/>
    <w:rsid w:val="00CB26F6"/>
    <w:rsid w:val="00CB2B13"/>
    <w:rsid w:val="00CB38DE"/>
    <w:rsid w:val="00CB4105"/>
    <w:rsid w:val="00CB4210"/>
    <w:rsid w:val="00CB4865"/>
    <w:rsid w:val="00CB49D7"/>
    <w:rsid w:val="00CB4CCC"/>
    <w:rsid w:val="00CB58EA"/>
    <w:rsid w:val="00CB6385"/>
    <w:rsid w:val="00CB7446"/>
    <w:rsid w:val="00CB7B54"/>
    <w:rsid w:val="00CC037B"/>
    <w:rsid w:val="00CC05F9"/>
    <w:rsid w:val="00CC1D5F"/>
    <w:rsid w:val="00CC1DAE"/>
    <w:rsid w:val="00CC23DA"/>
    <w:rsid w:val="00CC2718"/>
    <w:rsid w:val="00CC2A58"/>
    <w:rsid w:val="00CC5840"/>
    <w:rsid w:val="00CC72B5"/>
    <w:rsid w:val="00CD0430"/>
    <w:rsid w:val="00CD071D"/>
    <w:rsid w:val="00CD0B8B"/>
    <w:rsid w:val="00CD1073"/>
    <w:rsid w:val="00CD1A6A"/>
    <w:rsid w:val="00CD25F3"/>
    <w:rsid w:val="00CD2787"/>
    <w:rsid w:val="00CD2A6A"/>
    <w:rsid w:val="00CD317A"/>
    <w:rsid w:val="00CD317E"/>
    <w:rsid w:val="00CD3400"/>
    <w:rsid w:val="00CD370F"/>
    <w:rsid w:val="00CD3C56"/>
    <w:rsid w:val="00CD3EE4"/>
    <w:rsid w:val="00CD43DB"/>
    <w:rsid w:val="00CD537C"/>
    <w:rsid w:val="00CD61CF"/>
    <w:rsid w:val="00CD6456"/>
    <w:rsid w:val="00CD6565"/>
    <w:rsid w:val="00CD67D8"/>
    <w:rsid w:val="00CD6842"/>
    <w:rsid w:val="00CE11C7"/>
    <w:rsid w:val="00CE2E6F"/>
    <w:rsid w:val="00CE36C8"/>
    <w:rsid w:val="00CE376C"/>
    <w:rsid w:val="00CE38D4"/>
    <w:rsid w:val="00CE3A10"/>
    <w:rsid w:val="00CE412F"/>
    <w:rsid w:val="00CE5134"/>
    <w:rsid w:val="00CE5233"/>
    <w:rsid w:val="00CE5D91"/>
    <w:rsid w:val="00CE621E"/>
    <w:rsid w:val="00CE6DDC"/>
    <w:rsid w:val="00CE71FE"/>
    <w:rsid w:val="00CE73E9"/>
    <w:rsid w:val="00CE785A"/>
    <w:rsid w:val="00CF0016"/>
    <w:rsid w:val="00CF0397"/>
    <w:rsid w:val="00CF041A"/>
    <w:rsid w:val="00CF06E9"/>
    <w:rsid w:val="00CF1070"/>
    <w:rsid w:val="00CF1D7D"/>
    <w:rsid w:val="00CF4717"/>
    <w:rsid w:val="00CF4954"/>
    <w:rsid w:val="00CF4CBB"/>
    <w:rsid w:val="00CF57B6"/>
    <w:rsid w:val="00CF6E0B"/>
    <w:rsid w:val="00CF77A5"/>
    <w:rsid w:val="00CF79BB"/>
    <w:rsid w:val="00D00772"/>
    <w:rsid w:val="00D00D6D"/>
    <w:rsid w:val="00D0164D"/>
    <w:rsid w:val="00D02266"/>
    <w:rsid w:val="00D02C3C"/>
    <w:rsid w:val="00D0423E"/>
    <w:rsid w:val="00D05140"/>
    <w:rsid w:val="00D06713"/>
    <w:rsid w:val="00D069A9"/>
    <w:rsid w:val="00D06A01"/>
    <w:rsid w:val="00D06A1E"/>
    <w:rsid w:val="00D06EDB"/>
    <w:rsid w:val="00D071B8"/>
    <w:rsid w:val="00D071FA"/>
    <w:rsid w:val="00D072E8"/>
    <w:rsid w:val="00D07387"/>
    <w:rsid w:val="00D076CA"/>
    <w:rsid w:val="00D077FC"/>
    <w:rsid w:val="00D07ADE"/>
    <w:rsid w:val="00D1153E"/>
    <w:rsid w:val="00D12208"/>
    <w:rsid w:val="00D123AD"/>
    <w:rsid w:val="00D1272E"/>
    <w:rsid w:val="00D13091"/>
    <w:rsid w:val="00D13EF2"/>
    <w:rsid w:val="00D14293"/>
    <w:rsid w:val="00D1479E"/>
    <w:rsid w:val="00D1523E"/>
    <w:rsid w:val="00D155EF"/>
    <w:rsid w:val="00D15D4E"/>
    <w:rsid w:val="00D15FA1"/>
    <w:rsid w:val="00D16CE4"/>
    <w:rsid w:val="00D175AA"/>
    <w:rsid w:val="00D176E3"/>
    <w:rsid w:val="00D17779"/>
    <w:rsid w:val="00D17F6E"/>
    <w:rsid w:val="00D206AC"/>
    <w:rsid w:val="00D20B84"/>
    <w:rsid w:val="00D21111"/>
    <w:rsid w:val="00D21240"/>
    <w:rsid w:val="00D22210"/>
    <w:rsid w:val="00D229DB"/>
    <w:rsid w:val="00D245C8"/>
    <w:rsid w:val="00D24645"/>
    <w:rsid w:val="00D26052"/>
    <w:rsid w:val="00D26FDF"/>
    <w:rsid w:val="00D27ABF"/>
    <w:rsid w:val="00D27AED"/>
    <w:rsid w:val="00D305E2"/>
    <w:rsid w:val="00D30B8D"/>
    <w:rsid w:val="00D32D0D"/>
    <w:rsid w:val="00D32EA6"/>
    <w:rsid w:val="00D33A2B"/>
    <w:rsid w:val="00D344E3"/>
    <w:rsid w:val="00D3496F"/>
    <w:rsid w:val="00D34CFE"/>
    <w:rsid w:val="00D35385"/>
    <w:rsid w:val="00D358E6"/>
    <w:rsid w:val="00D36DB6"/>
    <w:rsid w:val="00D375B9"/>
    <w:rsid w:val="00D37CB3"/>
    <w:rsid w:val="00D37E5E"/>
    <w:rsid w:val="00D37EC4"/>
    <w:rsid w:val="00D40EDD"/>
    <w:rsid w:val="00D41433"/>
    <w:rsid w:val="00D415F6"/>
    <w:rsid w:val="00D4187C"/>
    <w:rsid w:val="00D41A50"/>
    <w:rsid w:val="00D41CA8"/>
    <w:rsid w:val="00D42510"/>
    <w:rsid w:val="00D429BE"/>
    <w:rsid w:val="00D43B1B"/>
    <w:rsid w:val="00D45781"/>
    <w:rsid w:val="00D457BC"/>
    <w:rsid w:val="00D468D8"/>
    <w:rsid w:val="00D50185"/>
    <w:rsid w:val="00D50335"/>
    <w:rsid w:val="00D50AA4"/>
    <w:rsid w:val="00D519FC"/>
    <w:rsid w:val="00D51C82"/>
    <w:rsid w:val="00D54410"/>
    <w:rsid w:val="00D5454F"/>
    <w:rsid w:val="00D54BD4"/>
    <w:rsid w:val="00D56625"/>
    <w:rsid w:val="00D56874"/>
    <w:rsid w:val="00D569C7"/>
    <w:rsid w:val="00D5773E"/>
    <w:rsid w:val="00D57897"/>
    <w:rsid w:val="00D57D1C"/>
    <w:rsid w:val="00D60623"/>
    <w:rsid w:val="00D60A32"/>
    <w:rsid w:val="00D60AD7"/>
    <w:rsid w:val="00D617A2"/>
    <w:rsid w:val="00D6222F"/>
    <w:rsid w:val="00D622B0"/>
    <w:rsid w:val="00D622E1"/>
    <w:rsid w:val="00D636A2"/>
    <w:rsid w:val="00D636BF"/>
    <w:rsid w:val="00D63C06"/>
    <w:rsid w:val="00D64524"/>
    <w:rsid w:val="00D64F07"/>
    <w:rsid w:val="00D6591D"/>
    <w:rsid w:val="00D65FE7"/>
    <w:rsid w:val="00D66B85"/>
    <w:rsid w:val="00D66CD3"/>
    <w:rsid w:val="00D66F83"/>
    <w:rsid w:val="00D6707D"/>
    <w:rsid w:val="00D67B2A"/>
    <w:rsid w:val="00D67CC3"/>
    <w:rsid w:val="00D71150"/>
    <w:rsid w:val="00D71236"/>
    <w:rsid w:val="00D714B1"/>
    <w:rsid w:val="00D723B9"/>
    <w:rsid w:val="00D7331A"/>
    <w:rsid w:val="00D73445"/>
    <w:rsid w:val="00D734F0"/>
    <w:rsid w:val="00D738AB"/>
    <w:rsid w:val="00D73D03"/>
    <w:rsid w:val="00D74CB5"/>
    <w:rsid w:val="00D74EE8"/>
    <w:rsid w:val="00D75141"/>
    <w:rsid w:val="00D752E7"/>
    <w:rsid w:val="00D76235"/>
    <w:rsid w:val="00D763E6"/>
    <w:rsid w:val="00D806DA"/>
    <w:rsid w:val="00D817BB"/>
    <w:rsid w:val="00D82359"/>
    <w:rsid w:val="00D83BD4"/>
    <w:rsid w:val="00D84453"/>
    <w:rsid w:val="00D84556"/>
    <w:rsid w:val="00D85005"/>
    <w:rsid w:val="00D85C53"/>
    <w:rsid w:val="00D874F5"/>
    <w:rsid w:val="00D9016B"/>
    <w:rsid w:val="00D90F70"/>
    <w:rsid w:val="00D912A4"/>
    <w:rsid w:val="00D91410"/>
    <w:rsid w:val="00D91722"/>
    <w:rsid w:val="00D91D17"/>
    <w:rsid w:val="00D91DA7"/>
    <w:rsid w:val="00D927EB"/>
    <w:rsid w:val="00D92C50"/>
    <w:rsid w:val="00D92F3F"/>
    <w:rsid w:val="00D932AF"/>
    <w:rsid w:val="00D9351B"/>
    <w:rsid w:val="00D94AC8"/>
    <w:rsid w:val="00D94E77"/>
    <w:rsid w:val="00D94E79"/>
    <w:rsid w:val="00D9553F"/>
    <w:rsid w:val="00D95CA3"/>
    <w:rsid w:val="00D963B8"/>
    <w:rsid w:val="00D96AD4"/>
    <w:rsid w:val="00DA0487"/>
    <w:rsid w:val="00DA0512"/>
    <w:rsid w:val="00DA0E31"/>
    <w:rsid w:val="00DA0E3D"/>
    <w:rsid w:val="00DA1180"/>
    <w:rsid w:val="00DA1574"/>
    <w:rsid w:val="00DA1956"/>
    <w:rsid w:val="00DA240F"/>
    <w:rsid w:val="00DA256F"/>
    <w:rsid w:val="00DA2B35"/>
    <w:rsid w:val="00DA31BD"/>
    <w:rsid w:val="00DA3952"/>
    <w:rsid w:val="00DA446B"/>
    <w:rsid w:val="00DA47E8"/>
    <w:rsid w:val="00DA4DD4"/>
    <w:rsid w:val="00DA53BF"/>
    <w:rsid w:val="00DA59D3"/>
    <w:rsid w:val="00DA745B"/>
    <w:rsid w:val="00DA7B75"/>
    <w:rsid w:val="00DB0825"/>
    <w:rsid w:val="00DB1427"/>
    <w:rsid w:val="00DB179B"/>
    <w:rsid w:val="00DB1A5A"/>
    <w:rsid w:val="00DB1D49"/>
    <w:rsid w:val="00DB1E34"/>
    <w:rsid w:val="00DB2620"/>
    <w:rsid w:val="00DB2A93"/>
    <w:rsid w:val="00DB3CB0"/>
    <w:rsid w:val="00DB3D03"/>
    <w:rsid w:val="00DB480C"/>
    <w:rsid w:val="00DB4965"/>
    <w:rsid w:val="00DB4DD3"/>
    <w:rsid w:val="00DB4E85"/>
    <w:rsid w:val="00DB6572"/>
    <w:rsid w:val="00DB66AA"/>
    <w:rsid w:val="00DB6BF9"/>
    <w:rsid w:val="00DB6E03"/>
    <w:rsid w:val="00DB709A"/>
    <w:rsid w:val="00DB72B7"/>
    <w:rsid w:val="00DB76F7"/>
    <w:rsid w:val="00DC0170"/>
    <w:rsid w:val="00DC035C"/>
    <w:rsid w:val="00DC0764"/>
    <w:rsid w:val="00DC0C10"/>
    <w:rsid w:val="00DC0E0C"/>
    <w:rsid w:val="00DC1EEC"/>
    <w:rsid w:val="00DC1FEA"/>
    <w:rsid w:val="00DC250B"/>
    <w:rsid w:val="00DC28DC"/>
    <w:rsid w:val="00DC29BF"/>
    <w:rsid w:val="00DC2F51"/>
    <w:rsid w:val="00DC44D3"/>
    <w:rsid w:val="00DC45C4"/>
    <w:rsid w:val="00DC616D"/>
    <w:rsid w:val="00DC6419"/>
    <w:rsid w:val="00DC6923"/>
    <w:rsid w:val="00DD03DF"/>
    <w:rsid w:val="00DD100F"/>
    <w:rsid w:val="00DD2700"/>
    <w:rsid w:val="00DD3131"/>
    <w:rsid w:val="00DD356E"/>
    <w:rsid w:val="00DD38AF"/>
    <w:rsid w:val="00DD4157"/>
    <w:rsid w:val="00DD4245"/>
    <w:rsid w:val="00DD6FCC"/>
    <w:rsid w:val="00DD7202"/>
    <w:rsid w:val="00DD7366"/>
    <w:rsid w:val="00DD73E9"/>
    <w:rsid w:val="00DD77DD"/>
    <w:rsid w:val="00DD78A9"/>
    <w:rsid w:val="00DD7A8C"/>
    <w:rsid w:val="00DD7CBA"/>
    <w:rsid w:val="00DE09EF"/>
    <w:rsid w:val="00DE12F3"/>
    <w:rsid w:val="00DE156F"/>
    <w:rsid w:val="00DE2034"/>
    <w:rsid w:val="00DE258E"/>
    <w:rsid w:val="00DE27F3"/>
    <w:rsid w:val="00DE2928"/>
    <w:rsid w:val="00DE2B16"/>
    <w:rsid w:val="00DE2FBE"/>
    <w:rsid w:val="00DE44DA"/>
    <w:rsid w:val="00DE46A8"/>
    <w:rsid w:val="00DE4B65"/>
    <w:rsid w:val="00DE4ECE"/>
    <w:rsid w:val="00DE53DF"/>
    <w:rsid w:val="00DE571C"/>
    <w:rsid w:val="00DE5DA7"/>
    <w:rsid w:val="00DE66E1"/>
    <w:rsid w:val="00DE6752"/>
    <w:rsid w:val="00DE684A"/>
    <w:rsid w:val="00DE7DEB"/>
    <w:rsid w:val="00DE7E3A"/>
    <w:rsid w:val="00DE7EC1"/>
    <w:rsid w:val="00DF0CB2"/>
    <w:rsid w:val="00DF0DB4"/>
    <w:rsid w:val="00DF1440"/>
    <w:rsid w:val="00DF1577"/>
    <w:rsid w:val="00DF16EA"/>
    <w:rsid w:val="00DF3AE6"/>
    <w:rsid w:val="00DF4B0E"/>
    <w:rsid w:val="00DF4DB8"/>
    <w:rsid w:val="00DF4EB9"/>
    <w:rsid w:val="00DF4F17"/>
    <w:rsid w:val="00DF51A8"/>
    <w:rsid w:val="00DF5BEE"/>
    <w:rsid w:val="00DF5D25"/>
    <w:rsid w:val="00DF5DA8"/>
    <w:rsid w:val="00DF64EC"/>
    <w:rsid w:val="00DF72E0"/>
    <w:rsid w:val="00DF7AD5"/>
    <w:rsid w:val="00E00445"/>
    <w:rsid w:val="00E007C4"/>
    <w:rsid w:val="00E00B50"/>
    <w:rsid w:val="00E00CF9"/>
    <w:rsid w:val="00E01253"/>
    <w:rsid w:val="00E01A21"/>
    <w:rsid w:val="00E01F7B"/>
    <w:rsid w:val="00E023B0"/>
    <w:rsid w:val="00E02E36"/>
    <w:rsid w:val="00E0339D"/>
    <w:rsid w:val="00E0382D"/>
    <w:rsid w:val="00E03BCE"/>
    <w:rsid w:val="00E04A21"/>
    <w:rsid w:val="00E04FBC"/>
    <w:rsid w:val="00E06780"/>
    <w:rsid w:val="00E075F4"/>
    <w:rsid w:val="00E07839"/>
    <w:rsid w:val="00E079A8"/>
    <w:rsid w:val="00E1024D"/>
    <w:rsid w:val="00E1083F"/>
    <w:rsid w:val="00E10ADD"/>
    <w:rsid w:val="00E10B6E"/>
    <w:rsid w:val="00E11436"/>
    <w:rsid w:val="00E11641"/>
    <w:rsid w:val="00E11C18"/>
    <w:rsid w:val="00E121DD"/>
    <w:rsid w:val="00E12733"/>
    <w:rsid w:val="00E1305E"/>
    <w:rsid w:val="00E13ED2"/>
    <w:rsid w:val="00E14218"/>
    <w:rsid w:val="00E14914"/>
    <w:rsid w:val="00E1497B"/>
    <w:rsid w:val="00E15120"/>
    <w:rsid w:val="00E1552A"/>
    <w:rsid w:val="00E15BDC"/>
    <w:rsid w:val="00E1629B"/>
    <w:rsid w:val="00E169AF"/>
    <w:rsid w:val="00E16C6D"/>
    <w:rsid w:val="00E16E88"/>
    <w:rsid w:val="00E172C0"/>
    <w:rsid w:val="00E1771E"/>
    <w:rsid w:val="00E17854"/>
    <w:rsid w:val="00E2039E"/>
    <w:rsid w:val="00E207DF"/>
    <w:rsid w:val="00E2113F"/>
    <w:rsid w:val="00E21BB5"/>
    <w:rsid w:val="00E21BC0"/>
    <w:rsid w:val="00E23375"/>
    <w:rsid w:val="00E235A7"/>
    <w:rsid w:val="00E2397E"/>
    <w:rsid w:val="00E2432F"/>
    <w:rsid w:val="00E24BEF"/>
    <w:rsid w:val="00E24D56"/>
    <w:rsid w:val="00E24E84"/>
    <w:rsid w:val="00E25009"/>
    <w:rsid w:val="00E2501E"/>
    <w:rsid w:val="00E25B0E"/>
    <w:rsid w:val="00E25E03"/>
    <w:rsid w:val="00E2646D"/>
    <w:rsid w:val="00E26607"/>
    <w:rsid w:val="00E26AD2"/>
    <w:rsid w:val="00E308C7"/>
    <w:rsid w:val="00E30A0F"/>
    <w:rsid w:val="00E30A13"/>
    <w:rsid w:val="00E30BE6"/>
    <w:rsid w:val="00E30CDC"/>
    <w:rsid w:val="00E31217"/>
    <w:rsid w:val="00E32191"/>
    <w:rsid w:val="00E32760"/>
    <w:rsid w:val="00E3293D"/>
    <w:rsid w:val="00E32B17"/>
    <w:rsid w:val="00E33343"/>
    <w:rsid w:val="00E334D7"/>
    <w:rsid w:val="00E3361D"/>
    <w:rsid w:val="00E33CF7"/>
    <w:rsid w:val="00E34181"/>
    <w:rsid w:val="00E34D14"/>
    <w:rsid w:val="00E34D1E"/>
    <w:rsid w:val="00E353BA"/>
    <w:rsid w:val="00E358FF"/>
    <w:rsid w:val="00E368DD"/>
    <w:rsid w:val="00E37836"/>
    <w:rsid w:val="00E37B91"/>
    <w:rsid w:val="00E37C39"/>
    <w:rsid w:val="00E4029B"/>
    <w:rsid w:val="00E406E8"/>
    <w:rsid w:val="00E40B80"/>
    <w:rsid w:val="00E42185"/>
    <w:rsid w:val="00E4362A"/>
    <w:rsid w:val="00E43865"/>
    <w:rsid w:val="00E43CFF"/>
    <w:rsid w:val="00E440B6"/>
    <w:rsid w:val="00E4463D"/>
    <w:rsid w:val="00E44A5B"/>
    <w:rsid w:val="00E44ECC"/>
    <w:rsid w:val="00E4536D"/>
    <w:rsid w:val="00E46034"/>
    <w:rsid w:val="00E463E2"/>
    <w:rsid w:val="00E47E91"/>
    <w:rsid w:val="00E5023D"/>
    <w:rsid w:val="00E50337"/>
    <w:rsid w:val="00E5111B"/>
    <w:rsid w:val="00E51246"/>
    <w:rsid w:val="00E51392"/>
    <w:rsid w:val="00E516AE"/>
    <w:rsid w:val="00E517B3"/>
    <w:rsid w:val="00E51E6D"/>
    <w:rsid w:val="00E538BB"/>
    <w:rsid w:val="00E54295"/>
    <w:rsid w:val="00E5495C"/>
    <w:rsid w:val="00E549A8"/>
    <w:rsid w:val="00E54C5D"/>
    <w:rsid w:val="00E557A7"/>
    <w:rsid w:val="00E55C93"/>
    <w:rsid w:val="00E55FF0"/>
    <w:rsid w:val="00E560BA"/>
    <w:rsid w:val="00E56C88"/>
    <w:rsid w:val="00E57299"/>
    <w:rsid w:val="00E5736C"/>
    <w:rsid w:val="00E5744A"/>
    <w:rsid w:val="00E574A0"/>
    <w:rsid w:val="00E60429"/>
    <w:rsid w:val="00E60DCE"/>
    <w:rsid w:val="00E60ECC"/>
    <w:rsid w:val="00E61063"/>
    <w:rsid w:val="00E61418"/>
    <w:rsid w:val="00E617BE"/>
    <w:rsid w:val="00E61DBA"/>
    <w:rsid w:val="00E6254F"/>
    <w:rsid w:val="00E6292C"/>
    <w:rsid w:val="00E6316B"/>
    <w:rsid w:val="00E644E5"/>
    <w:rsid w:val="00E6466C"/>
    <w:rsid w:val="00E64863"/>
    <w:rsid w:val="00E653B0"/>
    <w:rsid w:val="00E65658"/>
    <w:rsid w:val="00E667EB"/>
    <w:rsid w:val="00E66E73"/>
    <w:rsid w:val="00E673B7"/>
    <w:rsid w:val="00E67AEE"/>
    <w:rsid w:val="00E67F26"/>
    <w:rsid w:val="00E70077"/>
    <w:rsid w:val="00E7101D"/>
    <w:rsid w:val="00E7134C"/>
    <w:rsid w:val="00E714F3"/>
    <w:rsid w:val="00E71A17"/>
    <w:rsid w:val="00E72888"/>
    <w:rsid w:val="00E729C6"/>
    <w:rsid w:val="00E739B2"/>
    <w:rsid w:val="00E74330"/>
    <w:rsid w:val="00E7497B"/>
    <w:rsid w:val="00E749AC"/>
    <w:rsid w:val="00E74DF1"/>
    <w:rsid w:val="00E75948"/>
    <w:rsid w:val="00E75A48"/>
    <w:rsid w:val="00E7653D"/>
    <w:rsid w:val="00E76D65"/>
    <w:rsid w:val="00E8013F"/>
    <w:rsid w:val="00E80228"/>
    <w:rsid w:val="00E8042C"/>
    <w:rsid w:val="00E80A5A"/>
    <w:rsid w:val="00E80EC9"/>
    <w:rsid w:val="00E813D5"/>
    <w:rsid w:val="00E816E7"/>
    <w:rsid w:val="00E81B02"/>
    <w:rsid w:val="00E81C9D"/>
    <w:rsid w:val="00E821FA"/>
    <w:rsid w:val="00E822C1"/>
    <w:rsid w:val="00E825A4"/>
    <w:rsid w:val="00E82836"/>
    <w:rsid w:val="00E82917"/>
    <w:rsid w:val="00E82FFA"/>
    <w:rsid w:val="00E83AA0"/>
    <w:rsid w:val="00E83CC2"/>
    <w:rsid w:val="00E8424B"/>
    <w:rsid w:val="00E848F3"/>
    <w:rsid w:val="00E84C84"/>
    <w:rsid w:val="00E8709D"/>
    <w:rsid w:val="00E87981"/>
    <w:rsid w:val="00E91323"/>
    <w:rsid w:val="00E915DB"/>
    <w:rsid w:val="00E9222C"/>
    <w:rsid w:val="00E92CD1"/>
    <w:rsid w:val="00E93060"/>
    <w:rsid w:val="00E934FC"/>
    <w:rsid w:val="00E93914"/>
    <w:rsid w:val="00E95C39"/>
    <w:rsid w:val="00E96A7D"/>
    <w:rsid w:val="00E96F94"/>
    <w:rsid w:val="00E97DE4"/>
    <w:rsid w:val="00EA19DE"/>
    <w:rsid w:val="00EA2198"/>
    <w:rsid w:val="00EA21CB"/>
    <w:rsid w:val="00EA2BA8"/>
    <w:rsid w:val="00EA3154"/>
    <w:rsid w:val="00EA3719"/>
    <w:rsid w:val="00EA3C3B"/>
    <w:rsid w:val="00EA3D55"/>
    <w:rsid w:val="00EA3DBF"/>
    <w:rsid w:val="00EA3F1D"/>
    <w:rsid w:val="00EA4E8C"/>
    <w:rsid w:val="00EA5377"/>
    <w:rsid w:val="00EA593D"/>
    <w:rsid w:val="00EA5E40"/>
    <w:rsid w:val="00EA6495"/>
    <w:rsid w:val="00EA7294"/>
    <w:rsid w:val="00EA7BE6"/>
    <w:rsid w:val="00EB0682"/>
    <w:rsid w:val="00EB0808"/>
    <w:rsid w:val="00EB095D"/>
    <w:rsid w:val="00EB0AF0"/>
    <w:rsid w:val="00EB0D97"/>
    <w:rsid w:val="00EB252E"/>
    <w:rsid w:val="00EB3806"/>
    <w:rsid w:val="00EB3821"/>
    <w:rsid w:val="00EB3ACA"/>
    <w:rsid w:val="00EB43B4"/>
    <w:rsid w:val="00EB4F33"/>
    <w:rsid w:val="00EB5160"/>
    <w:rsid w:val="00EB577A"/>
    <w:rsid w:val="00EB6718"/>
    <w:rsid w:val="00EB73B9"/>
    <w:rsid w:val="00EC0278"/>
    <w:rsid w:val="00EC0567"/>
    <w:rsid w:val="00EC080A"/>
    <w:rsid w:val="00EC092E"/>
    <w:rsid w:val="00EC0B9D"/>
    <w:rsid w:val="00EC2F44"/>
    <w:rsid w:val="00EC335E"/>
    <w:rsid w:val="00EC39ED"/>
    <w:rsid w:val="00EC3EB4"/>
    <w:rsid w:val="00EC4257"/>
    <w:rsid w:val="00EC4687"/>
    <w:rsid w:val="00EC5400"/>
    <w:rsid w:val="00EC5882"/>
    <w:rsid w:val="00EC5BF2"/>
    <w:rsid w:val="00EC5FDD"/>
    <w:rsid w:val="00EC625D"/>
    <w:rsid w:val="00EC63C4"/>
    <w:rsid w:val="00EC6FD1"/>
    <w:rsid w:val="00EC758E"/>
    <w:rsid w:val="00EC7BB2"/>
    <w:rsid w:val="00ED014B"/>
    <w:rsid w:val="00ED1178"/>
    <w:rsid w:val="00ED1E5B"/>
    <w:rsid w:val="00ED1F85"/>
    <w:rsid w:val="00ED2CC5"/>
    <w:rsid w:val="00ED3139"/>
    <w:rsid w:val="00ED45E8"/>
    <w:rsid w:val="00ED4A5E"/>
    <w:rsid w:val="00ED4A78"/>
    <w:rsid w:val="00ED4FF6"/>
    <w:rsid w:val="00ED5555"/>
    <w:rsid w:val="00ED636F"/>
    <w:rsid w:val="00ED733D"/>
    <w:rsid w:val="00ED7B38"/>
    <w:rsid w:val="00ED7FBB"/>
    <w:rsid w:val="00EE0FCF"/>
    <w:rsid w:val="00EE17C7"/>
    <w:rsid w:val="00EE1A32"/>
    <w:rsid w:val="00EE1D6C"/>
    <w:rsid w:val="00EE2D75"/>
    <w:rsid w:val="00EE3F41"/>
    <w:rsid w:val="00EE4066"/>
    <w:rsid w:val="00EE4148"/>
    <w:rsid w:val="00EE460E"/>
    <w:rsid w:val="00EE4981"/>
    <w:rsid w:val="00EE4F20"/>
    <w:rsid w:val="00EE5381"/>
    <w:rsid w:val="00EE607A"/>
    <w:rsid w:val="00EE60A7"/>
    <w:rsid w:val="00EE62E5"/>
    <w:rsid w:val="00EE639C"/>
    <w:rsid w:val="00EE63AB"/>
    <w:rsid w:val="00EE66A5"/>
    <w:rsid w:val="00EE6713"/>
    <w:rsid w:val="00EE6D67"/>
    <w:rsid w:val="00EE723B"/>
    <w:rsid w:val="00EE7358"/>
    <w:rsid w:val="00EE740B"/>
    <w:rsid w:val="00EF027B"/>
    <w:rsid w:val="00EF0E1C"/>
    <w:rsid w:val="00EF1156"/>
    <w:rsid w:val="00EF1307"/>
    <w:rsid w:val="00EF1B27"/>
    <w:rsid w:val="00EF21D7"/>
    <w:rsid w:val="00EF286D"/>
    <w:rsid w:val="00EF2B9C"/>
    <w:rsid w:val="00EF2EE6"/>
    <w:rsid w:val="00EF2FC6"/>
    <w:rsid w:val="00EF3B7B"/>
    <w:rsid w:val="00EF40DC"/>
    <w:rsid w:val="00EF45CB"/>
    <w:rsid w:val="00EF4DBB"/>
    <w:rsid w:val="00EF5114"/>
    <w:rsid w:val="00EF5292"/>
    <w:rsid w:val="00EF558B"/>
    <w:rsid w:val="00EF62A3"/>
    <w:rsid w:val="00EF6E41"/>
    <w:rsid w:val="00EF7061"/>
    <w:rsid w:val="00EF71AC"/>
    <w:rsid w:val="00EF76F5"/>
    <w:rsid w:val="00EF77A9"/>
    <w:rsid w:val="00EF79F9"/>
    <w:rsid w:val="00EF7DF4"/>
    <w:rsid w:val="00F00193"/>
    <w:rsid w:val="00F00309"/>
    <w:rsid w:val="00F003D8"/>
    <w:rsid w:val="00F00E87"/>
    <w:rsid w:val="00F011BB"/>
    <w:rsid w:val="00F01676"/>
    <w:rsid w:val="00F017AF"/>
    <w:rsid w:val="00F018F4"/>
    <w:rsid w:val="00F0209B"/>
    <w:rsid w:val="00F0254E"/>
    <w:rsid w:val="00F025A7"/>
    <w:rsid w:val="00F02899"/>
    <w:rsid w:val="00F02F0D"/>
    <w:rsid w:val="00F0453E"/>
    <w:rsid w:val="00F05185"/>
    <w:rsid w:val="00F056CC"/>
    <w:rsid w:val="00F05FC5"/>
    <w:rsid w:val="00F07A83"/>
    <w:rsid w:val="00F10518"/>
    <w:rsid w:val="00F1195F"/>
    <w:rsid w:val="00F13004"/>
    <w:rsid w:val="00F13497"/>
    <w:rsid w:val="00F138E1"/>
    <w:rsid w:val="00F13AD8"/>
    <w:rsid w:val="00F14931"/>
    <w:rsid w:val="00F14E3A"/>
    <w:rsid w:val="00F15AF4"/>
    <w:rsid w:val="00F1628A"/>
    <w:rsid w:val="00F2060B"/>
    <w:rsid w:val="00F20FD4"/>
    <w:rsid w:val="00F213C5"/>
    <w:rsid w:val="00F213FD"/>
    <w:rsid w:val="00F215CC"/>
    <w:rsid w:val="00F21818"/>
    <w:rsid w:val="00F21BB2"/>
    <w:rsid w:val="00F22184"/>
    <w:rsid w:val="00F224C4"/>
    <w:rsid w:val="00F22A9D"/>
    <w:rsid w:val="00F23019"/>
    <w:rsid w:val="00F23666"/>
    <w:rsid w:val="00F24146"/>
    <w:rsid w:val="00F24195"/>
    <w:rsid w:val="00F25706"/>
    <w:rsid w:val="00F277D9"/>
    <w:rsid w:val="00F302D5"/>
    <w:rsid w:val="00F3084A"/>
    <w:rsid w:val="00F3099F"/>
    <w:rsid w:val="00F30A0C"/>
    <w:rsid w:val="00F30D80"/>
    <w:rsid w:val="00F3191F"/>
    <w:rsid w:val="00F31A2D"/>
    <w:rsid w:val="00F321EF"/>
    <w:rsid w:val="00F32C00"/>
    <w:rsid w:val="00F33039"/>
    <w:rsid w:val="00F336FE"/>
    <w:rsid w:val="00F33867"/>
    <w:rsid w:val="00F33F5E"/>
    <w:rsid w:val="00F34098"/>
    <w:rsid w:val="00F340D3"/>
    <w:rsid w:val="00F343D7"/>
    <w:rsid w:val="00F355BD"/>
    <w:rsid w:val="00F35FCD"/>
    <w:rsid w:val="00F361CE"/>
    <w:rsid w:val="00F36273"/>
    <w:rsid w:val="00F364C5"/>
    <w:rsid w:val="00F365D1"/>
    <w:rsid w:val="00F36F4D"/>
    <w:rsid w:val="00F37154"/>
    <w:rsid w:val="00F373CA"/>
    <w:rsid w:val="00F40241"/>
    <w:rsid w:val="00F4083E"/>
    <w:rsid w:val="00F421B5"/>
    <w:rsid w:val="00F42200"/>
    <w:rsid w:val="00F42260"/>
    <w:rsid w:val="00F42BDC"/>
    <w:rsid w:val="00F433E1"/>
    <w:rsid w:val="00F43D5A"/>
    <w:rsid w:val="00F440B9"/>
    <w:rsid w:val="00F441A8"/>
    <w:rsid w:val="00F459C3"/>
    <w:rsid w:val="00F45FF5"/>
    <w:rsid w:val="00F46471"/>
    <w:rsid w:val="00F46635"/>
    <w:rsid w:val="00F46A27"/>
    <w:rsid w:val="00F46C7F"/>
    <w:rsid w:val="00F46E9C"/>
    <w:rsid w:val="00F471F1"/>
    <w:rsid w:val="00F47462"/>
    <w:rsid w:val="00F476FA"/>
    <w:rsid w:val="00F5012A"/>
    <w:rsid w:val="00F5130E"/>
    <w:rsid w:val="00F51406"/>
    <w:rsid w:val="00F51989"/>
    <w:rsid w:val="00F51B97"/>
    <w:rsid w:val="00F527E1"/>
    <w:rsid w:val="00F529A7"/>
    <w:rsid w:val="00F52BA1"/>
    <w:rsid w:val="00F53D0A"/>
    <w:rsid w:val="00F542BA"/>
    <w:rsid w:val="00F547D4"/>
    <w:rsid w:val="00F549AB"/>
    <w:rsid w:val="00F54FE4"/>
    <w:rsid w:val="00F55983"/>
    <w:rsid w:val="00F56F80"/>
    <w:rsid w:val="00F6016F"/>
    <w:rsid w:val="00F6091B"/>
    <w:rsid w:val="00F61811"/>
    <w:rsid w:val="00F62B42"/>
    <w:rsid w:val="00F63457"/>
    <w:rsid w:val="00F638FA"/>
    <w:rsid w:val="00F643B3"/>
    <w:rsid w:val="00F646A5"/>
    <w:rsid w:val="00F64BC6"/>
    <w:rsid w:val="00F64DB3"/>
    <w:rsid w:val="00F655FF"/>
    <w:rsid w:val="00F66B5E"/>
    <w:rsid w:val="00F70666"/>
    <w:rsid w:val="00F7144B"/>
    <w:rsid w:val="00F71776"/>
    <w:rsid w:val="00F719CA"/>
    <w:rsid w:val="00F71B61"/>
    <w:rsid w:val="00F71FF3"/>
    <w:rsid w:val="00F72099"/>
    <w:rsid w:val="00F72D25"/>
    <w:rsid w:val="00F7342F"/>
    <w:rsid w:val="00F73CE1"/>
    <w:rsid w:val="00F73D7C"/>
    <w:rsid w:val="00F743E8"/>
    <w:rsid w:val="00F74865"/>
    <w:rsid w:val="00F751FE"/>
    <w:rsid w:val="00F76F2D"/>
    <w:rsid w:val="00F776E7"/>
    <w:rsid w:val="00F77B89"/>
    <w:rsid w:val="00F801A8"/>
    <w:rsid w:val="00F808E0"/>
    <w:rsid w:val="00F80987"/>
    <w:rsid w:val="00F81271"/>
    <w:rsid w:val="00F83045"/>
    <w:rsid w:val="00F837E1"/>
    <w:rsid w:val="00F83847"/>
    <w:rsid w:val="00F841C7"/>
    <w:rsid w:val="00F84BE5"/>
    <w:rsid w:val="00F854D6"/>
    <w:rsid w:val="00F874D5"/>
    <w:rsid w:val="00F90CDD"/>
    <w:rsid w:val="00F91369"/>
    <w:rsid w:val="00F9136C"/>
    <w:rsid w:val="00F92181"/>
    <w:rsid w:val="00F924D4"/>
    <w:rsid w:val="00F92A68"/>
    <w:rsid w:val="00F93112"/>
    <w:rsid w:val="00F957CE"/>
    <w:rsid w:val="00F95D31"/>
    <w:rsid w:val="00F95E6D"/>
    <w:rsid w:val="00F960C6"/>
    <w:rsid w:val="00F96352"/>
    <w:rsid w:val="00F96428"/>
    <w:rsid w:val="00F9696E"/>
    <w:rsid w:val="00F96BF3"/>
    <w:rsid w:val="00F96D16"/>
    <w:rsid w:val="00F96EAE"/>
    <w:rsid w:val="00FA0A6C"/>
    <w:rsid w:val="00FA0E6B"/>
    <w:rsid w:val="00FA161C"/>
    <w:rsid w:val="00FA1ABF"/>
    <w:rsid w:val="00FA1D63"/>
    <w:rsid w:val="00FA2A62"/>
    <w:rsid w:val="00FA2A7F"/>
    <w:rsid w:val="00FA2A8F"/>
    <w:rsid w:val="00FA2DF5"/>
    <w:rsid w:val="00FA352A"/>
    <w:rsid w:val="00FA4199"/>
    <w:rsid w:val="00FA4500"/>
    <w:rsid w:val="00FA4AFC"/>
    <w:rsid w:val="00FA5241"/>
    <w:rsid w:val="00FA5BA5"/>
    <w:rsid w:val="00FA5E2F"/>
    <w:rsid w:val="00FA5E80"/>
    <w:rsid w:val="00FA5FE2"/>
    <w:rsid w:val="00FA68F9"/>
    <w:rsid w:val="00FA6BA5"/>
    <w:rsid w:val="00FA6C6F"/>
    <w:rsid w:val="00FA6E7E"/>
    <w:rsid w:val="00FA7A00"/>
    <w:rsid w:val="00FB10C2"/>
    <w:rsid w:val="00FB15BC"/>
    <w:rsid w:val="00FB184F"/>
    <w:rsid w:val="00FB1C94"/>
    <w:rsid w:val="00FB2E35"/>
    <w:rsid w:val="00FB2F54"/>
    <w:rsid w:val="00FB3233"/>
    <w:rsid w:val="00FB3B8C"/>
    <w:rsid w:val="00FB3FDE"/>
    <w:rsid w:val="00FB47EE"/>
    <w:rsid w:val="00FB4E3E"/>
    <w:rsid w:val="00FB5763"/>
    <w:rsid w:val="00FB63A2"/>
    <w:rsid w:val="00FB689C"/>
    <w:rsid w:val="00FB7B13"/>
    <w:rsid w:val="00FB7F63"/>
    <w:rsid w:val="00FC0997"/>
    <w:rsid w:val="00FC0E8A"/>
    <w:rsid w:val="00FC12C1"/>
    <w:rsid w:val="00FC1CD6"/>
    <w:rsid w:val="00FC21DE"/>
    <w:rsid w:val="00FC2B40"/>
    <w:rsid w:val="00FC3460"/>
    <w:rsid w:val="00FC3E20"/>
    <w:rsid w:val="00FC3FE4"/>
    <w:rsid w:val="00FC41CF"/>
    <w:rsid w:val="00FC47EC"/>
    <w:rsid w:val="00FC5728"/>
    <w:rsid w:val="00FC59C6"/>
    <w:rsid w:val="00FC6715"/>
    <w:rsid w:val="00FC69FF"/>
    <w:rsid w:val="00FC795A"/>
    <w:rsid w:val="00FC7C3C"/>
    <w:rsid w:val="00FD0759"/>
    <w:rsid w:val="00FD091C"/>
    <w:rsid w:val="00FD1A74"/>
    <w:rsid w:val="00FD1C4D"/>
    <w:rsid w:val="00FD222D"/>
    <w:rsid w:val="00FD2868"/>
    <w:rsid w:val="00FD3741"/>
    <w:rsid w:val="00FD3B67"/>
    <w:rsid w:val="00FD42AC"/>
    <w:rsid w:val="00FD436A"/>
    <w:rsid w:val="00FD472D"/>
    <w:rsid w:val="00FD49DF"/>
    <w:rsid w:val="00FD570A"/>
    <w:rsid w:val="00FD5F6D"/>
    <w:rsid w:val="00FD6D50"/>
    <w:rsid w:val="00FD74D5"/>
    <w:rsid w:val="00FD7897"/>
    <w:rsid w:val="00FD799F"/>
    <w:rsid w:val="00FD7A92"/>
    <w:rsid w:val="00FD7E11"/>
    <w:rsid w:val="00FE06E2"/>
    <w:rsid w:val="00FE0A05"/>
    <w:rsid w:val="00FE0A15"/>
    <w:rsid w:val="00FE0A9A"/>
    <w:rsid w:val="00FE4149"/>
    <w:rsid w:val="00FE463C"/>
    <w:rsid w:val="00FE46E3"/>
    <w:rsid w:val="00FE5DFE"/>
    <w:rsid w:val="00FE60A4"/>
    <w:rsid w:val="00FE611F"/>
    <w:rsid w:val="00FE68FD"/>
    <w:rsid w:val="00FE6A30"/>
    <w:rsid w:val="00FE7200"/>
    <w:rsid w:val="00FE72D3"/>
    <w:rsid w:val="00FE72E2"/>
    <w:rsid w:val="00FE73A5"/>
    <w:rsid w:val="00FE7443"/>
    <w:rsid w:val="00FE75CB"/>
    <w:rsid w:val="00FF01B6"/>
    <w:rsid w:val="00FF0AD0"/>
    <w:rsid w:val="00FF25E8"/>
    <w:rsid w:val="00FF26AA"/>
    <w:rsid w:val="00FF342F"/>
    <w:rsid w:val="00FF4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D45E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ED45E8"/>
    <w:rPr>
      <w:rFonts w:asciiTheme="majorHAnsi" w:eastAsiaTheme="majorEastAsia" w:hAnsiTheme="majorHAnsi" w:cstheme="majorBidi"/>
      <w:b/>
      <w:bCs/>
      <w:sz w:val="32"/>
      <w:szCs w:val="32"/>
    </w:rPr>
  </w:style>
  <w:style w:type="paragraph" w:styleId="a4">
    <w:name w:val="header"/>
    <w:basedOn w:val="a"/>
    <w:link w:val="Char0"/>
    <w:uiPriority w:val="99"/>
    <w:semiHidden/>
    <w:unhideWhenUsed/>
    <w:rsid w:val="007251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25137"/>
    <w:rPr>
      <w:sz w:val="18"/>
      <w:szCs w:val="18"/>
    </w:rPr>
  </w:style>
  <w:style w:type="paragraph" w:styleId="a5">
    <w:name w:val="footer"/>
    <w:basedOn w:val="a"/>
    <w:link w:val="Char1"/>
    <w:uiPriority w:val="99"/>
    <w:semiHidden/>
    <w:unhideWhenUsed/>
    <w:rsid w:val="0072513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25137"/>
    <w:rPr>
      <w:sz w:val="18"/>
      <w:szCs w:val="18"/>
    </w:rPr>
  </w:style>
  <w:style w:type="paragraph" w:styleId="a6">
    <w:name w:val="Normal (Web)"/>
    <w:basedOn w:val="a"/>
    <w:uiPriority w:val="99"/>
    <w:semiHidden/>
    <w:unhideWhenUsed/>
    <w:rsid w:val="0072513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725137"/>
    <w:rPr>
      <w:color w:val="0000FF"/>
      <w:u w:val="single"/>
    </w:rPr>
  </w:style>
  <w:style w:type="character" w:customStyle="1" w:styleId="apple-converted-space">
    <w:name w:val="apple-converted-space"/>
    <w:basedOn w:val="a0"/>
    <w:rsid w:val="00725137"/>
  </w:style>
</w:styles>
</file>

<file path=word/webSettings.xml><?xml version="1.0" encoding="utf-8"?>
<w:webSettings xmlns:r="http://schemas.openxmlformats.org/officeDocument/2006/relationships" xmlns:w="http://schemas.openxmlformats.org/wordprocessingml/2006/main">
  <w:divs>
    <w:div w:id="1234002838">
      <w:bodyDiv w:val="1"/>
      <w:marLeft w:val="0"/>
      <w:marRight w:val="0"/>
      <w:marTop w:val="0"/>
      <w:marBottom w:val="0"/>
      <w:divBdr>
        <w:top w:val="none" w:sz="0" w:space="0" w:color="auto"/>
        <w:left w:val="none" w:sz="0" w:space="0" w:color="auto"/>
        <w:bottom w:val="none" w:sz="0" w:space="0" w:color="auto"/>
        <w:right w:val="none" w:sz="0" w:space="0" w:color="auto"/>
      </w:divBdr>
    </w:div>
    <w:div w:id="1464351810">
      <w:bodyDiv w:val="1"/>
      <w:marLeft w:val="0"/>
      <w:marRight w:val="0"/>
      <w:marTop w:val="0"/>
      <w:marBottom w:val="0"/>
      <w:divBdr>
        <w:top w:val="none" w:sz="0" w:space="0" w:color="auto"/>
        <w:left w:val="none" w:sz="0" w:space="0" w:color="auto"/>
        <w:bottom w:val="none" w:sz="0" w:space="0" w:color="auto"/>
        <w:right w:val="none" w:sz="0" w:space="0" w:color="auto"/>
      </w:divBdr>
      <w:divsChild>
        <w:div w:id="1159536289">
          <w:marLeft w:val="0"/>
          <w:marRight w:val="0"/>
          <w:marTop w:val="0"/>
          <w:marBottom w:val="0"/>
          <w:divBdr>
            <w:top w:val="none" w:sz="0" w:space="0" w:color="auto"/>
            <w:left w:val="none" w:sz="0" w:space="0" w:color="auto"/>
            <w:bottom w:val="dotted" w:sz="6" w:space="0" w:color="7B7B7B"/>
            <w:right w:val="none" w:sz="0" w:space="0" w:color="auto"/>
          </w:divBdr>
        </w:div>
        <w:div w:id="6657449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du.gov.cn/uploads/file/20181127/20181127105031_83825.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c@ahedu.gov.cn" TargetMode="External"/><Relationship Id="rId11" Type="http://schemas.openxmlformats.org/officeDocument/2006/relationships/hyperlink" Target="http://www.ahedu.gov.cn/uploads/file/20181127/20181127105031_35021.xls" TargetMode="External"/><Relationship Id="rId5" Type="http://schemas.openxmlformats.org/officeDocument/2006/relationships/endnotes" Target="endnotes.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www.ahedu.gov.cn/uploads/file/20181127/20181127105031_6007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2018-12-04T01:09:00Z</dcterms:created>
  <dcterms:modified xsi:type="dcterms:W3CDTF">2018-12-04T01:12:00Z</dcterms:modified>
</cp:coreProperties>
</file>