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B2" w:rsidRDefault="003461B2">
      <w:pPr>
        <w:pStyle w:val="a3"/>
        <w:spacing w:before="10"/>
        <w:rPr>
          <w:rFonts w:ascii="Times New Roman"/>
          <w:sz w:val="10"/>
        </w:rPr>
      </w:pPr>
    </w:p>
    <w:p w:rsidR="003461B2" w:rsidRDefault="00674AFF">
      <w:pPr>
        <w:spacing w:line="600" w:lineRule="exact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3461B2" w:rsidRDefault="00674AFF">
      <w:pPr>
        <w:spacing w:line="600" w:lineRule="exact"/>
        <w:jc w:val="center"/>
        <w:rPr>
          <w:sz w:val="30"/>
          <w:szCs w:val="3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安徽财经大学思政大课学习通录播回放班级邀请码</w:t>
      </w:r>
    </w:p>
    <w:bookmarkEnd w:id="0"/>
    <w:p w:rsidR="003461B2" w:rsidRDefault="00674AFF">
      <w:pPr>
        <w:widowControl/>
        <w:spacing w:line="600" w:lineRule="exact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</w:t>
      </w:r>
    </w:p>
    <w:p w:rsidR="003461B2" w:rsidRDefault="00674AFF">
      <w:pPr>
        <w:widowControl/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val="en-US"/>
        </w:rPr>
        <w:t xml:space="preserve">   </w:t>
      </w:r>
      <w:r>
        <w:rPr>
          <w:rFonts w:hint="eastAsia"/>
          <w:sz w:val="28"/>
          <w:szCs w:val="28"/>
        </w:rPr>
        <w:t>“全国大学生同上一堂疫情防控思政大课”直播时间为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日（星期一），</w:t>
      </w:r>
      <w:r>
        <w:rPr>
          <w:rFonts w:hint="eastAsia"/>
          <w:sz w:val="28"/>
          <w:szCs w:val="28"/>
        </w:rPr>
        <w:t>14:30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16:00</w:t>
      </w:r>
      <w:r>
        <w:rPr>
          <w:rFonts w:hint="eastAsia"/>
          <w:sz w:val="28"/>
          <w:szCs w:val="28"/>
        </w:rPr>
        <w:t>。错过直播课堂的同学可于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12:00</w:t>
      </w:r>
      <w:r>
        <w:rPr>
          <w:rFonts w:hint="eastAsia"/>
          <w:sz w:val="28"/>
          <w:szCs w:val="28"/>
          <w:lang w:val="en-US"/>
        </w:rPr>
        <w:t>-3</w:t>
      </w:r>
      <w:r>
        <w:rPr>
          <w:rFonts w:hint="eastAsia"/>
          <w:sz w:val="28"/>
          <w:szCs w:val="28"/>
          <w:lang w:val="en-US"/>
        </w:rPr>
        <w:t>月</w:t>
      </w:r>
      <w:r>
        <w:rPr>
          <w:rFonts w:hint="eastAsia"/>
          <w:sz w:val="28"/>
          <w:szCs w:val="28"/>
          <w:lang w:val="en-US"/>
        </w:rPr>
        <w:t>11</w:t>
      </w:r>
      <w:r>
        <w:rPr>
          <w:rFonts w:hint="eastAsia"/>
          <w:sz w:val="28"/>
          <w:szCs w:val="28"/>
          <w:lang w:val="en-US"/>
        </w:rPr>
        <w:t>日</w:t>
      </w:r>
      <w:r>
        <w:rPr>
          <w:rFonts w:hint="eastAsia"/>
          <w:sz w:val="28"/>
          <w:szCs w:val="28"/>
          <w:lang w:val="en-US"/>
        </w:rPr>
        <w:t>15:00</w:t>
      </w:r>
      <w:r>
        <w:rPr>
          <w:rFonts w:hint="eastAsia"/>
          <w:sz w:val="28"/>
          <w:szCs w:val="28"/>
        </w:rPr>
        <w:t>，使用学习通</w:t>
      </w:r>
      <w:r>
        <w:rPr>
          <w:rFonts w:hint="eastAsia"/>
          <w:sz w:val="28"/>
          <w:szCs w:val="28"/>
        </w:rPr>
        <w:t>APP</w:t>
      </w:r>
      <w:r>
        <w:rPr>
          <w:rFonts w:hint="eastAsia"/>
          <w:sz w:val="28"/>
          <w:szCs w:val="28"/>
        </w:rPr>
        <w:t>加入对应班级观看录播回放，参加在线教学讨论、咨询等。</w:t>
      </w:r>
    </w:p>
    <w:p w:rsidR="003461B2" w:rsidRDefault="003461B2">
      <w:pPr>
        <w:widowControl/>
        <w:ind w:firstLineChars="300" w:firstLine="660"/>
      </w:pPr>
    </w:p>
    <w:p w:rsidR="003461B2" w:rsidRDefault="00674AFF">
      <w:pPr>
        <w:widowControl/>
        <w:ind w:firstLineChars="300" w:firstLine="660"/>
        <w:jc w:val="center"/>
      </w:pPr>
      <w:r>
        <w:rPr>
          <w:noProof/>
          <w:lang w:val="en-US" w:bidi="ar-SA"/>
        </w:rPr>
        <w:drawing>
          <wp:inline distT="0" distB="0" distL="114300" distR="114300">
            <wp:extent cx="2085340" cy="2631440"/>
            <wp:effectExtent l="0" t="0" r="10160" b="1651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bidi="ar-SA"/>
        </w:rPr>
        <w:drawing>
          <wp:inline distT="0" distB="0" distL="114300" distR="114300">
            <wp:extent cx="2090420" cy="2630805"/>
            <wp:effectExtent l="0" t="0" r="5080" b="1714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  <w:lang w:val="en-US"/>
        </w:rPr>
        <w:t xml:space="preserve"> </w:t>
      </w:r>
      <w:r>
        <w:rPr>
          <w:noProof/>
          <w:lang w:val="en-US" w:bidi="ar-SA"/>
        </w:rPr>
        <w:drawing>
          <wp:inline distT="0" distB="0" distL="114300" distR="114300">
            <wp:extent cx="1923415" cy="2498090"/>
            <wp:effectExtent l="0" t="0" r="635" b="1651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</w:t>
      </w:r>
      <w:r>
        <w:rPr>
          <w:noProof/>
          <w:lang w:val="en-US" w:bidi="ar-SA"/>
        </w:rPr>
        <w:drawing>
          <wp:inline distT="0" distB="0" distL="114300" distR="114300">
            <wp:extent cx="2239645" cy="2498090"/>
            <wp:effectExtent l="0" t="0" r="8255" b="1651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B2" w:rsidRDefault="003461B2">
      <w:pPr>
        <w:pStyle w:val="a3"/>
        <w:rPr>
          <w:rFonts w:ascii="微软雅黑"/>
          <w:b/>
          <w:sz w:val="20"/>
        </w:rPr>
      </w:pPr>
    </w:p>
    <w:p w:rsidR="003461B2" w:rsidRDefault="003461B2">
      <w:pPr>
        <w:pStyle w:val="a3"/>
        <w:rPr>
          <w:rFonts w:ascii="微软雅黑"/>
          <w:b/>
          <w:sz w:val="20"/>
        </w:rPr>
      </w:pPr>
    </w:p>
    <w:p w:rsidR="003461B2" w:rsidRDefault="003461B2">
      <w:pPr>
        <w:pStyle w:val="a3"/>
        <w:spacing w:before="3"/>
        <w:ind w:left="5520"/>
      </w:pPr>
    </w:p>
    <w:sectPr w:rsidR="003461B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2"/>
    <w:rsid w:val="003461B2"/>
    <w:rsid w:val="00674AFF"/>
    <w:rsid w:val="01340EE0"/>
    <w:rsid w:val="03057C07"/>
    <w:rsid w:val="03C76510"/>
    <w:rsid w:val="0B245900"/>
    <w:rsid w:val="0DBC66C6"/>
    <w:rsid w:val="132D3CE7"/>
    <w:rsid w:val="191075BF"/>
    <w:rsid w:val="1A6B45A5"/>
    <w:rsid w:val="1ACB6264"/>
    <w:rsid w:val="1ED566F0"/>
    <w:rsid w:val="1EDE2881"/>
    <w:rsid w:val="1F6018F3"/>
    <w:rsid w:val="242345DA"/>
    <w:rsid w:val="25F460BF"/>
    <w:rsid w:val="28DD64E6"/>
    <w:rsid w:val="2B1A40E0"/>
    <w:rsid w:val="2D6075FC"/>
    <w:rsid w:val="2FF53085"/>
    <w:rsid w:val="35E65FFD"/>
    <w:rsid w:val="38A85967"/>
    <w:rsid w:val="395D1564"/>
    <w:rsid w:val="3C4C54F3"/>
    <w:rsid w:val="466243AA"/>
    <w:rsid w:val="470A0464"/>
    <w:rsid w:val="48C4754E"/>
    <w:rsid w:val="4A747622"/>
    <w:rsid w:val="4C871A9D"/>
    <w:rsid w:val="502E42C2"/>
    <w:rsid w:val="53687B1B"/>
    <w:rsid w:val="559206E3"/>
    <w:rsid w:val="56B43CE8"/>
    <w:rsid w:val="57E205AD"/>
    <w:rsid w:val="58AB1DF2"/>
    <w:rsid w:val="5F656FCF"/>
    <w:rsid w:val="633B7A4B"/>
    <w:rsid w:val="646A1B9E"/>
    <w:rsid w:val="67915743"/>
    <w:rsid w:val="69AD0324"/>
    <w:rsid w:val="6C2943C4"/>
    <w:rsid w:val="6E1660B2"/>
    <w:rsid w:val="715F108D"/>
    <w:rsid w:val="736C44F3"/>
    <w:rsid w:val="749B1F12"/>
    <w:rsid w:val="74AE7885"/>
    <w:rsid w:val="75C00926"/>
    <w:rsid w:val="76053E4F"/>
    <w:rsid w:val="76860944"/>
    <w:rsid w:val="7A0B525D"/>
    <w:rsid w:val="7A2205CD"/>
    <w:rsid w:val="7B907B08"/>
    <w:rsid w:val="7ED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30B499"/>
  <w15:docId w15:val="{58FA3843-B06B-421B-AFD8-A254FF6C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631"/>
      <w:outlineLvl w:val="0"/>
    </w:pPr>
    <w:rPr>
      <w:rFonts w:ascii="微软雅黑" w:eastAsia="微软雅黑" w:hAnsi="微软雅黑" w:cs="微软雅黑"/>
      <w:b/>
      <w:bCs/>
      <w:sz w:val="52"/>
      <w:szCs w:val="52"/>
    </w:rPr>
  </w:style>
  <w:style w:type="paragraph" w:styleId="2">
    <w:name w:val="heading 2"/>
    <w:basedOn w:val="a"/>
    <w:next w:val="a"/>
    <w:uiPriority w:val="1"/>
    <w:qFormat/>
    <w:pPr>
      <w:spacing w:before="50"/>
      <w:ind w:left="394" w:right="392"/>
      <w:jc w:val="center"/>
      <w:outlineLvl w:val="1"/>
    </w:pPr>
    <w:rPr>
      <w:rFonts w:ascii="黑体" w:eastAsia="黑体" w:hAnsi="黑体" w:cs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时大银</dc:creator>
  <cp:lastModifiedBy>张华</cp:lastModifiedBy>
  <cp:revision>2</cp:revision>
  <dcterms:created xsi:type="dcterms:W3CDTF">2020-03-08T06:38:00Z</dcterms:created>
  <dcterms:modified xsi:type="dcterms:W3CDTF">2020-03-08T06:38:00Z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2020-03-08T00:00:00Z</vt:filetime>
  </property>
  <property fmtid="{D5CDD505-2E9C-101B-9397-08002B2CF9AE}" pid="5" name="KSOProductBuildVer">
    <vt:lpwstr>2052-11.1.0.9513</vt:lpwstr>
  </property>
</Properties>
</file>